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939DD" w14:textId="77777777" w:rsidR="00FB125D" w:rsidRDefault="00E14C30">
      <w:bookmarkStart w:id="0" w:name="_GoBack"/>
      <w:bookmarkEnd w:id="0"/>
      <w:r>
        <w:t xml:space="preserve">Extra </w:t>
      </w:r>
      <w:r w:rsidR="00491C6A">
        <w:t xml:space="preserve">Vriendenbrief januari 2018 </w:t>
      </w:r>
    </w:p>
    <w:p w14:paraId="345DBD3C" w14:textId="77777777" w:rsidR="00491C6A" w:rsidRDefault="00491C6A">
      <w:r>
        <w:t xml:space="preserve">Betreft overzicht tips van 2017 </w:t>
      </w:r>
    </w:p>
    <w:p w14:paraId="0B317A7F" w14:textId="77777777" w:rsidR="00E14C30" w:rsidRDefault="00E14C30"/>
    <w:p w14:paraId="0435097F" w14:textId="77777777" w:rsidR="00491C6A" w:rsidRDefault="00491C6A">
      <w:r>
        <w:t>Stich</w:t>
      </w:r>
      <w:r w:rsidR="003C46B9">
        <w:t xml:space="preserve">ting Vrienden </w:t>
      </w:r>
      <w:proofErr w:type="spellStart"/>
      <w:r w:rsidR="003C46B9">
        <w:t>Doofblinden</w:t>
      </w:r>
      <w:proofErr w:type="spellEnd"/>
      <w:r w:rsidR="003C46B9">
        <w:t xml:space="preserve"> Noord-</w:t>
      </w:r>
      <w:r>
        <w:t xml:space="preserve">Nederland </w:t>
      </w:r>
    </w:p>
    <w:p w14:paraId="01B9F8D3" w14:textId="77777777" w:rsidR="00491C6A" w:rsidRDefault="00491C6A">
      <w:r>
        <w:t>Stichting Vrienden Gehoord en Gezien</w:t>
      </w:r>
    </w:p>
    <w:p w14:paraId="568B6628" w14:textId="77777777" w:rsidR="00491C6A" w:rsidRDefault="00491C6A"/>
    <w:p w14:paraId="3CDAEC84" w14:textId="77777777" w:rsidR="00491C6A" w:rsidRDefault="00491C6A">
      <w:r>
        <w:t xml:space="preserve">Beste mensen, </w:t>
      </w:r>
    </w:p>
    <w:p w14:paraId="35B06895" w14:textId="77777777" w:rsidR="00491C6A" w:rsidRDefault="00491C6A"/>
    <w:p w14:paraId="4BA8F3CB" w14:textId="77777777" w:rsidR="00491C6A" w:rsidRDefault="003C46B9">
      <w:r>
        <w:t>Naast de ‘gewone’ vriendenb</w:t>
      </w:r>
      <w:r w:rsidR="00491C6A">
        <w:t>rief hebben wij in dit aparte schrijven de tips genoteerd die in 2017 in de Vrien</w:t>
      </w:r>
      <w:r w:rsidR="009E6600">
        <w:t xml:space="preserve">denbrieven waren </w:t>
      </w:r>
      <w:proofErr w:type="spellStart"/>
      <w:r w:rsidR="009E6600">
        <w:t>genomen</w:t>
      </w:r>
      <w:r w:rsidR="00491C6A">
        <w:t>t</w:t>
      </w:r>
      <w:proofErr w:type="spellEnd"/>
      <w:r w:rsidR="00491C6A">
        <w:t xml:space="preserve">. Op deze manier heeft u deze tips keurig bij elkaar en hopen we dat ook in 2018 voldoende informatie aan u gegeven kan worden. </w:t>
      </w:r>
    </w:p>
    <w:p w14:paraId="2B9DA085" w14:textId="77777777" w:rsidR="00E14C30" w:rsidRDefault="00E14C30"/>
    <w:p w14:paraId="5923C5C3" w14:textId="77777777" w:rsidR="00E14C30" w:rsidRDefault="00E14C30">
      <w:r>
        <w:t>Met vriendelijke groet,</w:t>
      </w:r>
    </w:p>
    <w:p w14:paraId="4C66B390" w14:textId="77777777" w:rsidR="00E14C30" w:rsidRDefault="00E14C30">
      <w:r>
        <w:t>Jes</w:t>
      </w:r>
      <w:r w:rsidR="00CE72C9">
        <w:t>s</w:t>
      </w:r>
      <w:r>
        <w:t xml:space="preserve">yca en Jan </w:t>
      </w:r>
    </w:p>
    <w:p w14:paraId="1B038078" w14:textId="77777777" w:rsidR="00491C6A" w:rsidRDefault="00491C6A"/>
    <w:p w14:paraId="7064374F" w14:textId="77777777" w:rsidR="00491C6A" w:rsidRDefault="009E6600" w:rsidP="00D33033">
      <w:pPr>
        <w:pStyle w:val="Lijstalinea"/>
        <w:numPr>
          <w:ilvl w:val="0"/>
          <w:numId w:val="1"/>
        </w:numPr>
      </w:pPr>
      <w:r>
        <w:t xml:space="preserve">De Orion </w:t>
      </w:r>
      <w:proofErr w:type="spellStart"/>
      <w:r>
        <w:t>W</w:t>
      </w:r>
      <w:r w:rsidR="00D33033">
        <w:t>ebbox</w:t>
      </w:r>
      <w:proofErr w:type="spellEnd"/>
      <w:r w:rsidR="00D33033">
        <w:t>; ee</w:t>
      </w:r>
      <w:r>
        <w:t>n van de handigste hulpmiddelen voor onder andere radio, boeken, en informatie: a</w:t>
      </w:r>
      <w:r w:rsidR="00D33033">
        <w:t xml:space="preserve">lles in één. </w:t>
      </w:r>
    </w:p>
    <w:p w14:paraId="4FAAC8FC" w14:textId="77777777" w:rsidR="00D33033" w:rsidRDefault="00D33033" w:rsidP="00D33033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Milestone</w:t>
      </w:r>
      <w:proofErr w:type="spellEnd"/>
      <w:r>
        <w:t>; eenvoudige memorecorder met meer opties.</w:t>
      </w:r>
    </w:p>
    <w:p w14:paraId="65ED4BFA" w14:textId="77777777" w:rsidR="00D33033" w:rsidRDefault="006D13D7" w:rsidP="00D33033">
      <w:pPr>
        <w:pStyle w:val="Lijstalinea"/>
        <w:numPr>
          <w:ilvl w:val="0"/>
          <w:numId w:val="1"/>
        </w:numPr>
      </w:pPr>
      <w:r>
        <w:t xml:space="preserve">De iPhone; smartphone. De telefoon werkt met spraak, vergroting en braille. </w:t>
      </w:r>
      <w:r w:rsidR="00D33033">
        <w:t>Talloze apps.</w:t>
      </w:r>
    </w:p>
    <w:p w14:paraId="5B88AD41" w14:textId="77777777" w:rsidR="00D33033" w:rsidRDefault="00D33033" w:rsidP="00D33033">
      <w:pPr>
        <w:pStyle w:val="Lijstalinea"/>
        <w:numPr>
          <w:ilvl w:val="0"/>
          <w:numId w:val="1"/>
        </w:numPr>
      </w:pPr>
      <w:r>
        <w:t xml:space="preserve">Hoorbare </w:t>
      </w:r>
      <w:r w:rsidR="006D13D7">
        <w:t>wekker met trilku</w:t>
      </w:r>
      <w:r>
        <w:t>ssen.</w:t>
      </w:r>
    </w:p>
    <w:p w14:paraId="256B84FC" w14:textId="77777777" w:rsidR="00D33033" w:rsidRDefault="006D13D7" w:rsidP="00D33033">
      <w:pPr>
        <w:pStyle w:val="Lijstalinea"/>
        <w:numPr>
          <w:ilvl w:val="0"/>
          <w:numId w:val="1"/>
        </w:numPr>
      </w:pPr>
      <w:r>
        <w:t>Koptelefoons van bijvoorbeeld de merken</w:t>
      </w:r>
      <w:r w:rsidR="0015566D">
        <w:t xml:space="preserve"> </w:t>
      </w:r>
      <w:proofErr w:type="spellStart"/>
      <w:r w:rsidR="0015566D">
        <w:t>Sennheiser</w:t>
      </w:r>
      <w:proofErr w:type="spellEnd"/>
      <w:r w:rsidR="0015566D">
        <w:t xml:space="preserve"> of </w:t>
      </w:r>
      <w:proofErr w:type="spellStart"/>
      <w:r w:rsidR="0015566D">
        <w:t>Bose</w:t>
      </w:r>
      <w:proofErr w:type="spellEnd"/>
      <w:r w:rsidR="0015566D">
        <w:t>.</w:t>
      </w:r>
    </w:p>
    <w:p w14:paraId="28D98061" w14:textId="77777777" w:rsidR="0015566D" w:rsidRDefault="006D13D7" w:rsidP="00D33033">
      <w:pPr>
        <w:pStyle w:val="Lijstalinea"/>
        <w:numPr>
          <w:ilvl w:val="0"/>
          <w:numId w:val="1"/>
        </w:numPr>
      </w:pPr>
      <w:proofErr w:type="spellStart"/>
      <w:r>
        <w:t>Airfryer</w:t>
      </w:r>
      <w:proofErr w:type="spellEnd"/>
      <w:r>
        <w:t xml:space="preserve">: bakken met hete lucht, bijvoorbeeld van Philips of </w:t>
      </w:r>
      <w:r w:rsidR="0015566D">
        <w:t>Inventum.</w:t>
      </w:r>
    </w:p>
    <w:p w14:paraId="3B1ED1FF" w14:textId="77777777" w:rsidR="0015566D" w:rsidRDefault="0015566D" w:rsidP="00D33033">
      <w:pPr>
        <w:pStyle w:val="Lijstalinea"/>
        <w:numPr>
          <w:ilvl w:val="0"/>
          <w:numId w:val="1"/>
        </w:numPr>
      </w:pPr>
      <w:r>
        <w:t>Parkeerkaart voor gehandicapte passagier</w:t>
      </w:r>
    </w:p>
    <w:p w14:paraId="286AE56D" w14:textId="77777777" w:rsidR="0015566D" w:rsidRDefault="006D13D7" w:rsidP="00D33033">
      <w:pPr>
        <w:pStyle w:val="Lijstalinea"/>
        <w:numPr>
          <w:ilvl w:val="0"/>
          <w:numId w:val="1"/>
        </w:numPr>
      </w:pPr>
      <w:r>
        <w:t>Tolkcontact: t</w:t>
      </w:r>
      <w:r w:rsidR="000821CD">
        <w:t>olk voor mensen die ernstig beperkt zijn in horen plus zien, 168 uur per jaar.</w:t>
      </w:r>
    </w:p>
    <w:p w14:paraId="27F04C82" w14:textId="77777777" w:rsidR="000821CD" w:rsidRDefault="006D13D7" w:rsidP="00D33033">
      <w:pPr>
        <w:pStyle w:val="Lijstalinea"/>
        <w:numPr>
          <w:ilvl w:val="0"/>
          <w:numId w:val="1"/>
        </w:numPr>
      </w:pPr>
      <w:r>
        <w:t>Uitstapjes</w:t>
      </w:r>
      <w:r w:rsidR="000821CD">
        <w:t xml:space="preserve"> georganiseerd door Valys </w:t>
      </w:r>
    </w:p>
    <w:p w14:paraId="48B3DCC3" w14:textId="77777777" w:rsidR="000821CD" w:rsidRDefault="00B415F8" w:rsidP="00D33033">
      <w:pPr>
        <w:pStyle w:val="Lijstalinea"/>
        <w:numPr>
          <w:ilvl w:val="0"/>
          <w:numId w:val="1"/>
        </w:numPr>
      </w:pPr>
      <w:r>
        <w:t xml:space="preserve">Voor vele vragen belt u de Ooglijn, 030 294 54 44 </w:t>
      </w:r>
    </w:p>
    <w:p w14:paraId="3728EDE5" w14:textId="77777777" w:rsidR="006D13D7" w:rsidRDefault="006D13D7" w:rsidP="00B415F8"/>
    <w:p w14:paraId="383B47DA" w14:textId="77777777" w:rsidR="00B415F8" w:rsidRDefault="00B415F8" w:rsidP="00B415F8">
      <w:r>
        <w:t>Handige apps:</w:t>
      </w:r>
    </w:p>
    <w:p w14:paraId="554051FB" w14:textId="77777777" w:rsidR="00B415F8" w:rsidRDefault="00B415F8" w:rsidP="00B415F8">
      <w:pPr>
        <w:pStyle w:val="Lijstalinea"/>
        <w:numPr>
          <w:ilvl w:val="0"/>
          <w:numId w:val="2"/>
        </w:numPr>
      </w:pPr>
      <w:r>
        <w:t>NPO; hier vindt u e</w:t>
      </w:r>
      <w:r w:rsidR="006D13D7">
        <w:t>envou</w:t>
      </w:r>
      <w:r w:rsidR="00CE72C9">
        <w:t>dig de weg naar eerdere</w:t>
      </w:r>
      <w:r w:rsidR="006D13D7">
        <w:t xml:space="preserve"> tv-</w:t>
      </w:r>
      <w:r>
        <w:t xml:space="preserve">uitzendingen. </w:t>
      </w:r>
    </w:p>
    <w:p w14:paraId="1F95F795" w14:textId="77777777" w:rsidR="00B415F8" w:rsidRDefault="00B415F8" w:rsidP="00B415F8">
      <w:pPr>
        <w:pStyle w:val="Lijstalinea"/>
        <w:numPr>
          <w:ilvl w:val="0"/>
          <w:numId w:val="2"/>
        </w:numPr>
      </w:pPr>
      <w:proofErr w:type="spellStart"/>
      <w:r>
        <w:t>Envisio</w:t>
      </w:r>
      <w:r w:rsidR="00CE72C9">
        <w:t>n</w:t>
      </w:r>
      <w:proofErr w:type="spellEnd"/>
      <w:r w:rsidR="00CE72C9">
        <w:t xml:space="preserve"> Al</w:t>
      </w:r>
      <w:r>
        <w:t>; een app die in ontw</w:t>
      </w:r>
      <w:r w:rsidR="00CE72C9">
        <w:t>ikkeling is en o.a. vertelt wat er op een foto staa</w:t>
      </w:r>
      <w:r>
        <w:t>t.</w:t>
      </w:r>
    </w:p>
    <w:p w14:paraId="5747CA19" w14:textId="77777777" w:rsidR="00B415F8" w:rsidRDefault="00B415F8" w:rsidP="00B415F8">
      <w:pPr>
        <w:pStyle w:val="Lijstalinea"/>
        <w:numPr>
          <w:ilvl w:val="0"/>
          <w:numId w:val="2"/>
        </w:numPr>
      </w:pPr>
      <w:r>
        <w:t xml:space="preserve">Office lens; leest teksten </w:t>
      </w:r>
    </w:p>
    <w:p w14:paraId="7820F90B" w14:textId="77777777" w:rsidR="00B415F8" w:rsidRDefault="006D13D7" w:rsidP="00B415F8">
      <w:pPr>
        <w:pStyle w:val="Lijstalinea"/>
        <w:numPr>
          <w:ilvl w:val="0"/>
          <w:numId w:val="2"/>
        </w:numPr>
      </w:pPr>
      <w:proofErr w:type="gramStart"/>
      <w:r>
        <w:t>KNFB</w:t>
      </w:r>
      <w:r w:rsidR="00B415F8">
        <w:t xml:space="preserve"> reader</w:t>
      </w:r>
      <w:proofErr w:type="gramEnd"/>
      <w:r w:rsidR="00B415F8">
        <w:t xml:space="preserve">; betaalde app die perfect teksten </w:t>
      </w:r>
      <w:r>
        <w:t>voor</w:t>
      </w:r>
      <w:r w:rsidR="00B415F8">
        <w:t xml:space="preserve">leest </w:t>
      </w:r>
    </w:p>
    <w:p w14:paraId="23FF24A4" w14:textId="77777777" w:rsidR="00B415F8" w:rsidRDefault="006D13D7" w:rsidP="00B415F8">
      <w:pPr>
        <w:pStyle w:val="Lijstalinea"/>
        <w:numPr>
          <w:ilvl w:val="0"/>
          <w:numId w:val="2"/>
        </w:numPr>
      </w:pPr>
      <w:proofErr w:type="spellStart"/>
      <w:r>
        <w:t>Blind</w:t>
      </w:r>
      <w:r w:rsidR="00CE72C9">
        <w:t>S</w:t>
      </w:r>
      <w:r w:rsidR="00B415F8">
        <w:t>quare</w:t>
      </w:r>
      <w:proofErr w:type="spellEnd"/>
      <w:r w:rsidR="00B415F8">
        <w:t>; betaalde ap</w:t>
      </w:r>
      <w:r w:rsidR="00CE72C9">
        <w:t xml:space="preserve">p die vertelt wat je in de omgeving kunt vinden aan winkels, openbaar vervoer etc. </w:t>
      </w:r>
    </w:p>
    <w:p w14:paraId="0E2D74FB" w14:textId="77777777" w:rsidR="00CE72C9" w:rsidRDefault="00CE72C9" w:rsidP="009A0CCE"/>
    <w:p w14:paraId="00ED8D04" w14:textId="77777777" w:rsidR="009A0CCE" w:rsidRDefault="00B415F8" w:rsidP="009A0CCE">
      <w:r>
        <w:t>Handige</w:t>
      </w:r>
      <w:r w:rsidR="006D13D7">
        <w:t xml:space="preserve"> websi</w:t>
      </w:r>
      <w:r w:rsidR="009A0CCE">
        <w:t>tes:</w:t>
      </w:r>
      <w:r>
        <w:t xml:space="preserve"> </w:t>
      </w:r>
    </w:p>
    <w:p w14:paraId="34477F09" w14:textId="77777777" w:rsidR="00B415F8" w:rsidRDefault="00D20927" w:rsidP="009A0CCE">
      <w:hyperlink r:id="rId5" w:history="1">
        <w:r w:rsidR="00B415F8" w:rsidRPr="001F2C87">
          <w:rPr>
            <w:rStyle w:val="Hyperlink"/>
          </w:rPr>
          <w:t>www.aangepastereisgids.nl</w:t>
        </w:r>
      </w:hyperlink>
      <w:r w:rsidR="00CE72C9">
        <w:t xml:space="preserve"> </w:t>
      </w:r>
      <w:r w:rsidR="009A0CCE">
        <w:t>waar info te vinden is over aangepaste reizen.</w:t>
      </w:r>
    </w:p>
    <w:p w14:paraId="35E15908" w14:textId="77777777" w:rsidR="009A0CCE" w:rsidRDefault="00D20927" w:rsidP="009A0CCE">
      <w:hyperlink r:id="rId6" w:history="1">
        <w:r w:rsidR="009A0CCE" w:rsidRPr="001F2C87">
          <w:rPr>
            <w:rStyle w:val="Hyperlink"/>
          </w:rPr>
          <w:t>www.hoormij.nl</w:t>
        </w:r>
      </w:hyperlink>
      <w:r w:rsidR="009A0CCE">
        <w:t xml:space="preserve">   info over horen en slecht horen </w:t>
      </w:r>
    </w:p>
    <w:p w14:paraId="2121684E" w14:textId="77777777" w:rsidR="009A0CCE" w:rsidRDefault="00D20927" w:rsidP="009A0CCE">
      <w:hyperlink r:id="rId7" w:history="1">
        <w:r w:rsidR="009A0CCE" w:rsidRPr="001F2C87">
          <w:rPr>
            <w:rStyle w:val="Hyperlink"/>
          </w:rPr>
          <w:t>www.zichthulp.nl</w:t>
        </w:r>
      </w:hyperlink>
      <w:r w:rsidR="009A0CCE">
        <w:t xml:space="preserve">  voor hulpmiddelen </w:t>
      </w:r>
    </w:p>
    <w:p w14:paraId="19AB32C8" w14:textId="77777777" w:rsidR="009A0CCE" w:rsidRDefault="00D20927" w:rsidP="009A0CCE">
      <w:hyperlink r:id="rId8" w:history="1">
        <w:r w:rsidR="00051D73" w:rsidRPr="000F254B">
          <w:rPr>
            <w:rStyle w:val="Hyperlink"/>
          </w:rPr>
          <w:t>www.worldwidevision.nl</w:t>
        </w:r>
      </w:hyperlink>
      <w:r w:rsidR="009A0CCE">
        <w:t xml:space="preserve">   voor hulpmiddelen </w:t>
      </w:r>
    </w:p>
    <w:p w14:paraId="57C7F035" w14:textId="77777777" w:rsidR="009A0CCE" w:rsidRDefault="009A0CCE" w:rsidP="009A0CCE"/>
    <w:p w14:paraId="2C56FB05" w14:textId="77777777" w:rsidR="009A0CCE" w:rsidRDefault="00CE72C9" w:rsidP="009A0CCE">
      <w:r>
        <w:t>A</w:t>
      </w:r>
      <w:r w:rsidR="009A0CCE">
        <w:t>nder</w:t>
      </w:r>
      <w:r>
        <w:t>e tips</w:t>
      </w:r>
    </w:p>
    <w:p w14:paraId="1FE8B986" w14:textId="77777777" w:rsidR="009A0CCE" w:rsidRDefault="00CE72C9" w:rsidP="009A0CCE">
      <w:pPr>
        <w:pStyle w:val="Lijstalinea"/>
        <w:numPr>
          <w:ilvl w:val="0"/>
          <w:numId w:val="2"/>
        </w:numPr>
      </w:pPr>
      <w:r>
        <w:t xml:space="preserve">In nood? U kunt aan </w:t>
      </w:r>
      <w:proofErr w:type="spellStart"/>
      <w:r>
        <w:t>Siri</w:t>
      </w:r>
      <w:proofErr w:type="spellEnd"/>
      <w:r>
        <w:t xml:space="preserve"> </w:t>
      </w:r>
      <w:r w:rsidR="009A0CCE">
        <w:t xml:space="preserve">direct vragen </w:t>
      </w:r>
      <w:r>
        <w:t xml:space="preserve">om met de iPhone </w:t>
      </w:r>
      <w:r w:rsidR="009A0CCE">
        <w:t>1 1 2 te bellen.</w:t>
      </w:r>
    </w:p>
    <w:p w14:paraId="3E2200D4" w14:textId="77777777" w:rsidR="009A0CCE" w:rsidRDefault="00CE72C9" w:rsidP="009A0CCE">
      <w:pPr>
        <w:pStyle w:val="Lijstalinea"/>
        <w:numPr>
          <w:ilvl w:val="0"/>
          <w:numId w:val="2"/>
        </w:numPr>
      </w:pPr>
      <w:r>
        <w:t xml:space="preserve">Bij het oog- </w:t>
      </w:r>
      <w:r w:rsidR="00A40BFF">
        <w:t xml:space="preserve">en </w:t>
      </w:r>
      <w:proofErr w:type="spellStart"/>
      <w:r w:rsidR="00A40BFF">
        <w:t>oorhuis</w:t>
      </w:r>
      <w:proofErr w:type="spellEnd"/>
      <w:r w:rsidR="00A40BFF">
        <w:t xml:space="preserve"> ligt een lijst met</w:t>
      </w:r>
      <w:r>
        <w:t xml:space="preserve"> sprekende commando’s voor de iP</w:t>
      </w:r>
      <w:r w:rsidR="00A40BFF">
        <w:t xml:space="preserve">hone </w:t>
      </w:r>
    </w:p>
    <w:p w14:paraId="398692DE" w14:textId="77777777" w:rsidR="002E7380" w:rsidRDefault="002E7380" w:rsidP="002E7380">
      <w:r>
        <w:t xml:space="preserve">Meer informatie over deze </w:t>
      </w:r>
      <w:r w:rsidR="00CE72C9">
        <w:t xml:space="preserve">tips? Vraag </w:t>
      </w:r>
      <w:proofErr w:type="gramStart"/>
      <w:r w:rsidR="00CE72C9">
        <w:t>er naar</w:t>
      </w:r>
      <w:proofErr w:type="gramEnd"/>
      <w:r w:rsidR="00CE72C9">
        <w:t xml:space="preserve"> bij het oog- </w:t>
      </w:r>
      <w:r>
        <w:t xml:space="preserve">en </w:t>
      </w:r>
      <w:proofErr w:type="spellStart"/>
      <w:r>
        <w:t>oorhuis</w:t>
      </w:r>
      <w:proofErr w:type="spellEnd"/>
      <w:r>
        <w:t>!</w:t>
      </w:r>
      <w:r w:rsidR="00CE72C9">
        <w:t xml:space="preserve"> Of mail Jessyca: </w:t>
      </w:r>
      <w:hyperlink r:id="rId9" w:history="1">
        <w:r w:rsidR="00CE72C9" w:rsidRPr="00E71372">
          <w:rPr>
            <w:rStyle w:val="Hyperlink"/>
          </w:rPr>
          <w:t>jessycadewit@hotmail.com</w:t>
        </w:r>
      </w:hyperlink>
      <w:r w:rsidR="00CE72C9">
        <w:t xml:space="preserve"> </w:t>
      </w:r>
    </w:p>
    <w:sectPr w:rsidR="002E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3E2C"/>
    <w:multiLevelType w:val="hybridMultilevel"/>
    <w:tmpl w:val="E1A875B2"/>
    <w:lvl w:ilvl="0" w:tplc="9A9AAD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11235"/>
    <w:multiLevelType w:val="hybridMultilevel"/>
    <w:tmpl w:val="99F276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6A"/>
    <w:rsid w:val="00051D73"/>
    <w:rsid w:val="000777DE"/>
    <w:rsid w:val="000821CD"/>
    <w:rsid w:val="000B5E1A"/>
    <w:rsid w:val="0015566D"/>
    <w:rsid w:val="002E7380"/>
    <w:rsid w:val="00317738"/>
    <w:rsid w:val="003C46B9"/>
    <w:rsid w:val="004239BC"/>
    <w:rsid w:val="00483F3F"/>
    <w:rsid w:val="00491C6A"/>
    <w:rsid w:val="006D13D7"/>
    <w:rsid w:val="008B60C3"/>
    <w:rsid w:val="009A0CCE"/>
    <w:rsid w:val="009E6600"/>
    <w:rsid w:val="00A15A3A"/>
    <w:rsid w:val="00A40BFF"/>
    <w:rsid w:val="00A455D1"/>
    <w:rsid w:val="00B415F8"/>
    <w:rsid w:val="00CE72C9"/>
    <w:rsid w:val="00D20927"/>
    <w:rsid w:val="00D33033"/>
    <w:rsid w:val="00D96F01"/>
    <w:rsid w:val="00E14C30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C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15A3A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303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41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ngepastereisgids.nl" TargetMode="External"/><Relationship Id="rId6" Type="http://schemas.openxmlformats.org/officeDocument/2006/relationships/hyperlink" Target="http://www.hoormij.nl" TargetMode="External"/><Relationship Id="rId7" Type="http://schemas.openxmlformats.org/officeDocument/2006/relationships/hyperlink" Target="http://www.zichthulp.nl" TargetMode="External"/><Relationship Id="rId8" Type="http://schemas.openxmlformats.org/officeDocument/2006/relationships/hyperlink" Target="http://www.worldwidevision.nl" TargetMode="External"/><Relationship Id="rId9" Type="http://schemas.openxmlformats.org/officeDocument/2006/relationships/hyperlink" Target="mailto:jessycadewit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Kort</dc:creator>
  <cp:lastModifiedBy>Microsoft Office-gebruiker</cp:lastModifiedBy>
  <cp:revision>2</cp:revision>
  <dcterms:created xsi:type="dcterms:W3CDTF">2018-02-12T15:57:00Z</dcterms:created>
  <dcterms:modified xsi:type="dcterms:W3CDTF">2018-02-12T15:57:00Z</dcterms:modified>
</cp:coreProperties>
</file>