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E813" w14:textId="77777777" w:rsidR="00FB125D" w:rsidRDefault="002220E5">
      <w:bookmarkStart w:id="0" w:name="_GoBack"/>
      <w:bookmarkEnd w:id="0"/>
      <w:r>
        <w:t>Vriendenbrief februari 2018,</w:t>
      </w:r>
    </w:p>
    <w:p w14:paraId="34B914D1" w14:textId="77777777" w:rsidR="002220E5" w:rsidRDefault="002220E5"/>
    <w:p w14:paraId="3B606FC4" w14:textId="77777777" w:rsidR="002220E5" w:rsidRDefault="002220E5">
      <w:r>
        <w:t>Stich</w:t>
      </w:r>
      <w:r w:rsidR="00625BF4">
        <w:t xml:space="preserve">ting Vrienden </w:t>
      </w:r>
      <w:proofErr w:type="spellStart"/>
      <w:r w:rsidR="00625BF4">
        <w:t>Doofblinden</w:t>
      </w:r>
      <w:proofErr w:type="spellEnd"/>
      <w:r w:rsidR="00625BF4">
        <w:t xml:space="preserve"> Noord-</w:t>
      </w:r>
      <w:r>
        <w:t xml:space="preserve">Nederland </w:t>
      </w:r>
    </w:p>
    <w:p w14:paraId="7DAC83DF" w14:textId="77777777" w:rsidR="002220E5" w:rsidRDefault="002220E5">
      <w:r>
        <w:t xml:space="preserve">Stichting Vrienden van Gehoord en Gezien </w:t>
      </w:r>
    </w:p>
    <w:p w14:paraId="5E4C01C3" w14:textId="77777777" w:rsidR="002220E5" w:rsidRDefault="002220E5"/>
    <w:p w14:paraId="24EC8A81" w14:textId="77777777" w:rsidR="002220E5" w:rsidRDefault="002220E5">
      <w:r>
        <w:t xml:space="preserve">Beste mensen, </w:t>
      </w:r>
    </w:p>
    <w:p w14:paraId="218A4996" w14:textId="77777777" w:rsidR="002220E5" w:rsidRDefault="002220E5"/>
    <w:p w14:paraId="5135C759" w14:textId="77777777" w:rsidR="002220E5" w:rsidRDefault="00DF3BFA">
      <w:r>
        <w:t>Zo, de kop is er</w:t>
      </w:r>
      <w:r w:rsidR="002220E5">
        <w:t>af en de geur van oliebollen verdampt. Over een maand begint de meteorologische lente en als het zonnetje een beetje haar best doet</w:t>
      </w:r>
      <w:r>
        <w:t>, dan kunnen we de straling</w:t>
      </w:r>
      <w:r w:rsidR="002220E5">
        <w:t xml:space="preserve"> deze maand al voelen. Maar misschien ligt er, als u dit leest, wel een enorm dik pak sneeuw! Het kan allemaal. We wensen u opnieuw leesplezier en u weet het, heeft u tip</w:t>
      </w:r>
      <w:r w:rsidR="005D7474">
        <w:t>s of vragen, laat het ons weten!</w:t>
      </w:r>
    </w:p>
    <w:p w14:paraId="172D8297" w14:textId="77777777" w:rsidR="002220E5" w:rsidRDefault="002220E5"/>
    <w:p w14:paraId="47F7ABDA" w14:textId="77777777" w:rsidR="002220E5" w:rsidRDefault="002220E5">
      <w:r>
        <w:t>Met vriendelijke groet,</w:t>
      </w:r>
    </w:p>
    <w:p w14:paraId="0388B19A" w14:textId="77777777" w:rsidR="002220E5" w:rsidRDefault="002220E5">
      <w:r>
        <w:t xml:space="preserve">Jessyca de Wit </w:t>
      </w:r>
    </w:p>
    <w:p w14:paraId="2E120789" w14:textId="77777777" w:rsidR="002220E5" w:rsidRDefault="002220E5">
      <w:r>
        <w:t xml:space="preserve">Jan de Kort </w:t>
      </w:r>
    </w:p>
    <w:p w14:paraId="04B7DB27" w14:textId="77777777" w:rsidR="002220E5" w:rsidRDefault="002220E5"/>
    <w:p w14:paraId="1C5F2C7B" w14:textId="77777777" w:rsidR="002220E5" w:rsidRDefault="009450CB">
      <w:r>
        <w:t>Reizen</w:t>
      </w:r>
    </w:p>
    <w:p w14:paraId="0A3A1ED6" w14:textId="77777777" w:rsidR="002220E5" w:rsidRDefault="002220E5">
      <w:r>
        <w:t>Mensen die beperkt zijn in horen plus zien hebben het niet altijd gemakkelijk</w:t>
      </w:r>
      <w:r w:rsidR="009450CB">
        <w:t xml:space="preserve">. Van A naar </w:t>
      </w:r>
      <w:proofErr w:type="gramStart"/>
      <w:r w:rsidR="009450CB">
        <w:t>B reizen</w:t>
      </w:r>
      <w:proofErr w:type="gramEnd"/>
      <w:r w:rsidR="009450CB">
        <w:t xml:space="preserve"> gaat minder makkelijk dan bij goedziende en –horende mensen.  De verschillende mogelijkheden zijn soms niet eens bij iedereen bekend.  D</w:t>
      </w:r>
      <w:r w:rsidR="00503F14">
        <w:t>aarom beschrijven we in deze en komende nieuwsbrieven een aantal van de mogelijkheden.</w:t>
      </w:r>
    </w:p>
    <w:p w14:paraId="72BDBB66" w14:textId="77777777" w:rsidR="002220E5" w:rsidRDefault="002220E5">
      <w:r>
        <w:t>De eerste mogelijkheid om zelfstandig van A naar B te reizen i</w:t>
      </w:r>
      <w:r w:rsidR="009450CB">
        <w:t>s het regiovervoer, ook wel WMO-</w:t>
      </w:r>
      <w:r>
        <w:t xml:space="preserve">vervoer genoemd. U dient een indicatie voor dit vervoer bij de afdeling WMO van uw gemeente aan te vragen en als u </w:t>
      </w:r>
      <w:r w:rsidR="009830D3">
        <w:t>beperkt bent in horen plus zien</w:t>
      </w:r>
      <w:r w:rsidR="009450CB">
        <w:t>, dan</w:t>
      </w:r>
      <w:r w:rsidR="009830D3">
        <w:t xml:space="preserve"> krijgt u deze indicatie beslist. </w:t>
      </w:r>
    </w:p>
    <w:p w14:paraId="73CB3914" w14:textId="77777777" w:rsidR="00503F14" w:rsidRDefault="009830D3">
      <w:r>
        <w:t>Met regiovervoer kunt u zo’n 30 kilometer rond uw gemeente reizen, al is deze afstand afhankelijk van u</w:t>
      </w:r>
      <w:r w:rsidR="009450CB">
        <w:t>w gemeente. U betaalt per zone. D</w:t>
      </w:r>
      <w:r>
        <w:t xml:space="preserve">e </w:t>
      </w:r>
      <w:r w:rsidR="00503F14">
        <w:t>zone</w:t>
      </w:r>
      <w:r>
        <w:t xml:space="preserve">prijs wordt vastgesteld door de gemeente en </w:t>
      </w:r>
      <w:r w:rsidR="00503F14">
        <w:t xml:space="preserve">dit </w:t>
      </w:r>
      <w:r>
        <w:t xml:space="preserve">kan </w:t>
      </w:r>
      <w:proofErr w:type="gramStart"/>
      <w:r>
        <w:t>dus</w:t>
      </w:r>
      <w:proofErr w:type="gramEnd"/>
      <w:r>
        <w:t xml:space="preserve"> nogal verschillen per gemeente. </w:t>
      </w:r>
      <w:r w:rsidR="00503F14">
        <w:t xml:space="preserve">Voorbeeld van de kosten: een enkele reis van Haren naar het centrum van Groningen kost ongeveer 3,50 euro. Zoals u ziet, ligt is de prijs ongeveer vergelijkbaar met die van het openbaar vervoer. </w:t>
      </w:r>
    </w:p>
    <w:p w14:paraId="5659AC60" w14:textId="77777777" w:rsidR="009830D3" w:rsidRDefault="009830D3">
      <w:r>
        <w:t>U</w:t>
      </w:r>
      <w:r w:rsidR="009450CB">
        <w:t xml:space="preserve"> mag meestal een begeleider mee</w:t>
      </w:r>
      <w:r>
        <w:t>nemen</w:t>
      </w:r>
      <w:r w:rsidR="009450CB">
        <w:t>, maar dit is niet gratis. Als u een begeleider of een hulp</w:t>
      </w:r>
      <w:r>
        <w:t>hond mee wilt nemen</w:t>
      </w:r>
      <w:r w:rsidR="009450CB">
        <w:t>, dan</w:t>
      </w:r>
      <w:r>
        <w:t xml:space="preserve"> moet u dit vooraf bij de regiovervoerder </w:t>
      </w:r>
      <w:r w:rsidR="00503F14">
        <w:t>melden. De gemeente moet een indicatie afgeven voor de hulphond</w:t>
      </w:r>
      <w:r>
        <w:t xml:space="preserve">. </w:t>
      </w:r>
    </w:p>
    <w:p w14:paraId="4936BF4F" w14:textId="77777777" w:rsidR="009830D3" w:rsidRDefault="009830D3">
      <w:r>
        <w:t xml:space="preserve">Helaas komt het nogal eens voor dat u lang onderweg bent of erg lang op de taxi moet wachten. Regiovervoer is gecombineerd vervoer en dus zal de vervoerder proberen zoveel mogelijk ritten te combineren. Heeft u klachten, dan moet u die eerst bij de vervoerder indienen. Heeft dit weinig zin, dan kunt u de gemeente laten weten welke klacht u heeft. </w:t>
      </w:r>
    </w:p>
    <w:p w14:paraId="54560AC5" w14:textId="77777777" w:rsidR="00EF2B59" w:rsidRDefault="00EF2B59"/>
    <w:p w14:paraId="03E815F1" w14:textId="77777777" w:rsidR="00EF2B59" w:rsidRDefault="00503F14">
      <w:r>
        <w:t>Vakantie</w:t>
      </w:r>
    </w:p>
    <w:p w14:paraId="799E6104" w14:textId="77777777" w:rsidR="00EF2B59" w:rsidRDefault="00087B2C">
      <w:r>
        <w:t>Overweegt u een v</w:t>
      </w:r>
      <w:r w:rsidR="00EF2B59">
        <w:t xml:space="preserve">akantie? Zowel in het binnenland als </w:t>
      </w:r>
      <w:r w:rsidR="001A2B07">
        <w:t xml:space="preserve">in </w:t>
      </w:r>
      <w:r w:rsidR="00EF2B59">
        <w:t>het buitenland worden er reizen georganiseerd voor mensen die begel</w:t>
      </w:r>
      <w:r w:rsidR="001A2B07">
        <w:t>eiding nodig hebben. T</w:t>
      </w:r>
      <w:r w:rsidR="00EF2B59">
        <w:t>w</w:t>
      </w:r>
      <w:r w:rsidR="001A2B07">
        <w:t xml:space="preserve">ee organisaties die hier gespecialiseerd in </w:t>
      </w:r>
      <w:r w:rsidR="00EF2B59">
        <w:t>zijn</w:t>
      </w:r>
      <w:r w:rsidR="001A2B07">
        <w:t>, zijn de volgende:</w:t>
      </w:r>
    </w:p>
    <w:p w14:paraId="4BFCC592" w14:textId="77777777" w:rsidR="00EF2B59" w:rsidRDefault="00EF2B59">
      <w:r>
        <w:t>1.</w:t>
      </w:r>
      <w:r w:rsidR="001A2B07">
        <w:t xml:space="preserve"> Dit Koningskind: dit is een organisatie met een christelijke achtergrond. Deze organisatie zorgt zelf voor begeleiders. Dit Koningskind organiseert in 2018 vier reizen voor mensen met een lichamelijke beperking.  </w:t>
      </w:r>
      <w:r w:rsidR="001A2B07">
        <w:br/>
        <w:t>M</w:t>
      </w:r>
      <w:r>
        <w:t xml:space="preserve">eer info: </w:t>
      </w:r>
      <w:hyperlink r:id="rId4" w:history="1">
        <w:r w:rsidRPr="00DD4964">
          <w:rPr>
            <w:rStyle w:val="Hyperlink"/>
          </w:rPr>
          <w:t>www.ditkoningskind.nl</w:t>
        </w:r>
      </w:hyperlink>
    </w:p>
    <w:p w14:paraId="3B345A44" w14:textId="77777777" w:rsidR="00EF2B59" w:rsidRDefault="00EF2B59">
      <w:r>
        <w:t>2.</w:t>
      </w:r>
      <w:r w:rsidR="001A2B07">
        <w:t xml:space="preserve"> Reisorganisatie </w:t>
      </w:r>
      <w:proofErr w:type="spellStart"/>
      <w:r w:rsidR="001A2B07">
        <w:t>Twin</w:t>
      </w:r>
      <w:proofErr w:type="spellEnd"/>
      <w:r w:rsidR="001A2B07">
        <w:t xml:space="preserve"> Travel. Dit is een reisorganisatie </w:t>
      </w:r>
      <w:r>
        <w:t xml:space="preserve">speciaal voor mensen met een visuele beperking. </w:t>
      </w:r>
      <w:r w:rsidR="001A2B07">
        <w:t xml:space="preserve">Deze organisatie biedt reizen aan van allerlei aard: van relaxvakanties tot actieve excursiereizen. U mag zelf een begeleider meenemen. Kent u niemand die met u mee wil? Dan regelt </w:t>
      </w:r>
      <w:proofErr w:type="spellStart"/>
      <w:r w:rsidR="001A2B07">
        <w:t>Twin</w:t>
      </w:r>
      <w:proofErr w:type="spellEnd"/>
      <w:r w:rsidR="001A2B07">
        <w:t xml:space="preserve"> Travel een begeleider. Aan beide opties zijn echter wel een prijskaartje verbonden. </w:t>
      </w:r>
    </w:p>
    <w:p w14:paraId="6277AF94" w14:textId="77777777" w:rsidR="00EF2B59" w:rsidRDefault="001A2B07">
      <w:r>
        <w:t xml:space="preserve">Bij de LSBSS kunt u </w:t>
      </w:r>
      <w:r w:rsidR="00EF2B59">
        <w:t>fi</w:t>
      </w:r>
      <w:r>
        <w:t xml:space="preserve">nanciële ondersteuning aanvragen voor de </w:t>
      </w:r>
      <w:r w:rsidR="00EF2B59">
        <w:t>kosten die u moet maken.</w:t>
      </w:r>
    </w:p>
    <w:p w14:paraId="2497A88B" w14:textId="77777777" w:rsidR="001A2B07" w:rsidRDefault="00625BF4">
      <w:r>
        <w:t xml:space="preserve">Meer info: </w:t>
      </w:r>
      <w:hyperlink r:id="rId5" w:history="1">
        <w:r w:rsidRPr="00F35F7E">
          <w:rPr>
            <w:rStyle w:val="Hyperlink"/>
          </w:rPr>
          <w:t>www.twintravel.nl</w:t>
        </w:r>
      </w:hyperlink>
      <w:r>
        <w:t xml:space="preserve"> </w:t>
      </w:r>
    </w:p>
    <w:p w14:paraId="6929A5EC" w14:textId="77777777" w:rsidR="009830D3" w:rsidRDefault="009830D3"/>
    <w:p w14:paraId="7DCF4F3C" w14:textId="77777777" w:rsidR="009830D3" w:rsidRDefault="001A2B07">
      <w:r>
        <w:lastRenderedPageBreak/>
        <w:t>Uitbreiding bestuur</w:t>
      </w:r>
    </w:p>
    <w:p w14:paraId="151F9E58" w14:textId="77777777" w:rsidR="00E16061" w:rsidRDefault="00E16061">
      <w:r>
        <w:t xml:space="preserve">Met ingang van 1 februari is Jessyca de Wit tot het bestuur van de Vrienden </w:t>
      </w:r>
      <w:proofErr w:type="spellStart"/>
      <w:r>
        <w:t>Doofblinden</w:t>
      </w:r>
      <w:proofErr w:type="spellEnd"/>
      <w:r>
        <w:t xml:space="preserve"> Noord-Nederland toegetreden. Jessyca is, zoals u weet, al langer actief voor de Vrienden. Samen met Jan de Kort is ze verantwoordelijk voor de nieuwsbrieven. Het bestuur is erg blij met deze uitbreiding en hoopt dat Jessyca snel haar draai zal vinden. </w:t>
      </w:r>
    </w:p>
    <w:p w14:paraId="790A5F05" w14:textId="77777777" w:rsidR="00E16061" w:rsidRDefault="00E16061"/>
    <w:p w14:paraId="1DEC46D8" w14:textId="77777777" w:rsidR="00E16061" w:rsidRDefault="00625BF4">
      <w:r>
        <w:t xml:space="preserve">De demonstratie van de </w:t>
      </w:r>
      <w:proofErr w:type="spellStart"/>
      <w:r>
        <w:t>OrCam</w:t>
      </w:r>
      <w:proofErr w:type="spellEnd"/>
    </w:p>
    <w:p w14:paraId="0C66820C" w14:textId="77777777" w:rsidR="00CF706D" w:rsidRDefault="009473CD">
      <w:r>
        <w:t xml:space="preserve">Op 19 januari werd in het </w:t>
      </w:r>
      <w:r w:rsidR="00495AF1">
        <w:t>OOG</w:t>
      </w:r>
      <w:r>
        <w:t xml:space="preserve"> en </w:t>
      </w:r>
      <w:proofErr w:type="gramStart"/>
      <w:r w:rsidR="00495AF1">
        <w:t xml:space="preserve">OOR </w:t>
      </w:r>
      <w:r>
        <w:t>huis</w:t>
      </w:r>
      <w:proofErr w:type="gramEnd"/>
      <w:r>
        <w:t xml:space="preserve"> een intere</w:t>
      </w:r>
      <w:r w:rsidR="00625BF4">
        <w:t xml:space="preserve">ssante demonstratie van de </w:t>
      </w:r>
      <w:proofErr w:type="spellStart"/>
      <w:r w:rsidR="00625BF4">
        <w:t>OrCam</w:t>
      </w:r>
      <w:proofErr w:type="spellEnd"/>
      <w:r w:rsidR="00625BF4">
        <w:t xml:space="preserve"> </w:t>
      </w:r>
      <w:proofErr w:type="spellStart"/>
      <w:r w:rsidR="00625BF4">
        <w:t>MyEye</w:t>
      </w:r>
      <w:proofErr w:type="spellEnd"/>
      <w:r w:rsidR="00625BF4">
        <w:t xml:space="preserve"> </w:t>
      </w:r>
      <w:r>
        <w:t xml:space="preserve">gegeven. </w:t>
      </w:r>
      <w:r w:rsidR="00625BF4">
        <w:t xml:space="preserve">De kleine camera wordt vastgeklikt op een brilmontuur. Zo kan het apparaatje </w:t>
      </w:r>
      <w:r>
        <w:t xml:space="preserve">teksten lezen, gezichten herkennen en voorwerpen benoemen. Wie geïnteresseerd is in deze </w:t>
      </w:r>
      <w:r w:rsidR="00625BF4">
        <w:t>uit</w:t>
      </w:r>
      <w:r>
        <w:t xml:space="preserve">vinding kan meer informatie bij ons opvragen. </w:t>
      </w:r>
    </w:p>
    <w:p w14:paraId="5397B4F7" w14:textId="77777777" w:rsidR="00495AF1" w:rsidRDefault="00495AF1">
      <w:r>
        <w:t xml:space="preserve">Kijk ook op </w:t>
      </w:r>
      <w:hyperlink r:id="rId6" w:history="1">
        <w:r w:rsidRPr="00453BED">
          <w:rPr>
            <w:rStyle w:val="Hyperlink"/>
          </w:rPr>
          <w:t>www.voorleesbril.nl</w:t>
        </w:r>
      </w:hyperlink>
      <w:r>
        <w:t xml:space="preserve">   </w:t>
      </w:r>
    </w:p>
    <w:p w14:paraId="7E0640D1" w14:textId="77777777" w:rsidR="00495AF1" w:rsidRDefault="00625BF4">
      <w:r>
        <w:t xml:space="preserve">Via deze site kunt u zich </w:t>
      </w:r>
      <w:r w:rsidR="00495AF1">
        <w:t>ook</w:t>
      </w:r>
      <w:r>
        <w:t xml:space="preserve"> voor een individuele demonstratie </w:t>
      </w:r>
      <w:r w:rsidR="00495AF1">
        <w:t>opgeven</w:t>
      </w:r>
      <w:r>
        <w:t xml:space="preserve"> bij u thuis</w:t>
      </w:r>
      <w:r w:rsidR="00495AF1">
        <w:t xml:space="preserve">. </w:t>
      </w:r>
    </w:p>
    <w:p w14:paraId="50F19101" w14:textId="77777777" w:rsidR="00625BF4" w:rsidRDefault="00625BF4"/>
    <w:p w14:paraId="5E54AF99" w14:textId="77777777" w:rsidR="00EF2B59" w:rsidRDefault="00A14CB1">
      <w:r>
        <w:t>Apps</w:t>
      </w:r>
    </w:p>
    <w:p w14:paraId="71E1716C" w14:textId="77777777" w:rsidR="00A14CB1" w:rsidRDefault="00EF2B59">
      <w:r>
        <w:t xml:space="preserve">Zoals duidelijk is </w:t>
      </w:r>
      <w:r w:rsidR="00607D5C">
        <w:t>gebleken</w:t>
      </w:r>
      <w:r w:rsidR="00B9257C">
        <w:t xml:space="preserve"> </w:t>
      </w:r>
      <w:r w:rsidR="00607D5C">
        <w:t xml:space="preserve">bij de presentatie van de </w:t>
      </w:r>
      <w:proofErr w:type="spellStart"/>
      <w:r w:rsidR="00607D5C">
        <w:t>OrCam</w:t>
      </w:r>
      <w:proofErr w:type="spellEnd"/>
      <w:r w:rsidR="00607D5C">
        <w:t xml:space="preserve"> </w:t>
      </w:r>
      <w:proofErr w:type="spellStart"/>
      <w:r w:rsidR="00607D5C">
        <w:t>MyEye</w:t>
      </w:r>
      <w:proofErr w:type="spellEnd"/>
      <w:r w:rsidR="00607D5C">
        <w:t xml:space="preserve">, </w:t>
      </w:r>
      <w:r>
        <w:t>z</w:t>
      </w:r>
      <w:r w:rsidR="00F16C4A">
        <w:t>ijn er momenteel technische ontwikkelingen om meer te kunnen ‘zien’.  In de vo</w:t>
      </w:r>
      <w:r w:rsidR="00607D5C">
        <w:t xml:space="preserve">rige nieuwsbrief noemden we de </w:t>
      </w:r>
      <w:proofErr w:type="spellStart"/>
      <w:r w:rsidR="00607D5C">
        <w:t>V</w:t>
      </w:r>
      <w:r w:rsidR="00F16C4A">
        <w:t>ocatex</w:t>
      </w:r>
      <w:proofErr w:type="spellEnd"/>
      <w:r w:rsidR="00F16C4A">
        <w:t>, die onge</w:t>
      </w:r>
      <w:r w:rsidR="00A14CB1">
        <w:t xml:space="preserve">veer net zo duur is als de </w:t>
      </w:r>
      <w:proofErr w:type="spellStart"/>
      <w:r w:rsidR="00A14CB1">
        <w:t>OrCa</w:t>
      </w:r>
      <w:r w:rsidR="00F16C4A">
        <w:t>m</w:t>
      </w:r>
      <w:proofErr w:type="spellEnd"/>
      <w:r w:rsidR="00A14CB1">
        <w:t xml:space="preserve"> </w:t>
      </w:r>
      <w:proofErr w:type="spellStart"/>
      <w:r w:rsidR="00A14CB1">
        <w:t>MyEye</w:t>
      </w:r>
      <w:proofErr w:type="spellEnd"/>
      <w:r w:rsidR="00F16C4A">
        <w:t xml:space="preserve">. </w:t>
      </w:r>
      <w:r w:rsidR="000C67C5">
        <w:br/>
        <w:t xml:space="preserve">We noemen hieronder nog een aantal apps die vergelijkbaar zijn met wat de </w:t>
      </w:r>
      <w:proofErr w:type="spellStart"/>
      <w:r w:rsidR="000C67C5">
        <w:t>OrCam</w:t>
      </w:r>
      <w:proofErr w:type="spellEnd"/>
      <w:r w:rsidR="000C67C5">
        <w:t xml:space="preserve"> doet. Deze apps zijn weliswaar ook in ontwikkeling, maar ze zijn gratis of veel goedkoper dan de </w:t>
      </w:r>
      <w:proofErr w:type="spellStart"/>
      <w:r w:rsidR="000C67C5">
        <w:t>OrCam</w:t>
      </w:r>
      <w:proofErr w:type="spellEnd"/>
      <w:r w:rsidR="000C67C5">
        <w:t xml:space="preserve">. </w:t>
      </w:r>
    </w:p>
    <w:p w14:paraId="70C92B33" w14:textId="77777777" w:rsidR="00F16C4A" w:rsidRDefault="000C67C5">
      <w:r>
        <w:t>Het zijn:</w:t>
      </w:r>
    </w:p>
    <w:p w14:paraId="708B442D" w14:textId="77777777" w:rsidR="00F16C4A" w:rsidRDefault="00F16C4A">
      <w:r>
        <w:t>1.</w:t>
      </w:r>
      <w:r w:rsidR="00A14CB1">
        <w:t xml:space="preserve"> </w:t>
      </w:r>
      <w:r w:rsidR="000C67C5">
        <w:t xml:space="preserve">de </w:t>
      </w:r>
      <w:proofErr w:type="gramStart"/>
      <w:r w:rsidR="00A14CB1">
        <w:t>KNFB</w:t>
      </w:r>
      <w:r w:rsidR="00607D5C">
        <w:t xml:space="preserve"> reader</w:t>
      </w:r>
      <w:proofErr w:type="gramEnd"/>
      <w:r w:rsidR="00607D5C">
        <w:t xml:space="preserve">: deze app </w:t>
      </w:r>
      <w:r>
        <w:t>kost ongeveer 130 euro</w:t>
      </w:r>
      <w:r w:rsidR="00607D5C">
        <w:t>,</w:t>
      </w:r>
      <w:r>
        <w:t xml:space="preserve"> maar leest documenten erg goed.</w:t>
      </w:r>
    </w:p>
    <w:p w14:paraId="29C36DE8" w14:textId="77777777" w:rsidR="00F16C4A" w:rsidRDefault="00B9257C">
      <w:r>
        <w:t xml:space="preserve">2. </w:t>
      </w:r>
      <w:proofErr w:type="spellStart"/>
      <w:r>
        <w:t>TapTapS</w:t>
      </w:r>
      <w:r w:rsidR="000C67C5">
        <w:t>ee</w:t>
      </w:r>
      <w:proofErr w:type="spellEnd"/>
      <w:r w:rsidR="000C67C5">
        <w:t xml:space="preserve">: dit is </w:t>
      </w:r>
      <w:r w:rsidR="00F16C4A">
        <w:t>een gratis app</w:t>
      </w:r>
      <w:r w:rsidR="004156AD">
        <w:t xml:space="preserve">. Geeft redelijke, Nederlandstalige </w:t>
      </w:r>
      <w:r w:rsidR="00F16C4A">
        <w:t>informatie over dingen en personen.</w:t>
      </w:r>
    </w:p>
    <w:p w14:paraId="495C24FD" w14:textId="77777777" w:rsidR="00EF2B59" w:rsidRDefault="00F16C4A">
      <w:r>
        <w:t>3.</w:t>
      </w:r>
      <w:r w:rsidR="00B9257C">
        <w:t xml:space="preserve"> </w:t>
      </w:r>
      <w:proofErr w:type="spellStart"/>
      <w:r w:rsidR="00B9257C">
        <w:t>Envision</w:t>
      </w:r>
      <w:proofErr w:type="spellEnd"/>
      <w:r w:rsidR="00B9257C">
        <w:t xml:space="preserve"> AI</w:t>
      </w:r>
      <w:r w:rsidR="004156AD">
        <w:t>: dit is een</w:t>
      </w:r>
      <w:r>
        <w:t xml:space="preserve"> gratis</w:t>
      </w:r>
      <w:r w:rsidR="004156AD">
        <w:t xml:space="preserve"> app. De app geeft in het Engels </w:t>
      </w:r>
      <w:r>
        <w:t>inf</w:t>
      </w:r>
      <w:r w:rsidR="004156AD">
        <w:t xml:space="preserve">ormatie over dingen en personen. Nederlandse tekst leest hij redelijk voor. </w:t>
      </w:r>
    </w:p>
    <w:p w14:paraId="6F03D13A" w14:textId="77777777" w:rsidR="00F16C4A" w:rsidRDefault="00F16C4A">
      <w:r>
        <w:t>4.</w:t>
      </w:r>
      <w:r w:rsidR="004156AD">
        <w:t xml:space="preserve"> </w:t>
      </w:r>
      <w:proofErr w:type="spellStart"/>
      <w:r w:rsidR="004156AD">
        <w:t>S</w:t>
      </w:r>
      <w:r w:rsidR="00B9257C">
        <w:t>eeing</w:t>
      </w:r>
      <w:proofErr w:type="spellEnd"/>
      <w:r w:rsidR="00B9257C">
        <w:t xml:space="preserve"> </w:t>
      </w:r>
      <w:proofErr w:type="spellStart"/>
      <w:r w:rsidR="00B9257C">
        <w:t>all</w:t>
      </w:r>
      <w:proofErr w:type="spellEnd"/>
      <w:r w:rsidR="00B9257C">
        <w:t xml:space="preserve">: Deze gratis app </w:t>
      </w:r>
      <w:r>
        <w:t>geef</w:t>
      </w:r>
      <w:r w:rsidR="00B9257C">
        <w:t>t</w:t>
      </w:r>
      <w:r>
        <w:t xml:space="preserve"> informatie in het </w:t>
      </w:r>
      <w:r w:rsidR="00B9257C">
        <w:t xml:space="preserve">Engels over dingen en personen en </w:t>
      </w:r>
      <w:r>
        <w:t>leest tekst in het Nederlands.</w:t>
      </w:r>
    </w:p>
    <w:p w14:paraId="007E9DAD" w14:textId="77777777" w:rsidR="00F16C4A" w:rsidRDefault="00F16C4A"/>
    <w:p w14:paraId="1473B637" w14:textId="77777777" w:rsidR="000423D0" w:rsidRDefault="00B9257C">
      <w:r>
        <w:t>Activiteiten in 2018</w:t>
      </w:r>
    </w:p>
    <w:p w14:paraId="36221095" w14:textId="77777777" w:rsidR="000423D0" w:rsidRDefault="000423D0">
      <w:r>
        <w:t>Voor mensen die beperkt zijn in horen plus zien en die in de noordelijke regio wonen</w:t>
      </w:r>
      <w:r w:rsidR="00B9257C">
        <w:t>,</w:t>
      </w:r>
      <w:r>
        <w:t xml:space="preserve"> hebben we dit jaar weer een aantal activiteiten georganiseerd. Drie van de vier zijn </w:t>
      </w:r>
      <w:r w:rsidR="00B9257C">
        <w:t>terugkerend. Zo zal boswachter K</w:t>
      </w:r>
      <w:r>
        <w:t xml:space="preserve">ees van Zon hopelijk weer een mooie wandeling in </w:t>
      </w:r>
      <w:proofErr w:type="spellStart"/>
      <w:r>
        <w:t>petto</w:t>
      </w:r>
      <w:proofErr w:type="spellEnd"/>
      <w:r>
        <w:t xml:space="preserve"> hebben en </w:t>
      </w:r>
      <w:r w:rsidR="00B9257C">
        <w:t>daar hoort u uiteraard snel meer over.</w:t>
      </w:r>
    </w:p>
    <w:p w14:paraId="53E2F6BD" w14:textId="77777777" w:rsidR="00B9257C" w:rsidRDefault="000423D0">
      <w:r>
        <w:t>Ten tweede is de jaarlijkse special</w:t>
      </w:r>
      <w:r w:rsidR="00B9257C">
        <w:t>e voorstelling in het openlucht</w:t>
      </w:r>
      <w:r>
        <w:t xml:space="preserve">theater van </w:t>
      </w:r>
      <w:r w:rsidR="00B9257C">
        <w:t xml:space="preserve">Diever een must. Hierover verderop in deze nieuwsbrief </w:t>
      </w:r>
      <w:r>
        <w:t xml:space="preserve">meer. </w:t>
      </w:r>
      <w:r w:rsidR="00B9257C">
        <w:t xml:space="preserve">Op zondag 16 december is </w:t>
      </w:r>
      <w:r>
        <w:t xml:space="preserve">de kerstbijeenkomst gepland </w:t>
      </w:r>
      <w:r w:rsidR="00B9257C">
        <w:t xml:space="preserve">in Spier </w:t>
      </w:r>
      <w:r>
        <w:t>en in</w:t>
      </w:r>
      <w:r w:rsidR="00B9257C">
        <w:t xml:space="preserve"> mei staat het jaarlijkse dagje </w:t>
      </w:r>
      <w:r>
        <w:t xml:space="preserve">uit op de agenda. </w:t>
      </w:r>
    </w:p>
    <w:p w14:paraId="45208148" w14:textId="77777777" w:rsidR="0008706F" w:rsidRDefault="0008706F"/>
    <w:p w14:paraId="0B0C9215" w14:textId="77777777" w:rsidR="0008706F" w:rsidRDefault="0008706F">
      <w:r>
        <w:t>Dagje uit</w:t>
      </w:r>
    </w:p>
    <w:p w14:paraId="7C4CEAD2" w14:textId="77777777" w:rsidR="000423D0" w:rsidRDefault="00B9257C">
      <w:r>
        <w:t>Dit keer zal Zuidlaren de locatie</w:t>
      </w:r>
      <w:r w:rsidR="000423D0">
        <w:t xml:space="preserve"> van de dag zijn. Hier vindt men natuu</w:t>
      </w:r>
      <w:r>
        <w:t xml:space="preserve">rlijk het </w:t>
      </w:r>
      <w:proofErr w:type="spellStart"/>
      <w:r>
        <w:t>Zuidlaardermeer</w:t>
      </w:r>
      <w:proofErr w:type="spellEnd"/>
      <w:r>
        <w:t xml:space="preserve"> waarop we een mooie boottocht maken. A</w:t>
      </w:r>
      <w:r w:rsidR="000423D0">
        <w:t>an de oever s</w:t>
      </w:r>
      <w:r>
        <w:t xml:space="preserve">taat een oude molen, genaamd de Wachter, </w:t>
      </w:r>
      <w:r w:rsidR="00FC6C36">
        <w:t>en hier is niet alleen een museum</w:t>
      </w:r>
      <w:r>
        <w:t>,</w:t>
      </w:r>
      <w:r w:rsidR="00FC6C36">
        <w:t xml:space="preserve"> maar zullen we ook de lunch gebruiken. </w:t>
      </w:r>
    </w:p>
    <w:p w14:paraId="2DD96729" w14:textId="77777777" w:rsidR="00FC6C36" w:rsidRDefault="00FC6C36">
      <w:r>
        <w:t xml:space="preserve">Datum </w:t>
      </w:r>
      <w:r w:rsidR="0008706F">
        <w:t xml:space="preserve">voor het dagje </w:t>
      </w:r>
      <w:r w:rsidR="00B9257C">
        <w:t xml:space="preserve">uit: zaterdag 26 </w:t>
      </w:r>
      <w:r>
        <w:t>mei.</w:t>
      </w:r>
    </w:p>
    <w:p w14:paraId="085766E4" w14:textId="77777777" w:rsidR="00FC6C36" w:rsidRDefault="00FC6C36">
      <w:r>
        <w:t xml:space="preserve">Tijdstip: </w:t>
      </w:r>
      <w:r w:rsidR="007E51C5">
        <w:t>10.00 uur</w:t>
      </w:r>
      <w:r>
        <w:t xml:space="preserve"> tot ongeveer 15.00 uur </w:t>
      </w:r>
    </w:p>
    <w:p w14:paraId="1C12E7E3" w14:textId="77777777" w:rsidR="00FC6C36" w:rsidRDefault="00FC6C36">
      <w:r>
        <w:t>Waar:</w:t>
      </w:r>
      <w:r w:rsidR="00B9257C">
        <w:t xml:space="preserve"> </w:t>
      </w:r>
      <w:r w:rsidR="00630D58">
        <w:t>Havenstraat 36 9471 AM Zuidlaren</w:t>
      </w:r>
    </w:p>
    <w:p w14:paraId="1C56A5A4" w14:textId="77777777" w:rsidR="00FC6C36" w:rsidRDefault="00FC6C36">
      <w:r>
        <w:t>Meldt u snel aan</w:t>
      </w:r>
      <w:r w:rsidR="00B9257C">
        <w:t xml:space="preserve"> bij Jan de Kort want het deelnemersaantal</w:t>
      </w:r>
      <w:r>
        <w:t xml:space="preserve"> is beperkt! </w:t>
      </w:r>
      <w:r w:rsidR="0008706F">
        <w:br/>
        <w:t xml:space="preserve">Als u een geleidehond heeft, dan mag u deze meenemen. Wij raden u echter aan om de hond elders onder te brengen deze dag, aangezien zowel de molen als de boot geen plaatsen zijn waar de hond u daadwerkelijk kunt begeleiden. </w:t>
      </w:r>
    </w:p>
    <w:p w14:paraId="431D4491" w14:textId="77777777" w:rsidR="00FC6C36" w:rsidRDefault="00FC6C36"/>
    <w:p w14:paraId="54DC4D29" w14:textId="77777777" w:rsidR="00FC6C36" w:rsidRDefault="00630D58">
      <w:r>
        <w:t>Openlucht</w:t>
      </w:r>
      <w:r w:rsidR="00FC6C36">
        <w:t>theater Diev</w:t>
      </w:r>
      <w:r>
        <w:t>er</w:t>
      </w:r>
    </w:p>
    <w:p w14:paraId="2288F99C" w14:textId="77777777" w:rsidR="00040A6A" w:rsidRDefault="00040A6A" w:rsidP="00040A6A">
      <w:r>
        <w:t>Beste theaterliefhebber,</w:t>
      </w:r>
    </w:p>
    <w:p w14:paraId="7BDC95BB" w14:textId="77777777" w:rsidR="00040A6A" w:rsidRDefault="00040A6A" w:rsidP="00040A6A">
      <w:r>
        <w:lastRenderedPageBreak/>
        <w:t xml:space="preserve">In het verleden bent u </w:t>
      </w:r>
      <w:r w:rsidR="00630D58">
        <w:t xml:space="preserve">misschien al </w:t>
      </w:r>
      <w:r>
        <w:t xml:space="preserve">deelnemer geweest aan het jaarlijkse arrangement voor blinden en slechtzienden en hun introducé(e) in het Shakespearetheater in </w:t>
      </w:r>
    </w:p>
    <w:p w14:paraId="586932C0" w14:textId="77777777" w:rsidR="00040A6A" w:rsidRDefault="00040A6A" w:rsidP="00040A6A">
      <w:r>
        <w:t xml:space="preserve">Diever of heeft u daarin interesse getoond. Tot en met 2017 heeft Het Schild in Wolfheze dit arrangement georganiseerd, maar met ingang van seizoen 2018 neemt het Shakespearetheater de organisatie geheel over. Daardoor verandert er een en ander. Graag informeer ik u daarover, maar eerst even over het stuk dat in 2018 in ons openluchttheater wordt gespeeld. </w:t>
      </w:r>
    </w:p>
    <w:p w14:paraId="56CCC77D" w14:textId="77777777" w:rsidR="00040A6A" w:rsidRDefault="00040A6A" w:rsidP="00040A6A">
      <w:r>
        <w:t>Dat is het dramatische ‘King Lear’. Korte inhoud: nadat koning Lear zijn macht aan twee dochters heeft overgedragen, ontdekt de oude vader dat hij door hen wordt bedrogen. Wat volgt is een strijd tussen goed en kwaad, waarbij Lear steeds meer loskomt van de realiteit en van zijn omstandigheden...</w:t>
      </w:r>
    </w:p>
    <w:p w14:paraId="090DFB27" w14:textId="77777777" w:rsidR="00040A6A" w:rsidRDefault="00040A6A" w:rsidP="00040A6A">
      <w:r>
        <w:t>In het arrangement komen met ingang van 2018 twee onderdelen te vervallen:</w:t>
      </w:r>
    </w:p>
    <w:p w14:paraId="7868BA7E" w14:textId="77777777" w:rsidR="00040A6A" w:rsidRDefault="00040A6A" w:rsidP="00040A6A">
      <w:r>
        <w:t xml:space="preserve">-de touringcar van Arnhem naar Diever met opstapplaatsen onder weg. </w:t>
      </w:r>
    </w:p>
    <w:p w14:paraId="64C75DDF" w14:textId="77777777" w:rsidR="00040A6A" w:rsidRDefault="00040A6A" w:rsidP="00040A6A">
      <w:r>
        <w:t xml:space="preserve">-het programma in braille of gesproken versie.  </w:t>
      </w:r>
    </w:p>
    <w:p w14:paraId="4F6915A5" w14:textId="77777777" w:rsidR="00040A6A" w:rsidRDefault="00040A6A" w:rsidP="00040A6A">
      <w:r>
        <w:t>Voor het overige is het arrangement ongewijzigd en bevat het de volgende onderdelen, waarmee u het toneelstuk makkelijker kunt volgen:</w:t>
      </w:r>
    </w:p>
    <w:p w14:paraId="0D70286C" w14:textId="77777777" w:rsidR="00040A6A" w:rsidRDefault="00040A6A" w:rsidP="00040A6A">
      <w:r>
        <w:t>1. vooraf een digitaal programma (of desgewenst op papier in grootletter), inclusief een speciaal voor dit arrangement gemaakte uitgebreide beschrijving van de handeling met alles wat er te zien is.</w:t>
      </w:r>
    </w:p>
    <w:p w14:paraId="22CB63AB" w14:textId="77777777" w:rsidR="00040A6A" w:rsidRDefault="00040A6A" w:rsidP="00040A6A">
      <w:r>
        <w:t xml:space="preserve">2. een inleiding door regisseur en vertaler Jack </w:t>
      </w:r>
      <w:proofErr w:type="spellStart"/>
      <w:r>
        <w:t>Nieborg</w:t>
      </w:r>
      <w:proofErr w:type="spellEnd"/>
      <w:r>
        <w:t xml:space="preserve">. Hij geeft uitleg over wat u misschien niet ziet maar wel hoort of moet weten, en over zijn bedoelingen met de voorstelling. </w:t>
      </w:r>
    </w:p>
    <w:p w14:paraId="6FBB65F1" w14:textId="77777777" w:rsidR="00040A6A" w:rsidRDefault="00040A6A" w:rsidP="00040A6A">
      <w:r>
        <w:t xml:space="preserve">3. een verkenning van het grote toneel (onder begeleiding), waardoor u van dichtbij kunt zien of voelen hoe groot e.e.a. is en hoe het decor is opgebouwd. </w:t>
      </w:r>
    </w:p>
    <w:p w14:paraId="0342D20E" w14:textId="77777777" w:rsidR="00040A6A" w:rsidRDefault="00040A6A" w:rsidP="00040A6A">
      <w:r>
        <w:t xml:space="preserve">4. een kennismaking met de spelers en hun stemmen en het van dichtbij bekijken of bevoelen van hun kostuums. </w:t>
      </w:r>
    </w:p>
    <w:p w14:paraId="35810E2C" w14:textId="77777777" w:rsidR="00040A6A" w:rsidRDefault="00040A6A" w:rsidP="00040A6A">
      <w:r>
        <w:t xml:space="preserve">5. begeleiding in het theater. </w:t>
      </w:r>
    </w:p>
    <w:p w14:paraId="33097279" w14:textId="77777777" w:rsidR="00040A6A" w:rsidRDefault="00040A6A" w:rsidP="00040A6A">
      <w:r>
        <w:t xml:space="preserve">Uiteraard heeft u gereserveerde plaatsen en ook krijgt u een eenvoudige lunch aangeboden en koffie/thee in de pauze. </w:t>
      </w:r>
    </w:p>
    <w:p w14:paraId="0C795730" w14:textId="77777777" w:rsidR="00040A6A" w:rsidRDefault="00040A6A" w:rsidP="00040A6A">
      <w:r>
        <w:t xml:space="preserve">Het arrangement wordt aangeboden voor de matinee van zaterdag 1 september 2018.  Aanvang van het arrangement is 13.00 uur. </w:t>
      </w:r>
    </w:p>
    <w:p w14:paraId="26128E00" w14:textId="77777777" w:rsidR="00040A6A" w:rsidRDefault="00040A6A" w:rsidP="00040A6A">
      <w:r>
        <w:t xml:space="preserve">Kosten voor het arrangement bedragen € 18,50 per persoon, plus € 2,50 administratiekosten per bestelling. </w:t>
      </w:r>
    </w:p>
    <w:p w14:paraId="30DE6D5E" w14:textId="77777777" w:rsidR="00040A6A" w:rsidRDefault="00040A6A" w:rsidP="00040A6A">
      <w:r>
        <w:t>Aanmelden voor het arrangement kan bij het Shakespearetheater op de volgende manieren:</w:t>
      </w:r>
    </w:p>
    <w:p w14:paraId="6016810B" w14:textId="77777777" w:rsidR="00040A6A" w:rsidRDefault="00040A6A" w:rsidP="00040A6A">
      <w:r>
        <w:t>-per mail: ticketlijn@shakespearetheaterdiever.nl</w:t>
      </w:r>
    </w:p>
    <w:p w14:paraId="5A61714A" w14:textId="77777777" w:rsidR="00040A6A" w:rsidRDefault="00040A6A" w:rsidP="00040A6A">
      <w:r>
        <w:t xml:space="preserve">Vermeld in uw mail a.u.b. uw naam en adresgegevens, zodat wij de kaarten aan u kunnen toesturen. Vermeld ook of u het programma digitaal in een word-bestand of per post in grootletter toegestuurd wilt krijgen. </w:t>
      </w:r>
    </w:p>
    <w:p w14:paraId="67440C1B" w14:textId="77777777" w:rsidR="00040A6A" w:rsidRDefault="00040A6A" w:rsidP="00040A6A">
      <w:r>
        <w:t>-per telefoon: 0521 594 999 (bereikbaar maandag van 13.30-14.30 uur en donderdag van 9.00 tot 10.00 uur).</w:t>
      </w:r>
    </w:p>
    <w:p w14:paraId="38915B0D" w14:textId="77777777" w:rsidR="00040A6A" w:rsidRDefault="00040A6A" w:rsidP="00040A6A">
      <w:r>
        <w:t>Aanmelden is</w:t>
      </w:r>
      <w:r w:rsidR="0008706F">
        <w:t xml:space="preserve"> mogelijk vanaf 1 december </w:t>
      </w:r>
      <w:proofErr w:type="spellStart"/>
      <w:r w:rsidR="0008706F">
        <w:t>j.l</w:t>
      </w:r>
      <w:proofErr w:type="spellEnd"/>
      <w:r w:rsidR="0008706F">
        <w:t>.</w:t>
      </w:r>
    </w:p>
    <w:p w14:paraId="3B5EC323" w14:textId="77777777" w:rsidR="00FC6C36" w:rsidRDefault="00040A6A" w:rsidP="00040A6A">
      <w:r>
        <w:t>Er is voor dit arrangement een beperkt aantal plaatsen, dus wie het eerst komt het eerst maalt en vol is vol.</w:t>
      </w:r>
    </w:p>
    <w:p w14:paraId="3D70DF25" w14:textId="77777777" w:rsidR="00630D58" w:rsidRDefault="00630D58" w:rsidP="00040A6A"/>
    <w:p w14:paraId="2E2D6895" w14:textId="77777777" w:rsidR="00630D58" w:rsidRDefault="0008706F" w:rsidP="00040A6A">
      <w:r>
        <w:t xml:space="preserve">Uitgaansdag De </w:t>
      </w:r>
      <w:proofErr w:type="spellStart"/>
      <w:r>
        <w:t>Breijerij</w:t>
      </w:r>
      <w:proofErr w:type="spellEnd"/>
      <w:r>
        <w:br/>
        <w:t xml:space="preserve">Op zaterdag 3 maart organiseert Tactiel Ontmoeten een uitstapje voor </w:t>
      </w:r>
      <w:proofErr w:type="spellStart"/>
      <w:r>
        <w:t>doofblinden</w:t>
      </w:r>
      <w:proofErr w:type="spellEnd"/>
      <w:r>
        <w:t xml:space="preserve">. Dit uitstapje vindt plaats in Beneden-Leeuwen. De kledingfabriek ‘de </w:t>
      </w:r>
      <w:proofErr w:type="spellStart"/>
      <w:r>
        <w:t>Breijerij</w:t>
      </w:r>
      <w:proofErr w:type="spellEnd"/>
      <w:r>
        <w:t xml:space="preserve">’ zal worden bezocht. Doel van deze dag is om te ontdekken hoe kleding wordt gemaakt. De dag begint om 12.00 uur en kost 7,50 euro per persoon. Geleidehonden zijn welkom. </w:t>
      </w:r>
      <w:r>
        <w:br/>
        <w:t xml:space="preserve">Meer info: </w:t>
      </w:r>
      <w:hyperlink r:id="rId7" w:history="1">
        <w:r w:rsidRPr="00F35F7E">
          <w:rPr>
            <w:rStyle w:val="Hyperlink"/>
          </w:rPr>
          <w:t>https://doofblindenagenda.nl/?p=186</w:t>
        </w:r>
      </w:hyperlink>
      <w:r>
        <w:t xml:space="preserve"> </w:t>
      </w:r>
    </w:p>
    <w:p w14:paraId="1F11E350" w14:textId="77777777" w:rsidR="0008706F" w:rsidRDefault="0008706F" w:rsidP="00040A6A"/>
    <w:p w14:paraId="0C4A3CF9" w14:textId="77777777" w:rsidR="0008706F" w:rsidRDefault="0008706F" w:rsidP="00040A6A">
      <w:proofErr w:type="spellStart"/>
      <w:r>
        <w:t>Deelgenotendag</w:t>
      </w:r>
      <w:proofErr w:type="spellEnd"/>
      <w:r>
        <w:br/>
        <w:t xml:space="preserve">Op 14 april vindt de </w:t>
      </w:r>
      <w:proofErr w:type="spellStart"/>
      <w:r>
        <w:t>deelgenotendag</w:t>
      </w:r>
      <w:proofErr w:type="spellEnd"/>
      <w:r>
        <w:t xml:space="preserve"> van Oogvereniging OOR &amp; OOG plaats. In een volgende nieuwsbrief zullen wij u hier verder informeren. </w:t>
      </w:r>
    </w:p>
    <w:p w14:paraId="1711C5D2" w14:textId="77777777" w:rsidR="0008706F" w:rsidRDefault="0008706F" w:rsidP="00040A6A"/>
    <w:p w14:paraId="1FDEC6F5" w14:textId="77777777" w:rsidR="0008706F" w:rsidRDefault="0008706F" w:rsidP="00040A6A">
      <w:r>
        <w:lastRenderedPageBreak/>
        <w:t>Verslag betaalmiddelen</w:t>
      </w:r>
    </w:p>
    <w:p w14:paraId="40836B49" w14:textId="77777777" w:rsidR="0008706F" w:rsidRDefault="0008706F" w:rsidP="00040A6A">
      <w:r>
        <w:t xml:space="preserve">Op 5 januari is er in het </w:t>
      </w:r>
      <w:proofErr w:type="spellStart"/>
      <w:r>
        <w:t>doofblindencafe</w:t>
      </w:r>
      <w:proofErr w:type="spellEnd"/>
      <w:r>
        <w:t xml:space="preserve"> gesproken over betaalmiddelen. Jessyca de Wit heeft hierover een verslag geschreven. Deze kunt u opvragen door een mailtje te sturen naar: </w:t>
      </w:r>
      <w:hyperlink r:id="rId8" w:history="1">
        <w:r w:rsidRPr="00F35F7E">
          <w:rPr>
            <w:rStyle w:val="Hyperlink"/>
          </w:rPr>
          <w:t>jessycadewit@hotmail.com</w:t>
        </w:r>
      </w:hyperlink>
      <w:r>
        <w:t xml:space="preserve"> </w:t>
      </w:r>
    </w:p>
    <w:sectPr w:rsidR="00087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E5"/>
    <w:rsid w:val="00040A6A"/>
    <w:rsid w:val="000423D0"/>
    <w:rsid w:val="000777DE"/>
    <w:rsid w:val="0008706F"/>
    <w:rsid w:val="00087B2C"/>
    <w:rsid w:val="000C67C5"/>
    <w:rsid w:val="001A2B07"/>
    <w:rsid w:val="002220E5"/>
    <w:rsid w:val="00317738"/>
    <w:rsid w:val="003358B2"/>
    <w:rsid w:val="004156AD"/>
    <w:rsid w:val="00483F3F"/>
    <w:rsid w:val="00495AF1"/>
    <w:rsid w:val="00503F14"/>
    <w:rsid w:val="00541236"/>
    <w:rsid w:val="00570329"/>
    <w:rsid w:val="005D7474"/>
    <w:rsid w:val="00607D5C"/>
    <w:rsid w:val="00625BF4"/>
    <w:rsid w:val="00630D58"/>
    <w:rsid w:val="007E51C5"/>
    <w:rsid w:val="009450CB"/>
    <w:rsid w:val="009473CD"/>
    <w:rsid w:val="00972DEC"/>
    <w:rsid w:val="009830D3"/>
    <w:rsid w:val="00A14CB1"/>
    <w:rsid w:val="00A15A3A"/>
    <w:rsid w:val="00B9257C"/>
    <w:rsid w:val="00CF706D"/>
    <w:rsid w:val="00D96F01"/>
    <w:rsid w:val="00DF3BFA"/>
    <w:rsid w:val="00E16061"/>
    <w:rsid w:val="00E8012A"/>
    <w:rsid w:val="00EF2B59"/>
    <w:rsid w:val="00F16C4A"/>
    <w:rsid w:val="00FB125D"/>
    <w:rsid w:val="00FC6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A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itkoningskind.nl" TargetMode="External"/><Relationship Id="rId5" Type="http://schemas.openxmlformats.org/officeDocument/2006/relationships/hyperlink" Target="http://www.twintravel.nl" TargetMode="External"/><Relationship Id="rId6" Type="http://schemas.openxmlformats.org/officeDocument/2006/relationships/hyperlink" Target="http://www.voorleesbril.nl" TargetMode="External"/><Relationship Id="rId7" Type="http://schemas.openxmlformats.org/officeDocument/2006/relationships/hyperlink" Target="https://doofblindenagenda.nl/?p=186" TargetMode="External"/><Relationship Id="rId8" Type="http://schemas.openxmlformats.org/officeDocument/2006/relationships/hyperlink" Target="mailto:jessycadewit@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8476</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2</cp:revision>
  <dcterms:created xsi:type="dcterms:W3CDTF">2018-02-12T15:54:00Z</dcterms:created>
  <dcterms:modified xsi:type="dcterms:W3CDTF">2018-02-12T15:54:00Z</dcterms:modified>
</cp:coreProperties>
</file>