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1E41" w14:textId="77777777" w:rsidR="00FB125D" w:rsidRDefault="0071056A">
      <w:bookmarkStart w:id="0" w:name="_GoBack"/>
      <w:bookmarkEnd w:id="0"/>
      <w:r>
        <w:t xml:space="preserve">Vriendenbrief november 2017 </w:t>
      </w:r>
    </w:p>
    <w:p w14:paraId="23176D45" w14:textId="77777777" w:rsidR="0071056A" w:rsidRDefault="0071056A"/>
    <w:p w14:paraId="54C7B8BF" w14:textId="77777777" w:rsidR="0071056A" w:rsidRDefault="0071056A">
      <w:r>
        <w:t xml:space="preserve">Stichting Vrienden Gehoord en Gezien </w:t>
      </w:r>
    </w:p>
    <w:p w14:paraId="0D075892" w14:textId="77777777" w:rsidR="0071056A" w:rsidRDefault="0071056A">
      <w:r>
        <w:t xml:space="preserve">Stichting Vrienden </w:t>
      </w:r>
      <w:proofErr w:type="spellStart"/>
      <w:r>
        <w:t>Doofblinden</w:t>
      </w:r>
      <w:proofErr w:type="spellEnd"/>
      <w:r>
        <w:t xml:space="preserve"> Noord-Nederland </w:t>
      </w:r>
    </w:p>
    <w:p w14:paraId="6DDDA311" w14:textId="77777777" w:rsidR="0071056A" w:rsidRDefault="0071056A"/>
    <w:p w14:paraId="6AC5AEB2" w14:textId="77777777" w:rsidR="0071056A" w:rsidRDefault="0071056A">
      <w:r>
        <w:t>Beste mensen,</w:t>
      </w:r>
    </w:p>
    <w:p w14:paraId="3CCBD5AE" w14:textId="77777777" w:rsidR="0071056A" w:rsidRDefault="0071056A"/>
    <w:p w14:paraId="72D14727" w14:textId="77777777" w:rsidR="0071056A" w:rsidRDefault="0071056A">
      <w:r>
        <w:t>Maand nummer elf is aangebroken en dus staat het eerste fe</w:t>
      </w:r>
      <w:r w:rsidR="0055421C">
        <w:t>est voor de deur, namelijk Sint-</w:t>
      </w:r>
      <w:r>
        <w:t>Maarten. In deze maand komt de volgende Sint ook al</w:t>
      </w:r>
      <w:r w:rsidR="0055421C">
        <w:t xml:space="preserve"> </w:t>
      </w:r>
      <w:r>
        <w:t>weer aan land en in Haren sta</w:t>
      </w:r>
      <w:r w:rsidR="00E87C1F">
        <w:t>at sinds kort de oliebollenkraam heerlijke geuren te verspreiden. Helaas betekent</w:t>
      </w:r>
      <w:r>
        <w:t xml:space="preserve"> november voor velen ook de </w:t>
      </w:r>
      <w:r w:rsidR="00E87C1F">
        <w:t>om</w:t>
      </w:r>
      <w:r>
        <w:t>wenteling naar het donker. Wie nog wat ziet heeft imm</w:t>
      </w:r>
      <w:r w:rsidR="00D35599">
        <w:t>e</w:t>
      </w:r>
      <w:r w:rsidR="00E87C1F">
        <w:t>rs baat bij mooi en</w:t>
      </w:r>
      <w:r>
        <w:t xml:space="preserve"> helder licht en juist dat licht valt </w:t>
      </w:r>
      <w:r w:rsidR="00E87C1F">
        <w:t>vanaf nu weg. We moeten er echter door</w:t>
      </w:r>
      <w:r>
        <w:t xml:space="preserve">heen en het licht ergens anders vandaan halen. </w:t>
      </w:r>
    </w:p>
    <w:p w14:paraId="61A3A64A" w14:textId="77777777" w:rsidR="0071056A" w:rsidRDefault="0071056A">
      <w:r>
        <w:t>In de</w:t>
      </w:r>
      <w:r w:rsidR="00E87C1F">
        <w:t>ze</w:t>
      </w:r>
      <w:r>
        <w:t xml:space="preserve"> korte </w:t>
      </w:r>
      <w:r w:rsidR="00E87C1F">
        <w:t xml:space="preserve">vriendenbrief wat informatie die de </w:t>
      </w:r>
      <w:proofErr w:type="gramStart"/>
      <w:r w:rsidR="00EA2259">
        <w:t>éé</w:t>
      </w:r>
      <w:r w:rsidR="00E87C1F">
        <w:t>n</w:t>
      </w:r>
      <w:proofErr w:type="gramEnd"/>
      <w:r w:rsidR="00E87C1F">
        <w:t xml:space="preserve"> </w:t>
      </w:r>
      <w:r>
        <w:t xml:space="preserve">wel en de ander minder kan boeien. Heeft u tips, laat het ons weten! </w:t>
      </w:r>
    </w:p>
    <w:p w14:paraId="5E2F604A" w14:textId="77777777" w:rsidR="0071056A" w:rsidRDefault="0071056A"/>
    <w:p w14:paraId="5A8DD6F1" w14:textId="77777777" w:rsidR="0071056A" w:rsidRDefault="0071056A">
      <w:r>
        <w:t xml:space="preserve">Met vriendelijke groet namens alle Vrienden, </w:t>
      </w:r>
    </w:p>
    <w:p w14:paraId="0E7BB026" w14:textId="77777777" w:rsidR="0071056A" w:rsidRDefault="0071056A"/>
    <w:p w14:paraId="3A21580E" w14:textId="77777777" w:rsidR="0071056A" w:rsidRDefault="0071056A">
      <w:r>
        <w:t xml:space="preserve">Jessyca de Wit </w:t>
      </w:r>
    </w:p>
    <w:p w14:paraId="2C3BD80B" w14:textId="77777777" w:rsidR="0071056A" w:rsidRDefault="0071056A">
      <w:r>
        <w:t xml:space="preserve">Jan de Kort </w:t>
      </w:r>
    </w:p>
    <w:p w14:paraId="0EDBF85D" w14:textId="77777777" w:rsidR="0071056A" w:rsidRDefault="0071056A"/>
    <w:p w14:paraId="27D3BD83" w14:textId="77777777" w:rsidR="008E7F05" w:rsidRDefault="00E275A8">
      <w:r>
        <w:t xml:space="preserve">Voor het kerstgebeuren op 17 december hebben </w:t>
      </w:r>
      <w:r w:rsidR="008E7F05">
        <w:t>40</w:t>
      </w:r>
      <w:r>
        <w:t xml:space="preserve"> mensen zich opgegeven </w:t>
      </w:r>
      <w:r w:rsidR="007D695B">
        <w:t xml:space="preserve">en dus is het vol. </w:t>
      </w:r>
    </w:p>
    <w:p w14:paraId="011A0723" w14:textId="77777777" w:rsidR="0071056A" w:rsidRDefault="00E275A8">
      <w:r>
        <w:t>U wordt vanaf 12.00 uur in de Woudzoom in Spier verwacht. Ons is toegezegd dat de ruimte dit keer lekker warm is en dat de bedien</w:t>
      </w:r>
      <w:r w:rsidR="00D35599">
        <w:t>in</w:t>
      </w:r>
      <w:r>
        <w:t>g vlotter zal</w:t>
      </w:r>
      <w:r w:rsidR="003F4BCA">
        <w:t xml:space="preserve"> reageren. Om 12.45 uur wordt de maaltijd</w:t>
      </w:r>
      <w:r>
        <w:t xml:space="preserve"> opgediend en kan ieder</w:t>
      </w:r>
      <w:r w:rsidR="003F4BCA">
        <w:t xml:space="preserve"> genieten van vlees, </w:t>
      </w:r>
      <w:r>
        <w:t>vis</w:t>
      </w:r>
      <w:r w:rsidR="003F4BCA">
        <w:t xml:space="preserve"> of vegetarisch. Geef</w:t>
      </w:r>
      <w:r w:rsidR="00EA2259">
        <w:t xml:space="preserve"> </w:t>
      </w:r>
      <w:r>
        <w:t>uw voorkeur s</w:t>
      </w:r>
      <w:r w:rsidR="003F4BCA">
        <w:t>.</w:t>
      </w:r>
      <w:r>
        <w:t>v</w:t>
      </w:r>
      <w:r w:rsidR="003F4BCA">
        <w:t>.</w:t>
      </w:r>
      <w:r>
        <w:t>p</w:t>
      </w:r>
      <w:r w:rsidR="003F4BCA">
        <w:t>.</w:t>
      </w:r>
      <w:r>
        <w:t xml:space="preserve"> per mail aan ons door! </w:t>
      </w:r>
    </w:p>
    <w:p w14:paraId="5E907433" w14:textId="77777777" w:rsidR="00E275A8" w:rsidRDefault="00E275A8">
      <w:r>
        <w:t xml:space="preserve">De spelregels: </w:t>
      </w:r>
      <w:r w:rsidR="003F4BCA">
        <w:t xml:space="preserve">de maaltijd, </w:t>
      </w:r>
      <w:r>
        <w:t xml:space="preserve">de koffie en twee drankjes zijn voor rekening van de Vrienden. U betaalt </w:t>
      </w:r>
      <w:r w:rsidR="003F4BCA">
        <w:t xml:space="preserve">uw eigen reiskosten en </w:t>
      </w:r>
      <w:r>
        <w:t xml:space="preserve">de </w:t>
      </w:r>
      <w:r w:rsidR="003F4BCA">
        <w:t>reiskosten van uw begeleider. U</w:t>
      </w:r>
      <w:r>
        <w:t xml:space="preserve">w begeleider heeft verder geen kosten. Vragen of voorkeur doorgeven: </w:t>
      </w:r>
    </w:p>
    <w:p w14:paraId="66C6A1FE" w14:textId="77777777" w:rsidR="00E275A8" w:rsidRDefault="00D76BF3">
      <w:hyperlink r:id="rId4" w:history="1">
        <w:r w:rsidR="00E275A8" w:rsidRPr="00845517">
          <w:rPr>
            <w:rStyle w:val="Hyperlink"/>
          </w:rPr>
          <w:t>Jandekort51@gmail.com</w:t>
        </w:r>
      </w:hyperlink>
      <w:r w:rsidR="00E275A8">
        <w:t xml:space="preserve"> </w:t>
      </w:r>
    </w:p>
    <w:p w14:paraId="6D416DEE" w14:textId="77777777" w:rsidR="00E275A8" w:rsidRDefault="00E275A8"/>
    <w:p w14:paraId="02232971" w14:textId="77777777" w:rsidR="00E275A8" w:rsidRDefault="00E275A8">
      <w:r>
        <w:t>Hoewel wij veel er</w:t>
      </w:r>
      <w:r w:rsidR="003F4BCA">
        <w:t>varing met o.a. hulpmiddelen</w:t>
      </w:r>
      <w:r>
        <w:t>leveranciers</w:t>
      </w:r>
      <w:r w:rsidR="003F4BCA">
        <w:t xml:space="preserve"> hebben</w:t>
      </w:r>
      <w:r w:rsidR="00CB3428">
        <w:t>,</w:t>
      </w:r>
      <w:r w:rsidR="003F4BCA">
        <w:t xml:space="preserve"> kwamen we toch een </w:t>
      </w:r>
      <w:r>
        <w:t xml:space="preserve">nieuwe tegen en nog wel een die vanuit Uithuizen werkt! Om de kosten laag te houden is er geen </w:t>
      </w:r>
      <w:r w:rsidR="00CB3428">
        <w:t xml:space="preserve">fysieke </w:t>
      </w:r>
      <w:proofErr w:type="gramStart"/>
      <w:r>
        <w:t>winkel</w:t>
      </w:r>
      <w:proofErr w:type="gramEnd"/>
      <w:r w:rsidR="00CB3428">
        <w:t>,</w:t>
      </w:r>
      <w:r>
        <w:t xml:space="preserve"> maar kan men via de webshop alle</w:t>
      </w:r>
      <w:r w:rsidR="004E0537">
        <w:t xml:space="preserve">rlei hulpmiddelen </w:t>
      </w:r>
      <w:r>
        <w:t>bestellen. Ik noem o.a. een taststok met houten handgreep voor 91 euro! Het lijkt ons een tip om door te geven:</w:t>
      </w:r>
    </w:p>
    <w:p w14:paraId="19F98FC5" w14:textId="77777777" w:rsidR="00E275A8" w:rsidRDefault="00D76BF3">
      <w:hyperlink r:id="rId5" w:history="1">
        <w:r w:rsidR="00E275A8" w:rsidRPr="00845517">
          <w:rPr>
            <w:rStyle w:val="Hyperlink"/>
          </w:rPr>
          <w:t>www.zichthulp.nl</w:t>
        </w:r>
      </w:hyperlink>
      <w:r w:rsidR="00E275A8">
        <w:t xml:space="preserve">  </w:t>
      </w:r>
    </w:p>
    <w:p w14:paraId="160D497F" w14:textId="77777777" w:rsidR="00E275A8" w:rsidRDefault="00E275A8"/>
    <w:p w14:paraId="16C937D9" w14:textId="77777777" w:rsidR="004E0537" w:rsidRDefault="00CB3428">
      <w:r>
        <w:t xml:space="preserve">De </w:t>
      </w:r>
      <w:proofErr w:type="spellStart"/>
      <w:r>
        <w:t>Oogdag</w:t>
      </w:r>
      <w:proofErr w:type="spellEnd"/>
      <w:r>
        <w:t xml:space="preserve"> in Groningen op 21 o</w:t>
      </w:r>
      <w:r w:rsidR="004E0537">
        <w:t>ktober was een succes. Er wa</w:t>
      </w:r>
      <w:r w:rsidR="00F76218">
        <w:t>ren lezingen en de hulpmiddelen</w:t>
      </w:r>
      <w:r w:rsidR="004E0537">
        <w:t xml:space="preserve">leveranciers waren ook van de partij. Het is goed dat er zoveel aandacht voor de </w:t>
      </w:r>
      <w:r w:rsidR="00F76218">
        <w:t>(dubbele) beperking komt en ook in de med</w:t>
      </w:r>
      <w:r w:rsidR="00EA2259">
        <w:t>ia wordt dit onderwerp besproken</w:t>
      </w:r>
      <w:r w:rsidR="004E0537">
        <w:t>. Recent was er aandacht v</w:t>
      </w:r>
      <w:r w:rsidR="00F76218">
        <w:t xml:space="preserve">oor ontwikkelingen bij de </w:t>
      </w:r>
      <w:proofErr w:type="spellStart"/>
      <w:r w:rsidR="00F76218">
        <w:t>hoorap</w:t>
      </w:r>
      <w:r w:rsidR="004E0537">
        <w:t>paratuur</w:t>
      </w:r>
      <w:proofErr w:type="spellEnd"/>
      <w:r w:rsidR="004E0537">
        <w:t xml:space="preserve"> en een documentaire over Vincent Bi</w:t>
      </w:r>
      <w:r w:rsidR="00EA2259">
        <w:t>jlo, de cabaretier, die al blind wa</w:t>
      </w:r>
      <w:r w:rsidR="004E0537">
        <w:t>s en nu ook steeds minder gaat horen. Meer aandacht dus en hopelijk meer begrip.</w:t>
      </w:r>
    </w:p>
    <w:p w14:paraId="407047D7" w14:textId="77777777" w:rsidR="004E0537" w:rsidRDefault="004E0537"/>
    <w:p w14:paraId="2E80CBF0" w14:textId="77777777" w:rsidR="004E0537" w:rsidRDefault="004E0537">
      <w:r>
        <w:t xml:space="preserve">Veranderingen in de zorg. </w:t>
      </w:r>
      <w:proofErr w:type="spellStart"/>
      <w:r>
        <w:t>Kentalis</w:t>
      </w:r>
      <w:proofErr w:type="spellEnd"/>
      <w:r>
        <w:t xml:space="preserve"> en </w:t>
      </w:r>
      <w:proofErr w:type="spellStart"/>
      <w:r>
        <w:t>Kalorama</w:t>
      </w:r>
      <w:proofErr w:type="spellEnd"/>
      <w:r>
        <w:t xml:space="preserve"> gaan grote veranderingen doorvoeren in hun zorg aan mense</w:t>
      </w:r>
      <w:r w:rsidR="00EA2259">
        <w:t xml:space="preserve">n die beperkt zijn in horen én zien. Als u met deze instellingen te maken heeft, dan heeft u hierover </w:t>
      </w:r>
      <w:r>
        <w:t>al een brief</w:t>
      </w:r>
      <w:r w:rsidR="00EA2259">
        <w:t xml:space="preserve"> ontvangen</w:t>
      </w:r>
      <w:r>
        <w:t xml:space="preserve">. Veranderingen zijn nooit leuk en vaak is de uitkomst minder dan u gewend was. We houden de ontwikkelingen in de gaten en u op de hoogte. </w:t>
      </w:r>
    </w:p>
    <w:p w14:paraId="1E1C7EF2" w14:textId="77777777" w:rsidR="004E0537" w:rsidRDefault="004E0537"/>
    <w:p w14:paraId="463ECBB3" w14:textId="77777777" w:rsidR="004E0537" w:rsidRDefault="002E6876">
      <w:r>
        <w:t xml:space="preserve">In het OOG en </w:t>
      </w:r>
      <w:proofErr w:type="spellStart"/>
      <w:proofErr w:type="gramStart"/>
      <w:r>
        <w:t>OORhuis</w:t>
      </w:r>
      <w:proofErr w:type="spellEnd"/>
      <w:r>
        <w:t xml:space="preserve">, </w:t>
      </w:r>
      <w:r w:rsidR="004E0537">
        <w:t xml:space="preserve"> de</w:t>
      </w:r>
      <w:proofErr w:type="gramEnd"/>
      <w:r w:rsidR="004E0537">
        <w:t xml:space="preserve"> dagbesteding van Gehoord en</w:t>
      </w:r>
      <w:r w:rsidR="00965933">
        <w:t xml:space="preserve"> Gezien in Haren</w:t>
      </w:r>
      <w:r>
        <w:t xml:space="preserve">, </w:t>
      </w:r>
      <w:r w:rsidR="00965933">
        <w:t xml:space="preserve"> was op 20 oktober </w:t>
      </w:r>
      <w:r w:rsidR="004E0537">
        <w:t xml:space="preserve">Frans Hollander te gast. Hij is gespecialiseerd in slimme </w:t>
      </w:r>
      <w:r w:rsidR="00965933">
        <w:t>aanpassingen voor o.a. de smart</w:t>
      </w:r>
      <w:r w:rsidR="004E0537">
        <w:t xml:space="preserve">phone en </w:t>
      </w:r>
      <w:r w:rsidR="00B30DF4">
        <w:t>wis</w:t>
      </w:r>
      <w:r w:rsidR="00965933">
        <w:t>t ook veel te vertellen over de braillelees</w:t>
      </w:r>
      <w:r w:rsidR="00B30DF4">
        <w:t xml:space="preserve">regel. Hij komt zeker terug! </w:t>
      </w:r>
    </w:p>
    <w:p w14:paraId="72197E4C" w14:textId="77777777" w:rsidR="00B30DF4" w:rsidRDefault="00DE6436">
      <w:r>
        <w:lastRenderedPageBreak/>
        <w:t xml:space="preserve">In december organiseert </w:t>
      </w:r>
      <w:r w:rsidR="002E6876">
        <w:t xml:space="preserve">het OOG en </w:t>
      </w:r>
      <w:proofErr w:type="spellStart"/>
      <w:r w:rsidR="002E6876">
        <w:t>OORhuis</w:t>
      </w:r>
      <w:proofErr w:type="spellEnd"/>
      <w:r w:rsidR="002E6876">
        <w:t xml:space="preserve">, </w:t>
      </w:r>
      <w:r>
        <w:t xml:space="preserve">de </w:t>
      </w:r>
      <w:r w:rsidR="00B30DF4">
        <w:t>dagbeste</w:t>
      </w:r>
      <w:r>
        <w:t>ding van Gehoord en Gezien</w:t>
      </w:r>
      <w:r w:rsidR="002E6876">
        <w:t>,</w:t>
      </w:r>
      <w:r>
        <w:t xml:space="preserve"> een creatieve workshop. Een beeldhouwer leert de deelnemers </w:t>
      </w:r>
      <w:r w:rsidR="00B30DF4">
        <w:t xml:space="preserve">met speksteen te werken. Heeft u belangstelling voor </w:t>
      </w:r>
      <w:r>
        <w:t>de activiteiten van Gehoord en G</w:t>
      </w:r>
      <w:r w:rsidR="00B30DF4">
        <w:t xml:space="preserve">ezien? </w:t>
      </w:r>
      <w:r w:rsidR="00DF52FF">
        <w:t>N</w:t>
      </w:r>
      <w:r w:rsidR="00B30DF4">
        <w:t xml:space="preserve">eem </w:t>
      </w:r>
      <w:r>
        <w:t xml:space="preserve">dan </w:t>
      </w:r>
      <w:r w:rsidR="00B30DF4">
        <w:t xml:space="preserve">contact op met Annelie Westhuis. </w:t>
      </w:r>
    </w:p>
    <w:p w14:paraId="570F1581" w14:textId="77777777" w:rsidR="00DF52FF" w:rsidRDefault="00D76BF3">
      <w:hyperlink r:id="rId6" w:history="1">
        <w:r w:rsidR="00DF52FF" w:rsidRPr="00845517">
          <w:rPr>
            <w:rStyle w:val="Hyperlink"/>
          </w:rPr>
          <w:t>annelie@gehoordgezien.nl</w:t>
        </w:r>
      </w:hyperlink>
      <w:r w:rsidR="00DF52FF">
        <w:t xml:space="preserve"> </w:t>
      </w:r>
    </w:p>
    <w:p w14:paraId="78B8E547" w14:textId="77777777" w:rsidR="00DF52FF" w:rsidRDefault="00DF52FF"/>
    <w:p w14:paraId="6840D8D1" w14:textId="77777777" w:rsidR="00DF52FF" w:rsidRDefault="008D42E0">
      <w:r>
        <w:t xml:space="preserve">Vanuit het verzorgingshuis Hendrik Kok in Rolde meldde men dat een deel van de bewoners een mooie midweek op een landgoed in Losser hebben gehad. Er was genoeg begeleiding en alle dagen een activiteit. In dit kader kan gemeld worden dat ook de vakantieweek in Egmond, bestemd voor </w:t>
      </w:r>
      <w:proofErr w:type="gramStart"/>
      <w:r>
        <w:t>een ieder</w:t>
      </w:r>
      <w:proofErr w:type="gramEnd"/>
      <w:r>
        <w:t xml:space="preserve"> die beperkt is in horen plus zien, weer zeer geslaagd was. </w:t>
      </w:r>
    </w:p>
    <w:p w14:paraId="1ACAA5DE" w14:textId="77777777" w:rsidR="008D42E0" w:rsidRDefault="008D42E0"/>
    <w:p w14:paraId="6B49E440" w14:textId="77777777" w:rsidR="00B30DF4" w:rsidRDefault="00B30DF4"/>
    <w:p w14:paraId="0CC66AB5" w14:textId="77777777" w:rsidR="00B30DF4" w:rsidRDefault="00B30DF4"/>
    <w:sectPr w:rsidR="00B30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6A"/>
    <w:rsid w:val="000777DE"/>
    <w:rsid w:val="00083727"/>
    <w:rsid w:val="002E6876"/>
    <w:rsid w:val="00317738"/>
    <w:rsid w:val="003F4BCA"/>
    <w:rsid w:val="00483F3F"/>
    <w:rsid w:val="004E0537"/>
    <w:rsid w:val="0055421C"/>
    <w:rsid w:val="005A38C3"/>
    <w:rsid w:val="0065791E"/>
    <w:rsid w:val="0071056A"/>
    <w:rsid w:val="007D695B"/>
    <w:rsid w:val="008774D3"/>
    <w:rsid w:val="008A5C3B"/>
    <w:rsid w:val="008D42E0"/>
    <w:rsid w:val="008E7F05"/>
    <w:rsid w:val="00965933"/>
    <w:rsid w:val="00A15A3A"/>
    <w:rsid w:val="00B30DF4"/>
    <w:rsid w:val="00CB3428"/>
    <w:rsid w:val="00D35599"/>
    <w:rsid w:val="00D76BF3"/>
    <w:rsid w:val="00D96F01"/>
    <w:rsid w:val="00DE6436"/>
    <w:rsid w:val="00DF52FF"/>
    <w:rsid w:val="00E275A8"/>
    <w:rsid w:val="00E87C1F"/>
    <w:rsid w:val="00EA2259"/>
    <w:rsid w:val="00F163C6"/>
    <w:rsid w:val="00F76218"/>
    <w:rsid w:val="00FB1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4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5A3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7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ndekort51@gmail.com" TargetMode="External"/><Relationship Id="rId5" Type="http://schemas.openxmlformats.org/officeDocument/2006/relationships/hyperlink" Target="http://www.zichthulp.nl" TargetMode="External"/><Relationship Id="rId6" Type="http://schemas.openxmlformats.org/officeDocument/2006/relationships/hyperlink" Target="mailto:annelie@gehoordgezien.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3147</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Kort</dc:creator>
  <cp:lastModifiedBy>Microsoft Office-gebruiker</cp:lastModifiedBy>
  <cp:revision>2</cp:revision>
  <dcterms:created xsi:type="dcterms:W3CDTF">2018-02-13T19:04:00Z</dcterms:created>
  <dcterms:modified xsi:type="dcterms:W3CDTF">2018-02-13T19:04:00Z</dcterms:modified>
</cp:coreProperties>
</file>