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F9117" w14:textId="77777777" w:rsidR="00FB125D" w:rsidRPr="00A07547" w:rsidRDefault="00ED293E">
      <w:bookmarkStart w:id="0" w:name="_GoBack"/>
      <w:r w:rsidRPr="00A07547">
        <w:t>Vriendenbrief maart 2018</w:t>
      </w:r>
    </w:p>
    <w:p w14:paraId="56EDEC15" w14:textId="77777777" w:rsidR="007B46B3" w:rsidRPr="00A07547" w:rsidRDefault="007B46B3"/>
    <w:p w14:paraId="0086BB79" w14:textId="77777777" w:rsidR="007B46B3" w:rsidRPr="00A07547" w:rsidRDefault="007B46B3">
      <w:r w:rsidRPr="00A07547">
        <w:t xml:space="preserve">Stichting Vrienden </w:t>
      </w:r>
      <w:proofErr w:type="spellStart"/>
      <w:r w:rsidRPr="00A07547">
        <w:t>Doofblinden</w:t>
      </w:r>
      <w:proofErr w:type="spellEnd"/>
      <w:r w:rsidRPr="00A07547">
        <w:t xml:space="preserve"> Noord- Nederland </w:t>
      </w:r>
    </w:p>
    <w:p w14:paraId="4BD2BC44" w14:textId="77777777" w:rsidR="007B46B3" w:rsidRPr="00A07547" w:rsidRDefault="007B46B3">
      <w:r w:rsidRPr="00A07547">
        <w:t>Stichting Vrienden Gehoord en Gezien</w:t>
      </w:r>
    </w:p>
    <w:p w14:paraId="6E8D5617" w14:textId="77777777" w:rsidR="007B46B3" w:rsidRPr="00A07547" w:rsidRDefault="007B46B3"/>
    <w:p w14:paraId="3F2CB069" w14:textId="77777777" w:rsidR="007B46B3" w:rsidRPr="00A07547" w:rsidRDefault="007B46B3">
      <w:r w:rsidRPr="00A07547">
        <w:t>Beste mensen,</w:t>
      </w:r>
    </w:p>
    <w:p w14:paraId="30786FF5" w14:textId="77777777" w:rsidR="007B46B3" w:rsidRPr="00A07547" w:rsidRDefault="007B46B3"/>
    <w:p w14:paraId="176BCC3E" w14:textId="77777777" w:rsidR="007B46B3" w:rsidRPr="00A07547" w:rsidRDefault="00584E6B">
      <w:r w:rsidRPr="00A07547">
        <w:t>De lentemaand is aangebroken! Eigenlijk pas op 21 maart</w:t>
      </w:r>
      <w:r w:rsidR="00ED293E" w:rsidRPr="00A07547">
        <w:t>,</w:t>
      </w:r>
      <w:r w:rsidRPr="00A07547">
        <w:t xml:space="preserve"> maar we gaan smokkelen met de tijd en dan is de meteorologische datum, 1 maart, gewoon onze </w:t>
      </w:r>
      <w:r w:rsidR="00ED293E" w:rsidRPr="00A07547">
        <w:t>eerste lente</w:t>
      </w:r>
      <w:r w:rsidRPr="00A07547">
        <w:t xml:space="preserve">dag! Nu maar </w:t>
      </w:r>
      <w:r w:rsidR="00ED293E" w:rsidRPr="00A07547">
        <w:t>hopen dat de zon een beetje meedoet aan deze wisseling van de seizoenen. Op het moment van schrijven schijnt hij volop, maar is het ook bitterkoud. In deze editie van de Vriendenbrief vindt u onder andere</w:t>
      </w:r>
      <w:r w:rsidRPr="00A07547">
        <w:t xml:space="preserve"> informatie over de officiële opening van het OOG en </w:t>
      </w:r>
      <w:proofErr w:type="gramStart"/>
      <w:r w:rsidRPr="00A07547">
        <w:t>OOR huis</w:t>
      </w:r>
      <w:proofErr w:type="gramEnd"/>
      <w:r w:rsidRPr="00A07547">
        <w:t xml:space="preserve">.  Heeft u verder tips of opmerkingen, laat het ons </w:t>
      </w:r>
      <w:r w:rsidR="00ED293E" w:rsidRPr="00A07547">
        <w:t>vooral weten. Veel leesplezier!</w:t>
      </w:r>
    </w:p>
    <w:p w14:paraId="1D872FE1" w14:textId="77777777" w:rsidR="00584E6B" w:rsidRPr="00A07547" w:rsidRDefault="00584E6B"/>
    <w:p w14:paraId="66449DE8" w14:textId="77777777" w:rsidR="00584E6B" w:rsidRPr="00A07547" w:rsidRDefault="00584E6B">
      <w:r w:rsidRPr="00A07547">
        <w:t>Met vriendelijke groet,</w:t>
      </w:r>
    </w:p>
    <w:p w14:paraId="716ABEF2" w14:textId="77777777" w:rsidR="00584E6B" w:rsidRPr="00A07547" w:rsidRDefault="00584E6B">
      <w:r w:rsidRPr="00A07547">
        <w:t xml:space="preserve">Jessyca de Wit </w:t>
      </w:r>
    </w:p>
    <w:p w14:paraId="272C38CF" w14:textId="77777777" w:rsidR="00584E6B" w:rsidRPr="00A07547" w:rsidRDefault="00584E6B">
      <w:r w:rsidRPr="00A07547">
        <w:t xml:space="preserve">Jan de Kort </w:t>
      </w:r>
    </w:p>
    <w:p w14:paraId="668C3071" w14:textId="77777777" w:rsidR="00DD3A6A" w:rsidRPr="00A07547" w:rsidRDefault="00DD3A6A"/>
    <w:p w14:paraId="2B2B57B0" w14:textId="77777777" w:rsidR="00584E6B" w:rsidRPr="00A07547" w:rsidRDefault="00DD3A6A">
      <w:r w:rsidRPr="00A07547">
        <w:t>Dagje uit!</w:t>
      </w:r>
    </w:p>
    <w:p w14:paraId="38CFBF59" w14:textId="77777777" w:rsidR="00DD3A6A" w:rsidRPr="00A07547" w:rsidRDefault="00ED293E">
      <w:r w:rsidRPr="00A07547">
        <w:t xml:space="preserve">Vergeet </w:t>
      </w:r>
      <w:r w:rsidR="00DD3A6A" w:rsidRPr="00A07547">
        <w:t>niet om u op te geven voor 26</w:t>
      </w:r>
      <w:r w:rsidRPr="00A07547">
        <w:t xml:space="preserve"> mei! De uitstap bestaat uit een boottocht over het </w:t>
      </w:r>
      <w:proofErr w:type="spellStart"/>
      <w:r w:rsidRPr="00A07547">
        <w:t>Zuidlaardermeer</w:t>
      </w:r>
      <w:proofErr w:type="spellEnd"/>
      <w:r w:rsidRPr="00A07547">
        <w:t xml:space="preserve">, een lunch en een bezoek aan het museum in de molen </w:t>
      </w:r>
      <w:proofErr w:type="gramStart"/>
      <w:r w:rsidRPr="00A07547">
        <w:t>‘ de</w:t>
      </w:r>
      <w:proofErr w:type="gramEnd"/>
      <w:r w:rsidRPr="00A07547">
        <w:t xml:space="preserve"> Wachter’.</w:t>
      </w:r>
      <w:r w:rsidR="00DD3A6A" w:rsidRPr="00A07547">
        <w:t xml:space="preserve"> Graag </w:t>
      </w:r>
      <w:r w:rsidRPr="00A07547">
        <w:t xml:space="preserve">opgeven </w:t>
      </w:r>
      <w:r w:rsidR="00DD3A6A" w:rsidRPr="00A07547">
        <w:t>voor 15 april, dan leggen we het vast.</w:t>
      </w:r>
    </w:p>
    <w:p w14:paraId="14EC8CF4" w14:textId="77777777" w:rsidR="00584E6B" w:rsidRPr="00A07547" w:rsidRDefault="00584E6B"/>
    <w:p w14:paraId="51E83B64" w14:textId="77777777" w:rsidR="007B46B3" w:rsidRPr="00A07547" w:rsidRDefault="00ED293E">
      <w:r w:rsidRPr="00A07547">
        <w:t>Reizen (2)</w:t>
      </w:r>
    </w:p>
    <w:p w14:paraId="553B417F" w14:textId="77777777" w:rsidR="007B46B3" w:rsidRPr="00A07547" w:rsidRDefault="00067239">
      <w:r w:rsidRPr="00A07547">
        <w:t>Wilt u buiten uw regio reizen, dan zijn er meerdere mogelijkheden.</w:t>
      </w:r>
    </w:p>
    <w:p w14:paraId="5D4C7AA1" w14:textId="77777777" w:rsidR="00237866" w:rsidRPr="00A07547" w:rsidRDefault="00237866">
      <w:r w:rsidRPr="00A07547">
        <w:t>1.</w:t>
      </w:r>
      <w:r w:rsidR="00ED293E" w:rsidRPr="00A07547">
        <w:t xml:space="preserve"> </w:t>
      </w:r>
      <w:r w:rsidR="00EE5C6D" w:rsidRPr="00A07547">
        <w:t>D</w:t>
      </w:r>
      <w:r w:rsidRPr="00A07547">
        <w:t xml:space="preserve">e volledige reis met het </w:t>
      </w:r>
      <w:r w:rsidR="00ED293E" w:rsidRPr="00A07547">
        <w:t>openbaar vervoer en begeleiding</w:t>
      </w:r>
      <w:r w:rsidR="00EE5C6D" w:rsidRPr="00A07547">
        <w:t>.</w:t>
      </w:r>
    </w:p>
    <w:p w14:paraId="5A0955FE" w14:textId="77777777" w:rsidR="00237866" w:rsidRPr="00A07547" w:rsidRDefault="00237866">
      <w:r w:rsidRPr="00A07547">
        <w:t>2.</w:t>
      </w:r>
      <w:r w:rsidR="00ED293E" w:rsidRPr="00A07547">
        <w:t xml:space="preserve"> </w:t>
      </w:r>
      <w:r w:rsidR="00EE5C6D" w:rsidRPr="00A07547">
        <w:t>D</w:t>
      </w:r>
      <w:r w:rsidR="00ED293E" w:rsidRPr="00A07547">
        <w:t xml:space="preserve">e volledige reis met </w:t>
      </w:r>
      <w:proofErr w:type="spellStart"/>
      <w:r w:rsidR="00ED293E" w:rsidRPr="00A07547">
        <w:t>Valys</w:t>
      </w:r>
      <w:proofErr w:type="spellEnd"/>
      <w:r w:rsidR="00EE5C6D" w:rsidRPr="00A07547">
        <w:t>.</w:t>
      </w:r>
    </w:p>
    <w:p w14:paraId="3334D381" w14:textId="77777777" w:rsidR="00237866" w:rsidRPr="00A07547" w:rsidRDefault="00237866">
      <w:r w:rsidRPr="00A07547">
        <w:t>3.</w:t>
      </w:r>
      <w:r w:rsidR="00ED293E" w:rsidRPr="00A07547">
        <w:t xml:space="preserve"> </w:t>
      </w:r>
      <w:r w:rsidR="00EE5C6D" w:rsidRPr="00A07547">
        <w:t>E</w:t>
      </w:r>
      <w:r w:rsidRPr="00A07547">
        <w:t>en combinatie van openbaar vervoer en Valys.</w:t>
      </w:r>
    </w:p>
    <w:p w14:paraId="0CA2DABA" w14:textId="77777777" w:rsidR="00237866" w:rsidRPr="00A07547" w:rsidRDefault="00237866">
      <w:r w:rsidRPr="00A07547">
        <w:t xml:space="preserve">In het eerste geval kunt u bij de </w:t>
      </w:r>
      <w:proofErr w:type="gramStart"/>
      <w:r w:rsidRPr="00A07547">
        <w:t>NS assistentie</w:t>
      </w:r>
      <w:proofErr w:type="gramEnd"/>
      <w:r w:rsidRPr="00A07547">
        <w:t xml:space="preserve"> krijgen bij het in- en uitstappen, de </w:t>
      </w:r>
      <w:r w:rsidR="00EE5C6D" w:rsidRPr="00A07547">
        <w:t xml:space="preserve">zogeheten </w:t>
      </w:r>
      <w:r w:rsidRPr="00A07547">
        <w:t>reisassistent</w:t>
      </w:r>
      <w:r w:rsidR="00EE5C6D" w:rsidRPr="00A07547">
        <w:t>ie</w:t>
      </w:r>
      <w:r w:rsidRPr="00A07547">
        <w:t>. Ook bij het overstappen kunt u deze hulp inschakelen. De reisassistent</w:t>
      </w:r>
      <w:r w:rsidR="00ED293E" w:rsidRPr="00A07547">
        <w:t>ie</w:t>
      </w:r>
      <w:r w:rsidRPr="00A07547">
        <w:t xml:space="preserve"> kunt u 24 uur per dag telefonisch bereiken of via de website inschakelen. Er zijn geen kosten aan verbonden</w:t>
      </w:r>
      <w:r w:rsidR="00ED293E" w:rsidRPr="00A07547">
        <w:t>,</w:t>
      </w:r>
      <w:r w:rsidRPr="00A07547">
        <w:t xml:space="preserve"> maar u moet zich wel aanmelden als gebruiker.</w:t>
      </w:r>
      <w:r w:rsidR="00002149" w:rsidRPr="00A07547">
        <w:t xml:space="preserve"> </w:t>
      </w:r>
      <w:r w:rsidR="00ED293E" w:rsidRPr="00A07547">
        <w:t>D</w:t>
      </w:r>
      <w:r w:rsidRPr="00A07547">
        <w:t>it jaar zal de ondersteuning van de reisassistent</w:t>
      </w:r>
      <w:r w:rsidR="00ED293E" w:rsidRPr="00A07547">
        <w:t>ie</w:t>
      </w:r>
      <w:r w:rsidRPr="00A07547">
        <w:t xml:space="preserve"> uitgebreid worden. </w:t>
      </w:r>
    </w:p>
    <w:p w14:paraId="5EADC365" w14:textId="77777777" w:rsidR="00237866" w:rsidRPr="00A07547" w:rsidRDefault="00237866">
      <w:r w:rsidRPr="00A07547">
        <w:t>Let op: alleen bij kopstations, zoals Groningen</w:t>
      </w:r>
      <w:r w:rsidR="00ED293E" w:rsidRPr="00A07547">
        <w:t xml:space="preserve"> en Leeuwarden</w:t>
      </w:r>
      <w:r w:rsidRPr="00A07547">
        <w:t>, wo</w:t>
      </w:r>
      <w:r w:rsidR="00ED293E" w:rsidRPr="00A07547">
        <w:t>rdt u ook naar de stoel begeleid!</w:t>
      </w:r>
      <w:r w:rsidRPr="00A07547">
        <w:t xml:space="preserve"> </w:t>
      </w:r>
    </w:p>
    <w:p w14:paraId="4B2DF1E0" w14:textId="77777777" w:rsidR="00237866" w:rsidRPr="00A07547" w:rsidRDefault="00237866">
      <w:r w:rsidRPr="00A07547">
        <w:t xml:space="preserve">Verder is </w:t>
      </w:r>
      <w:proofErr w:type="gramStart"/>
      <w:r w:rsidR="00422733" w:rsidRPr="00A07547">
        <w:t>OV-chip</w:t>
      </w:r>
      <w:proofErr w:type="gramEnd"/>
      <w:r w:rsidR="00422733" w:rsidRPr="00A07547">
        <w:t xml:space="preserve"> P</w:t>
      </w:r>
      <w:r w:rsidRPr="00A07547">
        <w:t xml:space="preserve">lus </w:t>
      </w:r>
      <w:r w:rsidR="00422733" w:rsidRPr="00A07547">
        <w:t xml:space="preserve">een </w:t>
      </w:r>
      <w:r w:rsidR="009C1915" w:rsidRPr="00A07547">
        <w:t xml:space="preserve">erg </w:t>
      </w:r>
      <w:r w:rsidR="00422733" w:rsidRPr="00A07547">
        <w:t>handig abonnement. U kunt uw treinreis van te</w:t>
      </w:r>
      <w:r w:rsidR="009C1915" w:rsidRPr="00A07547">
        <w:t xml:space="preserve">voren </w:t>
      </w:r>
      <w:r w:rsidRPr="00A07547">
        <w:t>boeken, waardoor u niet hoeft in- en uit te checken.</w:t>
      </w:r>
    </w:p>
    <w:p w14:paraId="3CA505B4" w14:textId="77777777" w:rsidR="00422733" w:rsidRPr="00A07547" w:rsidRDefault="00422733">
      <w:r w:rsidRPr="00A07547">
        <w:t xml:space="preserve">Meer informatie over dit speciale abonnement vindt u op: </w:t>
      </w:r>
      <w:hyperlink r:id="rId4" w:history="1">
        <w:r w:rsidRPr="00A07547">
          <w:rPr>
            <w:rStyle w:val="Hyperlink"/>
          </w:rPr>
          <w:t>https://www.ns.nl/reisinformatie/reizen-met-een-functiebeperking/ov-chip-plus-abonnement.html</w:t>
        </w:r>
      </w:hyperlink>
      <w:r w:rsidRPr="00A07547">
        <w:t xml:space="preserve"> </w:t>
      </w:r>
    </w:p>
    <w:p w14:paraId="21D89060" w14:textId="77777777" w:rsidR="00237866" w:rsidRPr="00A07547" w:rsidRDefault="00237866">
      <w:r w:rsidRPr="00A07547">
        <w:t xml:space="preserve">Let op: in de nieuwe treinen bevindt zich een modern toilet. De </w:t>
      </w:r>
      <w:r w:rsidR="00002149" w:rsidRPr="00A07547">
        <w:t>schuif</w:t>
      </w:r>
      <w:r w:rsidRPr="00A07547">
        <w:t xml:space="preserve">deur gaat open en dicht </w:t>
      </w:r>
      <w:r w:rsidR="00422733" w:rsidRPr="00A07547">
        <w:t>met een knop</w:t>
      </w:r>
      <w:r w:rsidRPr="00A07547">
        <w:t xml:space="preserve"> die zich aan de zijkant bevindt. </w:t>
      </w:r>
    </w:p>
    <w:p w14:paraId="0C277F61" w14:textId="77777777" w:rsidR="00237866" w:rsidRPr="00A07547" w:rsidRDefault="00237866">
      <w:r w:rsidRPr="00A07547">
        <w:t>Een volgende keer opnieuw iets over de reismogelijkheden.</w:t>
      </w:r>
    </w:p>
    <w:p w14:paraId="624E712C" w14:textId="77777777" w:rsidR="00237866" w:rsidRPr="00A07547" w:rsidRDefault="00237866"/>
    <w:p w14:paraId="76588304" w14:textId="77777777" w:rsidR="00A6246A" w:rsidRPr="00A07547" w:rsidRDefault="00422733">
      <w:r w:rsidRPr="00A07547">
        <w:t>Kerst 2018</w:t>
      </w:r>
    </w:p>
    <w:p w14:paraId="3CA72F15" w14:textId="77777777" w:rsidR="005B0B6B" w:rsidRPr="00A07547" w:rsidRDefault="005B0B6B">
      <w:r w:rsidRPr="00A07547">
        <w:t xml:space="preserve">Zoals in de vorige nieuwsbrief al was aangekondigd, staat de kerstbijeenkomst alweer gepland. </w:t>
      </w:r>
    </w:p>
    <w:p w14:paraId="74C61191" w14:textId="77777777" w:rsidR="00712FF8" w:rsidRPr="00A07547" w:rsidRDefault="00A6246A">
      <w:r w:rsidRPr="00A07547">
        <w:t>Gelukki</w:t>
      </w:r>
      <w:r w:rsidR="005B0B6B" w:rsidRPr="00A07547">
        <w:t>g is de Kerst nog heel ver weg, maar hoe ver weg Kerst nu ook nog lijkt voor velen, als organisator</w:t>
      </w:r>
      <w:r w:rsidRPr="00A07547">
        <w:t xml:space="preserve"> moeten </w:t>
      </w:r>
      <w:r w:rsidR="005B0B6B" w:rsidRPr="00A07547">
        <w:t xml:space="preserve">we </w:t>
      </w:r>
      <w:r w:rsidRPr="00A07547">
        <w:t>nu al een planning maken om zeker te weten dat we in die tijd onze bijeenkomst met diner kunnen houden. Op grond van vragen hebben we naar alter</w:t>
      </w:r>
      <w:r w:rsidR="005B0B6B" w:rsidRPr="00A07547">
        <w:t>natieven gekeken voor de locatie, maar helaas:</w:t>
      </w:r>
      <w:r w:rsidRPr="00A07547">
        <w:t xml:space="preserve"> zowel wat betreft de akoestiek als de prijzen komen we opnieuw uit bij de Woudzoom. Noteert u </w:t>
      </w:r>
      <w:r w:rsidR="005B0B6B" w:rsidRPr="00A07547">
        <w:t xml:space="preserve">dus </w:t>
      </w:r>
      <w:r w:rsidRPr="00A07547">
        <w:t xml:space="preserve">maar vast: </w:t>
      </w:r>
      <w:r w:rsidR="005B0B6B" w:rsidRPr="00A07547">
        <w:t xml:space="preserve">op zondag 16 december bent u </w:t>
      </w:r>
      <w:r w:rsidRPr="00A07547">
        <w:t>vanaf 12.00 uu</w:t>
      </w:r>
      <w:r w:rsidR="005B0B6B" w:rsidRPr="00A07547">
        <w:t>r welkom. En u mag uzelf</w:t>
      </w:r>
      <w:r w:rsidRPr="00A07547">
        <w:t xml:space="preserve"> hier </w:t>
      </w:r>
      <w:r w:rsidR="005B0B6B" w:rsidRPr="00A07547">
        <w:t xml:space="preserve">nu </w:t>
      </w:r>
      <w:r w:rsidRPr="00A07547">
        <w:t>al vo</w:t>
      </w:r>
      <w:r w:rsidR="005B0B6B" w:rsidRPr="00A07547">
        <w:t>or opgeven bij Jan!</w:t>
      </w:r>
    </w:p>
    <w:p w14:paraId="6D9CD8D1" w14:textId="77777777" w:rsidR="00712FF8" w:rsidRPr="00A07547" w:rsidRDefault="00712FF8"/>
    <w:p w14:paraId="3536AE8E" w14:textId="77777777" w:rsidR="00712FF8" w:rsidRPr="00A07547" w:rsidRDefault="00F530DE">
      <w:r w:rsidRPr="00A07547">
        <w:t>Officiële opening</w:t>
      </w:r>
    </w:p>
    <w:p w14:paraId="0DD35555" w14:textId="77777777" w:rsidR="00A6246A" w:rsidRPr="00A07547" w:rsidRDefault="00EE5C6D">
      <w:r w:rsidRPr="00A07547">
        <w:lastRenderedPageBreak/>
        <w:t xml:space="preserve">Op </w:t>
      </w:r>
      <w:r w:rsidR="00C637B4" w:rsidRPr="00A07547">
        <w:t xml:space="preserve">vrijdag </w:t>
      </w:r>
      <w:r w:rsidRPr="00A07547">
        <w:t>30 maart aanstaande</w:t>
      </w:r>
      <w:r w:rsidR="00712FF8" w:rsidRPr="00A07547">
        <w:t xml:space="preserve"> wordt in Haren het OOG en </w:t>
      </w:r>
      <w:proofErr w:type="gramStart"/>
      <w:r w:rsidR="00712FF8" w:rsidRPr="00A07547">
        <w:t>OOR huis</w:t>
      </w:r>
      <w:proofErr w:type="gramEnd"/>
      <w:r w:rsidR="00712FF8" w:rsidRPr="00A07547">
        <w:t xml:space="preserve"> officiee</w:t>
      </w:r>
      <w:r w:rsidR="00791F5C" w:rsidRPr="00A07547">
        <w:t xml:space="preserve">l geopend! Na ongeveer een jaar van </w:t>
      </w:r>
      <w:r w:rsidR="00403E29" w:rsidRPr="00A07547">
        <w:t xml:space="preserve">opbouwen en inrichten </w:t>
      </w:r>
      <w:r w:rsidR="00712FF8" w:rsidRPr="00A07547">
        <w:t xml:space="preserve">van de activiteiten </w:t>
      </w:r>
      <w:r w:rsidR="00403E29" w:rsidRPr="00A07547">
        <w:t xml:space="preserve">en ruimten </w:t>
      </w:r>
      <w:r w:rsidR="00712FF8" w:rsidRPr="00A07547">
        <w:t>leek het Annelie Westhuis nu tijd om velen we</w:t>
      </w:r>
      <w:r w:rsidR="00403E29" w:rsidRPr="00A07547">
        <w:t xml:space="preserve">lkom te heten en te tonen wat er zoal </w:t>
      </w:r>
      <w:r w:rsidR="00C637B4" w:rsidRPr="00A07547">
        <w:t>gebeurt iedere vrijdag</w:t>
      </w:r>
      <w:r w:rsidR="00712FF8" w:rsidRPr="00A07547">
        <w:t>. Van 14.00 uur tot 1</w:t>
      </w:r>
      <w:r w:rsidR="00403E29" w:rsidRPr="00A07547">
        <w:t xml:space="preserve">5.00 uur zijn de familieleden en vrienden van de cliënten welkom en </w:t>
      </w:r>
      <w:r w:rsidR="00712FF8" w:rsidRPr="00A07547">
        <w:t xml:space="preserve">vanaf 15.00 uur zijn vele </w:t>
      </w:r>
      <w:r w:rsidR="00403E29" w:rsidRPr="00A07547">
        <w:t xml:space="preserve">vertegenwoordigers van </w:t>
      </w:r>
      <w:r w:rsidR="00712FF8" w:rsidRPr="00A07547">
        <w:t xml:space="preserve">instellingen en gemeenten uitgenodigd </w:t>
      </w:r>
      <w:r w:rsidR="00403E29" w:rsidRPr="00A07547">
        <w:t xml:space="preserve">om </w:t>
      </w:r>
      <w:r w:rsidR="00712FF8" w:rsidRPr="00A07547">
        <w:t xml:space="preserve">te komen kijken. </w:t>
      </w:r>
      <w:r w:rsidR="00A6246A" w:rsidRPr="00A07547">
        <w:t xml:space="preserve"> </w:t>
      </w:r>
      <w:r w:rsidR="00C637B4" w:rsidRPr="00A07547">
        <w:t xml:space="preserve">Een verslag van het open huis leest u in de nieuwsbrief van april. </w:t>
      </w:r>
    </w:p>
    <w:p w14:paraId="7F7D45E3" w14:textId="77777777" w:rsidR="009B68A7" w:rsidRPr="00A07547" w:rsidRDefault="009B68A7"/>
    <w:p w14:paraId="03EF1585" w14:textId="77777777" w:rsidR="009B68A7" w:rsidRPr="00A07547" w:rsidRDefault="00EE5C6D">
      <w:r w:rsidRPr="00A07547">
        <w:t>Gehoorapparaten</w:t>
      </w:r>
    </w:p>
    <w:p w14:paraId="06195321" w14:textId="77777777" w:rsidR="00A42BF8" w:rsidRPr="00A07547" w:rsidRDefault="009B68A7">
      <w:r w:rsidRPr="00A07547">
        <w:t>Kom er maar eens uit! Als je de radio aanzet</w:t>
      </w:r>
      <w:r w:rsidR="00C637B4" w:rsidRPr="00A07547">
        <w:t>, dan</w:t>
      </w:r>
      <w:r w:rsidRPr="00A07547">
        <w:t xml:space="preserve"> word je bedolven onder de oproep</w:t>
      </w:r>
      <w:r w:rsidR="00C637B4" w:rsidRPr="00A07547">
        <w:t xml:space="preserve">en om </w:t>
      </w:r>
      <w:r w:rsidRPr="00A07547">
        <w:t>een gehoorapparaat aan te schaffen bij Specsavers, Bete</w:t>
      </w:r>
      <w:r w:rsidR="00C637B4" w:rsidRPr="00A07547">
        <w:t xml:space="preserve">r Horen of </w:t>
      </w:r>
      <w:proofErr w:type="spellStart"/>
      <w:r w:rsidR="00C637B4" w:rsidRPr="00A07547">
        <w:t>Schoonenberg</w:t>
      </w:r>
      <w:proofErr w:type="spellEnd"/>
      <w:r w:rsidR="00C637B4" w:rsidRPr="00A07547">
        <w:t xml:space="preserve">. De </w:t>
      </w:r>
      <w:proofErr w:type="gramStart"/>
      <w:r w:rsidR="00C637B4" w:rsidRPr="00A07547">
        <w:t>één</w:t>
      </w:r>
      <w:proofErr w:type="gramEnd"/>
      <w:r w:rsidR="00C637B4" w:rsidRPr="00A07547">
        <w:t xml:space="preserve"> </w:t>
      </w:r>
      <w:r w:rsidRPr="00A07547">
        <w:t>biedt ze gratis</w:t>
      </w:r>
      <w:r w:rsidR="00C637B4" w:rsidRPr="00A07547">
        <w:t xml:space="preserve"> aan</w:t>
      </w:r>
      <w:r w:rsidRPr="00A07547">
        <w:t>, de ande</w:t>
      </w:r>
      <w:r w:rsidR="00C637B4" w:rsidRPr="00A07547">
        <w:t xml:space="preserve">r adverteert met een kosteloos gehooronderzoek en </w:t>
      </w:r>
      <w:r w:rsidRPr="00A07547">
        <w:t xml:space="preserve">nummer drie vertelt je de waarheid over je eigen risico. Wat moet je met al die informatie? </w:t>
      </w:r>
    </w:p>
    <w:p w14:paraId="1496DB3A" w14:textId="77777777" w:rsidR="00A42BF8" w:rsidRPr="00A07547" w:rsidRDefault="00A42BF8" w:rsidP="00A42BF8">
      <w:pPr>
        <w:pStyle w:val="Tekstzonderopmaak"/>
        <w:rPr>
          <w:szCs w:val="22"/>
        </w:rPr>
      </w:pPr>
      <w:r w:rsidRPr="00A07547">
        <w:rPr>
          <w:szCs w:val="22"/>
        </w:rPr>
        <w:t xml:space="preserve">Er blijkt een onafhankelijke audiologisch adviesbedrijf </w:t>
      </w:r>
      <w:r w:rsidR="00C637B4" w:rsidRPr="00A07547">
        <w:rPr>
          <w:szCs w:val="22"/>
        </w:rPr>
        <w:t xml:space="preserve">te zijn. Dit bedrijf, genaamd, </w:t>
      </w:r>
      <w:r w:rsidRPr="00A07547">
        <w:rPr>
          <w:szCs w:val="22"/>
        </w:rPr>
        <w:t>Se</w:t>
      </w:r>
      <w:r w:rsidR="00C637B4" w:rsidRPr="00A07547">
        <w:rPr>
          <w:szCs w:val="22"/>
        </w:rPr>
        <w:t>cond Opinion Hoortoestellen, heeft</w:t>
      </w:r>
      <w:r w:rsidRPr="00A07547">
        <w:rPr>
          <w:szCs w:val="22"/>
        </w:rPr>
        <w:t xml:space="preserve"> vestigingen in Harderwijk en Haarlem. Voor € 150,- krijg je daar een uitgebreid audiologisch advies en mag je - geheel vrijblijvend - zoveel merken en types </w:t>
      </w:r>
      <w:r w:rsidR="00C637B4" w:rsidRPr="00A07547">
        <w:rPr>
          <w:szCs w:val="22"/>
        </w:rPr>
        <w:t xml:space="preserve">hoortoestellen </w:t>
      </w:r>
      <w:r w:rsidRPr="00A07547">
        <w:rPr>
          <w:szCs w:val="22"/>
        </w:rPr>
        <w:t>testen als je maar wilt. Het bedrijf verkoopt zelf geen toestellen, maar met hun advies kun je elk gewenst merk bij een audicien aanschaffen.</w:t>
      </w:r>
    </w:p>
    <w:p w14:paraId="7A65096C" w14:textId="77777777" w:rsidR="00A42BF8" w:rsidRPr="00A07547" w:rsidRDefault="00A42BF8"/>
    <w:p w14:paraId="11276DC5" w14:textId="77777777" w:rsidR="00DD1DC6" w:rsidRPr="00A07547" w:rsidRDefault="00C637B4">
      <w:r w:rsidRPr="00A07547">
        <w:t>Belastingaangifte</w:t>
      </w:r>
    </w:p>
    <w:p w14:paraId="30AAEA05" w14:textId="77777777" w:rsidR="006B719E" w:rsidRPr="00A07547" w:rsidRDefault="00403E29">
      <w:r w:rsidRPr="00A07547">
        <w:t>Het invullen van de belastingaangifte</w:t>
      </w:r>
      <w:r w:rsidR="006B719E" w:rsidRPr="00A07547">
        <w:t xml:space="preserve"> komt er weer aan en dan is het goed </w:t>
      </w:r>
      <w:r w:rsidRPr="00A07547">
        <w:t xml:space="preserve">om </w:t>
      </w:r>
      <w:r w:rsidR="006B719E" w:rsidRPr="00A07547">
        <w:t>te informeren of u in aanmerking komt voor aftrekposten. Ten eerste heeft de Ooglijn hie</w:t>
      </w:r>
      <w:r w:rsidRPr="00A07547">
        <w:t>rover een informatieblad gem</w:t>
      </w:r>
      <w:r w:rsidR="00C637B4" w:rsidRPr="00A07547">
        <w:t>aakt die</w:t>
      </w:r>
      <w:r w:rsidRPr="00A07547">
        <w:t xml:space="preserve"> u kunt bestellen door te bellen naar 0</w:t>
      </w:r>
      <w:r w:rsidR="00C637B4" w:rsidRPr="00A07547">
        <w:t xml:space="preserve">30 294 54 444 of te mailen naar </w:t>
      </w:r>
      <w:hyperlink r:id="rId5" w:history="1">
        <w:r w:rsidRPr="00A07547">
          <w:rPr>
            <w:rStyle w:val="Hyperlink"/>
          </w:rPr>
          <w:t>ooglijn@oogvereniging.nl</w:t>
        </w:r>
      </w:hyperlink>
      <w:r w:rsidRPr="00A07547">
        <w:t xml:space="preserve"> . </w:t>
      </w:r>
    </w:p>
    <w:p w14:paraId="27E09849" w14:textId="77777777" w:rsidR="006B719E" w:rsidRPr="00A07547" w:rsidRDefault="00403E29">
      <w:r w:rsidRPr="00A07547">
        <w:t>Ten tweede kunt u t</w:t>
      </w:r>
      <w:r w:rsidR="00C637B4" w:rsidRPr="00A07547">
        <w:t xml:space="preserve">erecht op onderstaande website als u het afgelopen jaar kosten heeft gemaakt met betrekking tot uw gehoor. Zie </w:t>
      </w:r>
      <w:hyperlink r:id="rId6" w:history="1">
        <w:r w:rsidR="006B719E" w:rsidRPr="00A07547">
          <w:rPr>
            <w:rStyle w:val="Hyperlink"/>
          </w:rPr>
          <w:t>https://www.hoorwijzer.nl/vergoedingen/belastingdienst/</w:t>
        </w:r>
      </w:hyperlink>
    </w:p>
    <w:p w14:paraId="30CE7CD1" w14:textId="77777777" w:rsidR="006B6BBD" w:rsidRPr="00A07547" w:rsidRDefault="006B6BBD"/>
    <w:p w14:paraId="508548E6" w14:textId="365AECFB" w:rsidR="006B6BBD" w:rsidRPr="00A07547" w:rsidRDefault="006B6BBD">
      <w:proofErr w:type="spellStart"/>
      <w:r w:rsidRPr="00A07547">
        <w:t>Deelgenotendag</w:t>
      </w:r>
      <w:proofErr w:type="spellEnd"/>
      <w:r w:rsidRPr="00A07547">
        <w:br/>
        <w:t xml:space="preserve">Op zaterdag 14 april kunt u met Oogvereniging OOG &amp; OOR een bezoek brengen aan Den Bosch, alwaar de Sint Janskathedraal wordt bezocht. De dag begint om 11.30 bij </w:t>
      </w:r>
      <w:r w:rsidR="00AD6C5D" w:rsidRPr="00A07547">
        <w:t xml:space="preserve">restaurant Van </w:t>
      </w:r>
      <w:proofErr w:type="spellStart"/>
      <w:r w:rsidR="00AD6C5D" w:rsidRPr="00A07547">
        <w:t>Puffelen</w:t>
      </w:r>
      <w:proofErr w:type="spellEnd"/>
      <w:r w:rsidR="00AD6C5D" w:rsidRPr="00A07547">
        <w:t xml:space="preserve"> en daar zal men ook weer worden uitgezwaaid om 16.15 uur. Deelnemers, begeleiders en tolken betalen 15,00 euro. Niet-leden van de Oogvereniging betalen 25,00 euro. De uitnodiging is op te vragen bij </w:t>
      </w:r>
      <w:proofErr w:type="spellStart"/>
      <w:r w:rsidR="00AD6C5D" w:rsidRPr="00A07547">
        <w:t>Jessyca</w:t>
      </w:r>
      <w:proofErr w:type="spellEnd"/>
      <w:r w:rsidR="00AD6C5D" w:rsidRPr="00A07547">
        <w:t xml:space="preserve"> via </w:t>
      </w:r>
      <w:hyperlink r:id="rId7" w:history="1">
        <w:r w:rsidR="00AD6C5D" w:rsidRPr="00A07547">
          <w:rPr>
            <w:rStyle w:val="Hyperlink"/>
          </w:rPr>
          <w:t>jessyca@gehoordgezien.nl</w:t>
        </w:r>
      </w:hyperlink>
      <w:r w:rsidR="00AD6C5D" w:rsidRPr="00A07547">
        <w:t xml:space="preserve"> of direct bij de Oogvereniging via </w:t>
      </w:r>
      <w:hyperlink r:id="rId8" w:history="1">
        <w:r w:rsidR="00AD6C5D" w:rsidRPr="00A07547">
          <w:rPr>
            <w:rStyle w:val="Hyperlink"/>
          </w:rPr>
          <w:t>deelgenotencontact@doofblinden.net</w:t>
        </w:r>
      </w:hyperlink>
      <w:r w:rsidR="00AD6C5D" w:rsidRPr="00A07547">
        <w:t xml:space="preserve">. Houdt er rekening mee dat er slechts dertig vrije plaatsen zijn. Aanmelden kan tot 5 april, maar vol = </w:t>
      </w:r>
      <w:proofErr w:type="spellStart"/>
      <w:r w:rsidR="00AD6C5D" w:rsidRPr="00A07547">
        <w:t>vol</w:t>
      </w:r>
      <w:proofErr w:type="spellEnd"/>
      <w:r w:rsidR="00AD6C5D" w:rsidRPr="00A07547">
        <w:t xml:space="preserve">. </w:t>
      </w:r>
    </w:p>
    <w:p w14:paraId="7C97397C" w14:textId="77777777" w:rsidR="006B6BBD" w:rsidRPr="00A07547" w:rsidRDefault="006B6BBD"/>
    <w:p w14:paraId="00112EB4" w14:textId="77777777" w:rsidR="00C637B4" w:rsidRPr="00A07547" w:rsidRDefault="009F2AFF">
      <w:r w:rsidRPr="00A07547">
        <w:t>Uitgaansdag</w:t>
      </w:r>
    </w:p>
    <w:p w14:paraId="2E396CC2" w14:textId="26300497" w:rsidR="009F2AFF" w:rsidRPr="00A07547" w:rsidRDefault="009F2AFF" w:rsidP="009F2AFF">
      <w:pPr>
        <w:rPr>
          <w:rFonts w:eastAsia="Times New Roman"/>
          <w:lang w:eastAsia="nl-NL"/>
        </w:rPr>
      </w:pPr>
      <w:r w:rsidRPr="00A07547">
        <w:rPr>
          <w:rFonts w:eastAsia="Times New Roman"/>
          <w:color w:val="444444"/>
          <w:shd w:val="clear" w:color="auto" w:fill="FFFFFF"/>
          <w:lang w:eastAsia="nl-NL"/>
        </w:rPr>
        <w:t xml:space="preserve">Op 12 mei 2018 organiseert Stichting </w:t>
      </w:r>
      <w:proofErr w:type="spellStart"/>
      <w:r w:rsidRPr="00A07547">
        <w:rPr>
          <w:rFonts w:eastAsia="Times New Roman"/>
          <w:color w:val="444444"/>
          <w:shd w:val="clear" w:color="auto" w:fill="FFFFFF"/>
          <w:lang w:eastAsia="nl-NL"/>
        </w:rPr>
        <w:t>DoofBlinden</w:t>
      </w:r>
      <w:proofErr w:type="spellEnd"/>
      <w:r w:rsidRPr="00A07547">
        <w:rPr>
          <w:rFonts w:eastAsia="Times New Roman"/>
          <w:color w:val="444444"/>
          <w:shd w:val="clear" w:color="auto" w:fill="FFFFFF"/>
          <w:lang w:eastAsia="nl-NL"/>
        </w:rPr>
        <w:t xml:space="preserve"> de jaarlijks uitgaansdag</w:t>
      </w:r>
      <w:r w:rsidRPr="00A07547">
        <w:rPr>
          <w:rFonts w:eastAsia="Times New Roman"/>
          <w:color w:val="444444"/>
          <w:lang w:eastAsia="nl-NL"/>
        </w:rPr>
        <w:br/>
      </w:r>
      <w:r w:rsidRPr="00A07547">
        <w:rPr>
          <w:rFonts w:eastAsia="Times New Roman"/>
          <w:color w:val="444444"/>
          <w:shd w:val="clear" w:color="auto" w:fill="FFFFFF"/>
          <w:lang w:eastAsia="nl-NL"/>
        </w:rPr>
        <w:t xml:space="preserve">voor </w:t>
      </w:r>
      <w:proofErr w:type="spellStart"/>
      <w:r w:rsidRPr="00A07547">
        <w:rPr>
          <w:rFonts w:eastAsia="Times New Roman"/>
          <w:color w:val="444444"/>
          <w:shd w:val="clear" w:color="auto" w:fill="FFFFFF"/>
          <w:lang w:eastAsia="nl-NL"/>
        </w:rPr>
        <w:t>doofblinden</w:t>
      </w:r>
      <w:proofErr w:type="spellEnd"/>
      <w:r w:rsidRPr="00A07547">
        <w:rPr>
          <w:rFonts w:eastAsia="Times New Roman"/>
          <w:color w:val="444444"/>
          <w:shd w:val="clear" w:color="auto" w:fill="FFFFFF"/>
          <w:lang w:eastAsia="nl-NL"/>
        </w:rPr>
        <w:t xml:space="preserve"> in Raamsdonksveer. </w:t>
      </w:r>
      <w:r w:rsidR="0001766E" w:rsidRPr="00A07547">
        <w:rPr>
          <w:rFonts w:eastAsia="Times New Roman"/>
          <w:color w:val="444444"/>
          <w:shd w:val="clear" w:color="auto" w:fill="FFFFFF"/>
          <w:lang w:eastAsia="nl-NL"/>
        </w:rPr>
        <w:t xml:space="preserve">Het exacte programma is nog niet bekend, maar u moet denken aan een wijnproeverij, een diner, demonstratie van twee gildes, bezoek aan een broccolikwekerij en mogelijk komt er een helikopter die u van dichtbij mag bekijken. De dag is gratis en start om 10.30 uur in de Lambertuskerk. </w:t>
      </w:r>
      <w:r w:rsidR="00A07547" w:rsidRPr="00A07547">
        <w:rPr>
          <w:rFonts w:eastAsia="Times New Roman"/>
          <w:color w:val="444444"/>
          <w:shd w:val="clear" w:color="auto" w:fill="FFFFFF"/>
          <w:lang w:eastAsia="nl-NL"/>
        </w:rPr>
        <w:t xml:space="preserve">Aanmelden moet voor 3 april via een aanmeldingsformulier. Deze kunt u opvragen bij Willy Bruijns via </w:t>
      </w:r>
      <w:hyperlink r:id="rId9" w:history="1">
        <w:r w:rsidR="00A07547" w:rsidRPr="00A07547">
          <w:rPr>
            <w:rStyle w:val="Hyperlink"/>
            <w:rFonts w:eastAsia="Times New Roman"/>
            <w:shd w:val="clear" w:color="auto" w:fill="FFFFFF"/>
            <w:lang w:eastAsia="nl-NL"/>
          </w:rPr>
          <w:t>w.bruijns@live.nl</w:t>
        </w:r>
      </w:hyperlink>
      <w:r w:rsidR="00A07547" w:rsidRPr="00A07547">
        <w:rPr>
          <w:rFonts w:eastAsia="Times New Roman"/>
          <w:color w:val="444444"/>
          <w:shd w:val="clear" w:color="auto" w:fill="FFFFFF"/>
          <w:lang w:eastAsia="nl-NL"/>
        </w:rPr>
        <w:t xml:space="preserve">. </w:t>
      </w:r>
    </w:p>
    <w:p w14:paraId="6C0E1F40" w14:textId="77777777" w:rsidR="009F2AFF" w:rsidRPr="00A07547" w:rsidRDefault="009F2AFF"/>
    <w:p w14:paraId="74D1BA61" w14:textId="77777777" w:rsidR="006B719E" w:rsidRPr="00A07547" w:rsidRDefault="006B719E"/>
    <w:p w14:paraId="2CE81D3E" w14:textId="77777777" w:rsidR="00DD1DC6" w:rsidRPr="00A07547" w:rsidRDefault="00DD1DC6"/>
    <w:bookmarkEnd w:id="0"/>
    <w:sectPr w:rsidR="00DD1DC6" w:rsidRPr="00A07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B3"/>
    <w:rsid w:val="00002149"/>
    <w:rsid w:val="0001766E"/>
    <w:rsid w:val="00057220"/>
    <w:rsid w:val="00067239"/>
    <w:rsid w:val="000777DE"/>
    <w:rsid w:val="00237866"/>
    <w:rsid w:val="00317738"/>
    <w:rsid w:val="00403E29"/>
    <w:rsid w:val="00422733"/>
    <w:rsid w:val="00483F3F"/>
    <w:rsid w:val="00584E6B"/>
    <w:rsid w:val="005B0B6B"/>
    <w:rsid w:val="006B6BBD"/>
    <w:rsid w:val="006B719E"/>
    <w:rsid w:val="00712FF8"/>
    <w:rsid w:val="007542DE"/>
    <w:rsid w:val="00791F5C"/>
    <w:rsid w:val="007B46B3"/>
    <w:rsid w:val="009B68A7"/>
    <w:rsid w:val="009C1915"/>
    <w:rsid w:val="009F2AFF"/>
    <w:rsid w:val="00A07547"/>
    <w:rsid w:val="00A15A3A"/>
    <w:rsid w:val="00A42BF8"/>
    <w:rsid w:val="00A6246A"/>
    <w:rsid w:val="00AD6C5D"/>
    <w:rsid w:val="00C637B4"/>
    <w:rsid w:val="00D96F01"/>
    <w:rsid w:val="00DD1DC6"/>
    <w:rsid w:val="00DD3A6A"/>
    <w:rsid w:val="00E559CC"/>
    <w:rsid w:val="00ED293E"/>
    <w:rsid w:val="00EE5C6D"/>
    <w:rsid w:val="00F530DE"/>
    <w:rsid w:val="00FB125D"/>
    <w:rsid w:val="00FC4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2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Teken"/>
    <w:uiPriority w:val="99"/>
    <w:semiHidden/>
    <w:unhideWhenUsed/>
    <w:rsid w:val="00A42BF8"/>
    <w:rPr>
      <w:rFonts w:eastAsiaTheme="minorHAnsi" w:cstheme="minorBidi"/>
      <w:szCs w:val="21"/>
    </w:rPr>
  </w:style>
  <w:style w:type="character" w:customStyle="1" w:styleId="TekstzonderopmaakTeken">
    <w:name w:val="Tekst zonder opmaak Teken"/>
    <w:basedOn w:val="Standaardalinea-lettertype"/>
    <w:link w:val="Tekstzonderopmaak"/>
    <w:uiPriority w:val="99"/>
    <w:semiHidden/>
    <w:rsid w:val="00A42BF8"/>
    <w:rPr>
      <w:rFonts w:eastAsiaTheme="minorHAnsi" w:cstheme="minorBidi"/>
      <w:sz w:val="22"/>
      <w:szCs w:val="21"/>
    </w:rPr>
  </w:style>
  <w:style w:type="character" w:styleId="Hyperlink">
    <w:name w:val="Hyperlink"/>
    <w:basedOn w:val="Standaardalinea-lettertype"/>
    <w:uiPriority w:val="99"/>
    <w:unhideWhenUsed/>
    <w:rsid w:val="006B719E"/>
    <w:rPr>
      <w:color w:val="0000FF" w:themeColor="hyperlink"/>
      <w:u w:val="single"/>
    </w:rPr>
  </w:style>
  <w:style w:type="character" w:customStyle="1" w:styleId="apple-converted-space">
    <w:name w:val="apple-converted-space"/>
    <w:basedOn w:val="Standaardalinea-lettertype"/>
    <w:rsid w:val="009F2AFF"/>
  </w:style>
  <w:style w:type="character" w:styleId="GevolgdeHyperlink">
    <w:name w:val="FollowedHyperlink"/>
    <w:basedOn w:val="Standaardalinea-lettertype"/>
    <w:uiPriority w:val="99"/>
    <w:semiHidden/>
    <w:unhideWhenUsed/>
    <w:rsid w:val="005B0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80623">
      <w:bodyDiv w:val="1"/>
      <w:marLeft w:val="0"/>
      <w:marRight w:val="0"/>
      <w:marTop w:val="0"/>
      <w:marBottom w:val="0"/>
      <w:divBdr>
        <w:top w:val="none" w:sz="0" w:space="0" w:color="auto"/>
        <w:left w:val="none" w:sz="0" w:space="0" w:color="auto"/>
        <w:bottom w:val="none" w:sz="0" w:space="0" w:color="auto"/>
        <w:right w:val="none" w:sz="0" w:space="0" w:color="auto"/>
      </w:divBdr>
    </w:div>
    <w:div w:id="18154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s.nl/reisinformatie/reizen-met-een-functiebeperking/ov-chip-plus-abonnement.html" TargetMode="External"/><Relationship Id="rId5" Type="http://schemas.openxmlformats.org/officeDocument/2006/relationships/hyperlink" Target="mailto:ooglijn@oogvereniging.nl" TargetMode="External"/><Relationship Id="rId6" Type="http://schemas.openxmlformats.org/officeDocument/2006/relationships/hyperlink" Target="https://www.hoorwijzer.nl/vergoedingen/belastingdienst/" TargetMode="External"/><Relationship Id="rId7" Type="http://schemas.openxmlformats.org/officeDocument/2006/relationships/hyperlink" Target="mailto:jessyca@gehoordgezien.nl" TargetMode="External"/><Relationship Id="rId8" Type="http://schemas.openxmlformats.org/officeDocument/2006/relationships/hyperlink" Target="mailto:deelgenotencontact@doofblinden.net" TargetMode="External"/><Relationship Id="rId9" Type="http://schemas.openxmlformats.org/officeDocument/2006/relationships/hyperlink" Target="mailto:w.bruijns@live.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949</Words>
  <Characters>5225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4</cp:revision>
  <dcterms:created xsi:type="dcterms:W3CDTF">2018-02-26T13:25:00Z</dcterms:created>
  <dcterms:modified xsi:type="dcterms:W3CDTF">2018-02-28T11:24:00Z</dcterms:modified>
</cp:coreProperties>
</file>