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34F2B" w14:textId="2E321E54" w:rsidR="00D53ADB" w:rsidRDefault="008F50E8">
      <w:pPr>
        <w:rPr>
          <w:rFonts w:ascii="Univers" w:hAnsi="Univers"/>
          <w:sz w:val="40"/>
          <w:szCs w:val="40"/>
        </w:rPr>
      </w:pPr>
      <w:r w:rsidRPr="006A32D6">
        <w:rPr>
          <w:rFonts w:ascii="Univers" w:hAnsi="Univers"/>
          <w:b/>
          <w:bCs/>
          <w:sz w:val="40"/>
          <w:szCs w:val="40"/>
        </w:rPr>
        <w:t xml:space="preserve">Appeltaart </w:t>
      </w:r>
      <w:proofErr w:type="spellStart"/>
      <w:r w:rsidRPr="006A32D6">
        <w:rPr>
          <w:rFonts w:ascii="Univers" w:hAnsi="Univers"/>
          <w:b/>
          <w:bCs/>
          <w:sz w:val="40"/>
          <w:szCs w:val="40"/>
        </w:rPr>
        <w:t>trifle</w:t>
      </w:r>
      <w:proofErr w:type="spellEnd"/>
      <w:r w:rsidRPr="006A32D6">
        <w:rPr>
          <w:rFonts w:ascii="Univers" w:hAnsi="Univers"/>
          <w:b/>
          <w:bCs/>
          <w:sz w:val="40"/>
          <w:szCs w:val="40"/>
        </w:rPr>
        <w:br/>
      </w:r>
      <w:r>
        <w:rPr>
          <w:rFonts w:ascii="Univers" w:hAnsi="Univers"/>
          <w:sz w:val="40"/>
          <w:szCs w:val="40"/>
        </w:rPr>
        <w:br/>
      </w:r>
      <w:r w:rsidR="0049721A">
        <w:rPr>
          <w:rFonts w:ascii="Univers" w:hAnsi="Univers"/>
          <w:sz w:val="40"/>
          <w:szCs w:val="40"/>
        </w:rPr>
        <w:t>B</w:t>
      </w:r>
      <w:r>
        <w:rPr>
          <w:rFonts w:ascii="Univers" w:hAnsi="Univers"/>
          <w:sz w:val="40"/>
          <w:szCs w:val="40"/>
        </w:rPr>
        <w:t xml:space="preserve">enodigdheden </w:t>
      </w:r>
      <w:r w:rsidR="0049721A">
        <w:rPr>
          <w:rFonts w:ascii="Univers" w:hAnsi="Univers"/>
          <w:sz w:val="40"/>
          <w:szCs w:val="40"/>
        </w:rPr>
        <w:t xml:space="preserve">voor </w:t>
      </w:r>
      <w:r>
        <w:rPr>
          <w:rFonts w:ascii="Univers" w:hAnsi="Univers"/>
          <w:sz w:val="40"/>
          <w:szCs w:val="40"/>
        </w:rPr>
        <w:t>8 pers</w:t>
      </w:r>
      <w:r w:rsidR="0049721A">
        <w:rPr>
          <w:rFonts w:ascii="Univers" w:hAnsi="Univers"/>
          <w:sz w:val="40"/>
          <w:szCs w:val="40"/>
        </w:rPr>
        <w:t>onen</w:t>
      </w:r>
    </w:p>
    <w:p w14:paraId="693529E3" w14:textId="77777777" w:rsidR="0049721A" w:rsidRDefault="008F50E8" w:rsidP="0049721A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49721A">
        <w:rPr>
          <w:rFonts w:ascii="Univers" w:hAnsi="Univers"/>
          <w:sz w:val="40"/>
          <w:szCs w:val="40"/>
        </w:rPr>
        <w:t>8 kleine appels</w:t>
      </w:r>
    </w:p>
    <w:p w14:paraId="4B3D3E82" w14:textId="77777777" w:rsidR="0049721A" w:rsidRDefault="008F50E8" w:rsidP="0049721A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49721A">
        <w:rPr>
          <w:rFonts w:ascii="Univers" w:hAnsi="Univers"/>
          <w:sz w:val="40"/>
          <w:szCs w:val="40"/>
        </w:rPr>
        <w:t>160 gram rozijnen</w:t>
      </w:r>
    </w:p>
    <w:p w14:paraId="0180AE0C" w14:textId="77777777" w:rsidR="0049721A" w:rsidRDefault="008F50E8" w:rsidP="0049721A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49721A">
        <w:rPr>
          <w:rFonts w:ascii="Univers" w:hAnsi="Univers"/>
          <w:sz w:val="40"/>
          <w:szCs w:val="40"/>
        </w:rPr>
        <w:t>4 tl kaneel</w:t>
      </w:r>
    </w:p>
    <w:p w14:paraId="138FB176" w14:textId="77777777" w:rsidR="0049721A" w:rsidRDefault="008F50E8" w:rsidP="0049721A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49721A">
        <w:rPr>
          <w:rFonts w:ascii="Univers" w:hAnsi="Univers"/>
          <w:sz w:val="40"/>
          <w:szCs w:val="40"/>
        </w:rPr>
        <w:t>400 gr volkorenkoekjes</w:t>
      </w:r>
    </w:p>
    <w:p w14:paraId="203C8018" w14:textId="77777777" w:rsidR="0049721A" w:rsidRDefault="008F50E8" w:rsidP="0049721A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49721A">
        <w:rPr>
          <w:rFonts w:ascii="Univers" w:hAnsi="Univers"/>
          <w:sz w:val="40"/>
          <w:szCs w:val="40"/>
        </w:rPr>
        <w:t>100 gr boter</w:t>
      </w:r>
    </w:p>
    <w:p w14:paraId="47D66A9E" w14:textId="77777777" w:rsidR="0049721A" w:rsidRDefault="008F50E8" w:rsidP="0049721A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49721A">
        <w:rPr>
          <w:rFonts w:ascii="Univers" w:hAnsi="Univers"/>
          <w:sz w:val="40"/>
          <w:szCs w:val="40"/>
        </w:rPr>
        <w:t>500 ml slagroom</w:t>
      </w:r>
    </w:p>
    <w:p w14:paraId="3C47BC0F" w14:textId="77777777" w:rsidR="0049721A" w:rsidRDefault="008F50E8" w:rsidP="0049721A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49721A">
        <w:rPr>
          <w:rFonts w:ascii="Univers" w:hAnsi="Univers"/>
          <w:sz w:val="40"/>
          <w:szCs w:val="40"/>
        </w:rPr>
        <w:t>500 ml Griekse yoghurt</w:t>
      </w:r>
    </w:p>
    <w:p w14:paraId="60BCF258" w14:textId="2A9BF661" w:rsidR="008F50E8" w:rsidRPr="0049721A" w:rsidRDefault="008F50E8" w:rsidP="0049721A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49721A">
        <w:rPr>
          <w:rFonts w:ascii="Univers" w:hAnsi="Univers"/>
          <w:sz w:val="40"/>
          <w:szCs w:val="40"/>
        </w:rPr>
        <w:t>4 zakjes vanille suiker</w:t>
      </w:r>
    </w:p>
    <w:p w14:paraId="3E103A03" w14:textId="0F8E52A5" w:rsidR="005F36DE" w:rsidRDefault="005F36DE">
      <w:pPr>
        <w:rPr>
          <w:rFonts w:ascii="Univers" w:hAnsi="Univers"/>
          <w:sz w:val="40"/>
          <w:szCs w:val="40"/>
        </w:rPr>
      </w:pPr>
    </w:p>
    <w:p w14:paraId="62053757" w14:textId="13A3613D" w:rsidR="005F36DE" w:rsidRDefault="005F36DE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Bereiding:</w:t>
      </w:r>
    </w:p>
    <w:p w14:paraId="7DD61E99" w14:textId="5764CE08" w:rsidR="005F36DE" w:rsidRDefault="005F36DE" w:rsidP="005F36DE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Schil de appels en snijd ze in blokjes</w:t>
      </w:r>
    </w:p>
    <w:p w14:paraId="5140E18C" w14:textId="5F88739F" w:rsidR="005F36DE" w:rsidRDefault="005F36DE" w:rsidP="005F36DE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Voeg de rozijnen en kaneel toe</w:t>
      </w:r>
    </w:p>
    <w:p w14:paraId="10C88BFB" w14:textId="0073F54E" w:rsidR="005F36DE" w:rsidRDefault="005F36DE" w:rsidP="005F36DE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Bak de appel tot het zacht is</w:t>
      </w:r>
    </w:p>
    <w:p w14:paraId="7B965167" w14:textId="46F2F249" w:rsidR="005F36DE" w:rsidRDefault="005F36DE" w:rsidP="005F36DE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Verkruimel de koekjes</w:t>
      </w:r>
    </w:p>
    <w:p w14:paraId="7145B63B" w14:textId="5CE46C94" w:rsidR="005F36DE" w:rsidRDefault="005F36DE" w:rsidP="005F36DE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Bak de koekkruimels tot ze warm zijn</w:t>
      </w:r>
    </w:p>
    <w:p w14:paraId="42265729" w14:textId="2706569B" w:rsidR="005F36DE" w:rsidRDefault="005F36DE" w:rsidP="005F36DE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Mix de slagroom met vanillesuiker stijf </w:t>
      </w:r>
    </w:p>
    <w:p w14:paraId="73A0918F" w14:textId="2905AD03" w:rsidR="005F36DE" w:rsidRDefault="005F36DE" w:rsidP="005F36DE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Voeg de yoghurt toe</w:t>
      </w:r>
    </w:p>
    <w:p w14:paraId="59CB0EDA" w14:textId="207C0323" w:rsidR="005F36DE" w:rsidRPr="005F36DE" w:rsidRDefault="005F36DE" w:rsidP="005F36DE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Maak laagjes in glazen; koekkruimel, appel en room, eindig met wat appel met koek</w:t>
      </w:r>
    </w:p>
    <w:sectPr w:rsidR="005F36DE" w:rsidRPr="005F3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1DEB"/>
    <w:multiLevelType w:val="hybridMultilevel"/>
    <w:tmpl w:val="B276EE1A"/>
    <w:lvl w:ilvl="0" w:tplc="8ED2A9AC">
      <w:start w:val="8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50DAC"/>
    <w:multiLevelType w:val="hybridMultilevel"/>
    <w:tmpl w:val="390ABED2"/>
    <w:lvl w:ilvl="0" w:tplc="21A298D2">
      <w:start w:val="125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400814">
    <w:abstractNumId w:val="0"/>
  </w:num>
  <w:num w:numId="2" w16cid:durableId="1748114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E8"/>
    <w:rsid w:val="0049721A"/>
    <w:rsid w:val="005F36DE"/>
    <w:rsid w:val="006A32D6"/>
    <w:rsid w:val="00744061"/>
    <w:rsid w:val="008F50E8"/>
    <w:rsid w:val="00B52B32"/>
    <w:rsid w:val="00D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6E6E"/>
  <w15:chartTrackingRefBased/>
  <w15:docId w15:val="{83052D9D-595C-45D0-8268-38FC1626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F3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Westhuis</dc:creator>
  <cp:keywords/>
  <dc:description/>
  <cp:lastModifiedBy>Jessyca de Wit</cp:lastModifiedBy>
  <cp:revision>4</cp:revision>
  <dcterms:created xsi:type="dcterms:W3CDTF">2022-09-22T07:38:00Z</dcterms:created>
  <dcterms:modified xsi:type="dcterms:W3CDTF">2022-09-26T15:15:00Z</dcterms:modified>
</cp:coreProperties>
</file>