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6FDD" w14:textId="7D221D45" w:rsidR="00D53ADB" w:rsidRPr="00300D97" w:rsidRDefault="00300D97" w:rsidP="003B4E59">
      <w:pPr>
        <w:jc w:val="center"/>
        <w:rPr>
          <w:rFonts w:ascii="Univers" w:hAnsi="Univers"/>
          <w:b/>
          <w:bCs/>
          <w:sz w:val="40"/>
          <w:szCs w:val="40"/>
        </w:rPr>
      </w:pPr>
      <w:r w:rsidRPr="00300D97">
        <w:rPr>
          <w:rFonts w:ascii="Univers" w:hAnsi="Univers"/>
          <w:b/>
          <w:bCs/>
          <w:sz w:val="40"/>
          <w:szCs w:val="40"/>
        </w:rPr>
        <w:t>Bietensalade met appel, feta en noten</w:t>
      </w:r>
    </w:p>
    <w:p w14:paraId="2C884814" w14:textId="5B286B1F" w:rsidR="00C33764" w:rsidRDefault="00C33764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Voor 8 personen</w:t>
      </w:r>
    </w:p>
    <w:p w14:paraId="7772C423" w14:textId="77777777" w:rsidR="00C33764" w:rsidRDefault="00300D97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</w:t>
      </w:r>
      <w:r w:rsidR="00C33764">
        <w:rPr>
          <w:rFonts w:ascii="Univers" w:hAnsi="Univers"/>
          <w:b/>
          <w:bCs/>
          <w:sz w:val="40"/>
          <w:szCs w:val="40"/>
        </w:rPr>
        <w:t>:</w:t>
      </w:r>
    </w:p>
    <w:p w14:paraId="3B9B61C4" w14:textId="77777777" w:rsidR="00C33764" w:rsidRDefault="00300D97" w:rsidP="00C337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C33764">
        <w:rPr>
          <w:rFonts w:ascii="Univers" w:hAnsi="Univers"/>
          <w:sz w:val="40"/>
          <w:szCs w:val="40"/>
        </w:rPr>
        <w:t>8 gekookte bietjes</w:t>
      </w:r>
    </w:p>
    <w:p w14:paraId="2F3547F1" w14:textId="77777777" w:rsidR="00C33764" w:rsidRDefault="00300D97" w:rsidP="00C337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C33764">
        <w:rPr>
          <w:rFonts w:ascii="Univers" w:hAnsi="Univers"/>
          <w:sz w:val="40"/>
          <w:szCs w:val="40"/>
        </w:rPr>
        <w:t>3 appels</w:t>
      </w:r>
    </w:p>
    <w:p w14:paraId="1D821787" w14:textId="77777777" w:rsidR="00C33764" w:rsidRDefault="00300D97" w:rsidP="00C337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C33764">
        <w:rPr>
          <w:rFonts w:ascii="Univers" w:hAnsi="Univers"/>
          <w:sz w:val="40"/>
          <w:szCs w:val="40"/>
        </w:rPr>
        <w:t>24 noten</w:t>
      </w:r>
    </w:p>
    <w:p w14:paraId="6DE358F7" w14:textId="77777777" w:rsidR="00C33764" w:rsidRDefault="00300D97" w:rsidP="00C337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C33764">
        <w:rPr>
          <w:rFonts w:ascii="Univers" w:hAnsi="Univers"/>
          <w:sz w:val="40"/>
          <w:szCs w:val="40"/>
        </w:rPr>
        <w:t>300 gram feta</w:t>
      </w:r>
    </w:p>
    <w:p w14:paraId="6240817F" w14:textId="29210413" w:rsidR="00C33764" w:rsidRDefault="00300D97" w:rsidP="00C337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proofErr w:type="gramStart"/>
      <w:r w:rsidRPr="00C33764">
        <w:rPr>
          <w:rFonts w:ascii="Univers" w:hAnsi="Univers"/>
          <w:sz w:val="40"/>
          <w:szCs w:val="40"/>
        </w:rPr>
        <w:t>verse</w:t>
      </w:r>
      <w:proofErr w:type="gramEnd"/>
      <w:r w:rsidRPr="00C33764">
        <w:rPr>
          <w:rFonts w:ascii="Univers" w:hAnsi="Univers"/>
          <w:sz w:val="40"/>
          <w:szCs w:val="40"/>
        </w:rPr>
        <w:t xml:space="preserve"> munt</w:t>
      </w:r>
    </w:p>
    <w:p w14:paraId="20C9EBA9" w14:textId="673B05F5" w:rsidR="00300D97" w:rsidRPr="00C33764" w:rsidRDefault="00300D97" w:rsidP="00C337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proofErr w:type="gramStart"/>
      <w:r w:rsidRPr="00C33764">
        <w:rPr>
          <w:rFonts w:ascii="Univers" w:hAnsi="Univers"/>
          <w:sz w:val="40"/>
          <w:szCs w:val="40"/>
        </w:rPr>
        <w:t>balsamicoazijn</w:t>
      </w:r>
      <w:proofErr w:type="gramEnd"/>
    </w:p>
    <w:p w14:paraId="6D81766C" w14:textId="77777777" w:rsidR="00300D97" w:rsidRDefault="00300D97">
      <w:pPr>
        <w:rPr>
          <w:rFonts w:ascii="Univers" w:hAnsi="Univers"/>
          <w:b/>
          <w:bCs/>
          <w:sz w:val="40"/>
          <w:szCs w:val="40"/>
        </w:rPr>
      </w:pPr>
    </w:p>
    <w:p w14:paraId="43DD6817" w14:textId="32DEC0B7" w:rsidR="00300D97" w:rsidRDefault="00300D97" w:rsidP="00300D97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Werkwijze:</w:t>
      </w:r>
    </w:p>
    <w:p w14:paraId="365A2F19" w14:textId="3C5FF605" w:rsidR="00300D97" w:rsidRPr="00300D97" w:rsidRDefault="00300D97" w:rsidP="00300D9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300D97">
        <w:rPr>
          <w:rFonts w:ascii="Univers" w:hAnsi="Univers"/>
          <w:sz w:val="40"/>
          <w:szCs w:val="40"/>
        </w:rPr>
        <w:t>snijd</w:t>
      </w:r>
      <w:proofErr w:type="gramEnd"/>
      <w:r w:rsidRPr="00300D97">
        <w:rPr>
          <w:rFonts w:ascii="Univers" w:hAnsi="Univers"/>
          <w:sz w:val="40"/>
          <w:szCs w:val="40"/>
        </w:rPr>
        <w:t xml:space="preserve"> de bieten en appel in kleine stukjes</w:t>
      </w:r>
    </w:p>
    <w:p w14:paraId="211A0906" w14:textId="1CF5E1A7" w:rsidR="00300D97" w:rsidRDefault="00300D97" w:rsidP="00300D9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breek</w:t>
      </w:r>
      <w:proofErr w:type="gramEnd"/>
      <w:r w:rsidR="00C33764">
        <w:rPr>
          <w:rFonts w:ascii="Univers" w:hAnsi="Univers"/>
          <w:sz w:val="40"/>
          <w:szCs w:val="40"/>
        </w:rPr>
        <w:t>/hak</w:t>
      </w:r>
      <w:r>
        <w:rPr>
          <w:rFonts w:ascii="Univers" w:hAnsi="Univers"/>
          <w:sz w:val="40"/>
          <w:szCs w:val="40"/>
        </w:rPr>
        <w:t xml:space="preserve"> de noten en brokkel de feta</w:t>
      </w:r>
    </w:p>
    <w:p w14:paraId="0B825728" w14:textId="2ACDC639" w:rsidR="00300D97" w:rsidRDefault="003B4E59" w:rsidP="00300D97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mix</w:t>
      </w:r>
      <w:proofErr w:type="gramEnd"/>
      <w:r>
        <w:rPr>
          <w:rFonts w:ascii="Univers" w:hAnsi="Univers"/>
          <w:sz w:val="40"/>
          <w:szCs w:val="40"/>
        </w:rPr>
        <w:t xml:space="preserve"> alles door elkaar en giet er </w:t>
      </w:r>
      <w:r w:rsidR="00C33764">
        <w:rPr>
          <w:rFonts w:ascii="Univers" w:hAnsi="Univers"/>
          <w:sz w:val="40"/>
          <w:szCs w:val="40"/>
        </w:rPr>
        <w:t xml:space="preserve">– naar smaak - </w:t>
      </w:r>
      <w:r>
        <w:rPr>
          <w:rFonts w:ascii="Univers" w:hAnsi="Univers"/>
          <w:sz w:val="40"/>
          <w:szCs w:val="40"/>
        </w:rPr>
        <w:t>balsamicoazijn over</w:t>
      </w:r>
      <w:r w:rsidR="00C33764">
        <w:rPr>
          <w:rFonts w:ascii="Univers" w:hAnsi="Univers"/>
          <w:sz w:val="40"/>
          <w:szCs w:val="40"/>
        </w:rPr>
        <w:t>heen</w:t>
      </w:r>
    </w:p>
    <w:p w14:paraId="333A5505" w14:textId="5FFF9D16" w:rsidR="00C33764" w:rsidRDefault="00C33764" w:rsidP="00C33764">
      <w:pPr>
        <w:rPr>
          <w:rFonts w:ascii="Univers" w:hAnsi="Univers"/>
          <w:sz w:val="40"/>
          <w:szCs w:val="40"/>
        </w:rPr>
      </w:pPr>
    </w:p>
    <w:p w14:paraId="6C3A5139" w14:textId="3D9C9BD5" w:rsidR="00C33764" w:rsidRPr="00C33764" w:rsidRDefault="00C33764" w:rsidP="00C3376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Tip: voeg een zak </w:t>
      </w:r>
      <w:proofErr w:type="spellStart"/>
      <w:r>
        <w:rPr>
          <w:rFonts w:ascii="Univers" w:hAnsi="Univers"/>
          <w:sz w:val="40"/>
          <w:szCs w:val="40"/>
        </w:rPr>
        <w:t>rucolamelange</w:t>
      </w:r>
      <w:proofErr w:type="spellEnd"/>
      <w:r>
        <w:rPr>
          <w:rFonts w:ascii="Univers" w:hAnsi="Univers"/>
          <w:sz w:val="40"/>
          <w:szCs w:val="40"/>
        </w:rPr>
        <w:t xml:space="preserve"> toe voor een wat gevuldere salade. </w:t>
      </w:r>
    </w:p>
    <w:sectPr w:rsidR="00C33764" w:rsidRPr="00C3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4E2"/>
    <w:multiLevelType w:val="hybridMultilevel"/>
    <w:tmpl w:val="09F2E736"/>
    <w:lvl w:ilvl="0" w:tplc="6A66567A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654F"/>
    <w:multiLevelType w:val="hybridMultilevel"/>
    <w:tmpl w:val="1AB01F48"/>
    <w:lvl w:ilvl="0" w:tplc="8246586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007C9"/>
    <w:multiLevelType w:val="hybridMultilevel"/>
    <w:tmpl w:val="9A2E71F4"/>
    <w:lvl w:ilvl="0" w:tplc="73B41B5A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89389">
    <w:abstractNumId w:val="0"/>
  </w:num>
  <w:num w:numId="2" w16cid:durableId="1632402494">
    <w:abstractNumId w:val="2"/>
  </w:num>
  <w:num w:numId="3" w16cid:durableId="79760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97"/>
    <w:rsid w:val="00300D97"/>
    <w:rsid w:val="003B4E59"/>
    <w:rsid w:val="003C7B35"/>
    <w:rsid w:val="00744061"/>
    <w:rsid w:val="00B52B32"/>
    <w:rsid w:val="00C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B6E1"/>
  <w15:chartTrackingRefBased/>
  <w15:docId w15:val="{1DBAED08-A8CB-4370-96B2-2886191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2022-08-08T16:56:00Z</dcterms:created>
  <dcterms:modified xsi:type="dcterms:W3CDTF">2022-09-28T12:30:00Z</dcterms:modified>
</cp:coreProperties>
</file>