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439" w14:textId="169BCBE0" w:rsidR="00DA282F" w:rsidRDefault="009F5AB4" w:rsidP="0097671B">
      <w:pPr>
        <w:jc w:val="center"/>
        <w:rPr>
          <w:b/>
          <w:sz w:val="56"/>
          <w:szCs w:val="56"/>
        </w:rPr>
      </w:pPr>
      <w:r w:rsidRPr="008213B0">
        <w:rPr>
          <w:b/>
          <w:sz w:val="56"/>
          <w:szCs w:val="56"/>
        </w:rPr>
        <w:t>Bladerdeeg met brie, walnoten</w:t>
      </w:r>
      <w:r w:rsidR="0097671B">
        <w:rPr>
          <w:b/>
          <w:sz w:val="56"/>
          <w:szCs w:val="56"/>
        </w:rPr>
        <w:t xml:space="preserve"> en honing</w:t>
      </w:r>
    </w:p>
    <w:p w14:paraId="71E9172E" w14:textId="5253732C" w:rsidR="0097671B" w:rsidRDefault="0097671B" w:rsidP="0097671B">
      <w:pPr>
        <w:jc w:val="center"/>
        <w:rPr>
          <w:b/>
          <w:sz w:val="56"/>
          <w:szCs w:val="56"/>
        </w:rPr>
      </w:pPr>
    </w:p>
    <w:p w14:paraId="56376F19" w14:textId="301989F3" w:rsidR="009F5AB4" w:rsidRPr="0097671B" w:rsidRDefault="0097671B">
      <w:pPr>
        <w:rPr>
          <w:b/>
          <w:sz w:val="48"/>
          <w:szCs w:val="48"/>
        </w:rPr>
      </w:pPr>
      <w:r w:rsidRPr="0097671B">
        <w:rPr>
          <w:b/>
          <w:sz w:val="48"/>
          <w:szCs w:val="48"/>
        </w:rPr>
        <w:t xml:space="preserve">Benodigdheden: </w:t>
      </w:r>
    </w:p>
    <w:p w14:paraId="27ADFD9B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 xml:space="preserve">Bladerdeeg </w:t>
      </w:r>
    </w:p>
    <w:p w14:paraId="58E6EFE2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Ei</w:t>
      </w:r>
    </w:p>
    <w:p w14:paraId="2E8DA35E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Brie</w:t>
      </w:r>
    </w:p>
    <w:p w14:paraId="0AC12711" w14:textId="12F3493F" w:rsidR="000914BF" w:rsidRPr="0097671B" w:rsidRDefault="000914BF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Ev</w:t>
      </w:r>
      <w:r w:rsidR="0097671B" w:rsidRPr="0097671B">
        <w:rPr>
          <w:b/>
          <w:sz w:val="44"/>
          <w:szCs w:val="44"/>
        </w:rPr>
        <w:t>en</w:t>
      </w:r>
      <w:r w:rsidRPr="0097671B">
        <w:rPr>
          <w:b/>
          <w:sz w:val="44"/>
          <w:szCs w:val="44"/>
        </w:rPr>
        <w:t>t</w:t>
      </w:r>
      <w:r w:rsidR="0097671B" w:rsidRPr="0097671B">
        <w:rPr>
          <w:b/>
          <w:sz w:val="44"/>
          <w:szCs w:val="44"/>
        </w:rPr>
        <w:t>ueel</w:t>
      </w:r>
      <w:r w:rsidRPr="0097671B">
        <w:rPr>
          <w:b/>
          <w:sz w:val="44"/>
          <w:szCs w:val="44"/>
        </w:rPr>
        <w:t xml:space="preserve"> Italiaanse kruiden</w:t>
      </w:r>
    </w:p>
    <w:p w14:paraId="2F046974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Walnoten</w:t>
      </w:r>
    </w:p>
    <w:p w14:paraId="574E5C68" w14:textId="77777777" w:rsidR="008213B0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 xml:space="preserve">Honing </w:t>
      </w:r>
    </w:p>
    <w:p w14:paraId="743BF6BE" w14:textId="77777777" w:rsidR="008213B0" w:rsidRDefault="008213B0">
      <w:r>
        <w:br w:type="page"/>
      </w:r>
    </w:p>
    <w:p w14:paraId="4E5575A9" w14:textId="0DB95271" w:rsidR="0097671B" w:rsidRPr="0097671B" w:rsidRDefault="0097671B" w:rsidP="0097671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Werkwijze: </w:t>
      </w:r>
    </w:p>
    <w:p w14:paraId="647C0EBC" w14:textId="692E281A" w:rsidR="0097671B" w:rsidRDefault="0097671B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Bladerdeeg ontdooien</w:t>
      </w:r>
    </w:p>
    <w:p w14:paraId="3B75C59E" w14:textId="6D4E00A8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 xml:space="preserve">Oven voorverwarmen op 180 </w:t>
      </w:r>
      <w:r w:rsidR="008213B0" w:rsidRPr="0097671B">
        <w:rPr>
          <w:b/>
          <w:sz w:val="44"/>
          <w:szCs w:val="44"/>
        </w:rPr>
        <w:t>/200</w:t>
      </w:r>
      <w:r w:rsidR="0097671B">
        <w:rPr>
          <w:rFonts w:cstheme="minorHAnsi"/>
          <w:b/>
          <w:sz w:val="44"/>
          <w:szCs w:val="44"/>
        </w:rPr>
        <w:t xml:space="preserve"> graden</w:t>
      </w:r>
    </w:p>
    <w:p w14:paraId="302B1C23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Bladerdeeg in 4 stukjes snijden</w:t>
      </w:r>
    </w:p>
    <w:p w14:paraId="00E3271C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Ei kloppen</w:t>
      </w:r>
    </w:p>
    <w:p w14:paraId="25602016" w14:textId="2AC54C9B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 xml:space="preserve">Ei over bladerdeeg smeren </w:t>
      </w:r>
    </w:p>
    <w:p w14:paraId="73BBA755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 xml:space="preserve">Stukje brie erop </w:t>
      </w:r>
    </w:p>
    <w:p w14:paraId="010F6E31" w14:textId="77777777" w:rsidR="008213B0" w:rsidRPr="0097671B" w:rsidRDefault="008213B0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Kruiden erop</w:t>
      </w:r>
    </w:p>
    <w:p w14:paraId="480304DF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 xml:space="preserve">10 min. in de oven </w:t>
      </w:r>
    </w:p>
    <w:p w14:paraId="36DECC42" w14:textId="4258C86D" w:rsidR="009F5AB4" w:rsidRPr="0097671B" w:rsidRDefault="0097671B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H</w:t>
      </w:r>
      <w:r w:rsidR="009F5AB4" w:rsidRPr="0097671B">
        <w:rPr>
          <w:b/>
          <w:sz w:val="44"/>
          <w:szCs w:val="44"/>
        </w:rPr>
        <w:t xml:space="preserve">oning </w:t>
      </w:r>
      <w:r w:rsidR="008213B0" w:rsidRPr="0097671B">
        <w:rPr>
          <w:b/>
          <w:sz w:val="44"/>
          <w:szCs w:val="44"/>
        </w:rPr>
        <w:t>en walnoten erop</w:t>
      </w:r>
      <w:r w:rsidR="009F5AB4" w:rsidRPr="0097671B">
        <w:rPr>
          <w:b/>
          <w:sz w:val="44"/>
          <w:szCs w:val="44"/>
        </w:rPr>
        <w:t xml:space="preserve"> </w:t>
      </w:r>
    </w:p>
    <w:p w14:paraId="1C4EDED7" w14:textId="77777777" w:rsidR="009F5AB4" w:rsidRPr="0097671B" w:rsidRDefault="009F5AB4" w:rsidP="009F5AB4">
      <w:pPr>
        <w:pStyle w:val="Lijstalinea"/>
        <w:numPr>
          <w:ilvl w:val="0"/>
          <w:numId w:val="1"/>
        </w:numPr>
        <w:rPr>
          <w:b/>
          <w:sz w:val="44"/>
          <w:szCs w:val="44"/>
        </w:rPr>
      </w:pPr>
      <w:r w:rsidRPr="0097671B">
        <w:rPr>
          <w:b/>
          <w:sz w:val="44"/>
          <w:szCs w:val="44"/>
        </w:rPr>
        <w:t>Nog 3 minuten in de oven</w:t>
      </w:r>
    </w:p>
    <w:sectPr w:rsidR="009F5AB4" w:rsidRPr="0097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887"/>
    <w:multiLevelType w:val="hybridMultilevel"/>
    <w:tmpl w:val="CCC423F4"/>
    <w:lvl w:ilvl="0" w:tplc="A2DEA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8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EE"/>
    <w:rsid w:val="000914BF"/>
    <w:rsid w:val="008213B0"/>
    <w:rsid w:val="00860157"/>
    <w:rsid w:val="0097671B"/>
    <w:rsid w:val="009F5AB4"/>
    <w:rsid w:val="00CA06EE"/>
    <w:rsid w:val="00D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970C"/>
  <w15:docId w15:val="{CF499499-2F55-4E7D-9A4B-A4648357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AB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F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2020-01-20T17:55:00Z</dcterms:created>
  <dcterms:modified xsi:type="dcterms:W3CDTF">2022-09-27T06:55:00Z</dcterms:modified>
</cp:coreProperties>
</file>