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C7E3" w14:textId="758E7043" w:rsidR="00A91D9D" w:rsidRPr="00721DF6" w:rsidRDefault="00A91D9D" w:rsidP="00A91D9D">
      <w:pPr>
        <w:rPr>
          <w:rFonts w:ascii="Univers" w:hAnsi="Univers"/>
          <w:sz w:val="44"/>
          <w:szCs w:val="44"/>
        </w:rPr>
      </w:pPr>
      <w:r w:rsidRPr="00721DF6">
        <w:rPr>
          <w:rFonts w:ascii="Univers" w:eastAsia="Times New Roman" w:hAnsi="Univers" w:cs="Times New Roman"/>
          <w:b/>
          <w:bCs/>
          <w:color w:val="000000"/>
          <w:spacing w:val="11"/>
          <w:sz w:val="44"/>
          <w:szCs w:val="44"/>
          <w:lang w:eastAsia="nl-NL"/>
        </w:rPr>
        <w:t>Bladerdeeghapjes met ham en kaas</w:t>
      </w:r>
      <w:r>
        <w:rPr>
          <w:rFonts w:ascii="Univers" w:hAnsi="Univers"/>
          <w:sz w:val="44"/>
          <w:szCs w:val="44"/>
        </w:rPr>
        <w:br/>
      </w:r>
      <w:r>
        <w:rPr>
          <w:rFonts w:ascii="Univers" w:hAnsi="Univers"/>
          <w:sz w:val="44"/>
          <w:szCs w:val="44"/>
        </w:rPr>
        <w:br/>
      </w:r>
      <w:r>
        <w:rPr>
          <w:rFonts w:ascii="Univers" w:eastAsia="Times New Roman" w:hAnsi="Univers" w:cs="Times New Roman"/>
          <w:b/>
          <w:bCs/>
          <w:color w:val="000000"/>
          <w:spacing w:val="11"/>
          <w:sz w:val="44"/>
          <w:szCs w:val="44"/>
          <w:lang w:eastAsia="nl-NL"/>
        </w:rPr>
        <w:t xml:space="preserve">Benodigdheden: </w:t>
      </w:r>
    </w:p>
    <w:p w14:paraId="28D6CAAD" w14:textId="77777777" w:rsid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>7 plakjes bladerdeeg</w:t>
      </w:r>
    </w:p>
    <w:p w14:paraId="5C373A9B" w14:textId="77777777" w:rsid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>100 gr ham blokjes</w:t>
      </w:r>
    </w:p>
    <w:p w14:paraId="102C6087" w14:textId="77777777" w:rsid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>5 eetlepels roomkaas</w:t>
      </w:r>
    </w:p>
    <w:p w14:paraId="500D39E4" w14:textId="77777777" w:rsid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>50 gr zongedroogde tomaatjes</w:t>
      </w:r>
    </w:p>
    <w:p w14:paraId="79796FE6" w14:textId="77777777" w:rsid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>Handje geraspte kaas</w:t>
      </w:r>
    </w:p>
    <w:p w14:paraId="1C0134EE" w14:textId="7CA24D39" w:rsidR="00A91D9D" w:rsidRP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>1 ei</w:t>
      </w:r>
    </w:p>
    <w:p w14:paraId="755851F8" w14:textId="77777777" w:rsidR="00A91D9D" w:rsidRDefault="00A91D9D" w:rsidP="00A91D9D">
      <w:p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</w:p>
    <w:p w14:paraId="7F7B456F" w14:textId="77777777" w:rsidR="00A91D9D" w:rsidRDefault="00A91D9D" w:rsidP="00A91D9D">
      <w:pPr>
        <w:shd w:val="clear" w:color="auto" w:fill="FFFFFF"/>
        <w:spacing w:after="0" w:line="240" w:lineRule="auto"/>
        <w:rPr>
          <w:rFonts w:ascii="Univers" w:eastAsia="Times New Roman" w:hAnsi="Univers" w:cs="Times New Roman"/>
          <w:b/>
          <w:bCs/>
          <w:color w:val="000000"/>
          <w:spacing w:val="11"/>
          <w:sz w:val="44"/>
          <w:szCs w:val="44"/>
          <w:lang w:eastAsia="nl-NL"/>
        </w:rPr>
      </w:pPr>
      <w:r>
        <w:rPr>
          <w:rFonts w:ascii="Univers" w:eastAsia="Times New Roman" w:hAnsi="Univers" w:cs="Times New Roman"/>
          <w:b/>
          <w:bCs/>
          <w:color w:val="000000"/>
          <w:spacing w:val="11"/>
          <w:sz w:val="44"/>
          <w:szCs w:val="44"/>
          <w:lang w:eastAsia="nl-NL"/>
        </w:rPr>
        <w:t>Werkwijze:</w:t>
      </w:r>
    </w:p>
    <w:p w14:paraId="675D3544" w14:textId="330D8283" w:rsidR="00A91D9D" w:rsidRP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 xml:space="preserve">Verwarm de oven </w:t>
      </w:r>
      <w:r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 xml:space="preserve">voor </w:t>
      </w: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 xml:space="preserve">op 200 graden. </w:t>
      </w:r>
    </w:p>
    <w:p w14:paraId="74570598" w14:textId="27D0CA0B" w:rsidR="00A91D9D" w:rsidRP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 xml:space="preserve">Snijd de zongedroogde tomaatjes in stukjes. </w:t>
      </w:r>
    </w:p>
    <w:p w14:paraId="144753D7" w14:textId="4E17BCBC" w:rsidR="00A91D9D" w:rsidRP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 xml:space="preserve">Neem een plakje bladerdeeg en voeg in het midden een eetlepel roomkaas toe en smeer dit wat uit. </w:t>
      </w:r>
    </w:p>
    <w:p w14:paraId="3E94D9CA" w14:textId="77777777" w:rsid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 xml:space="preserve">Verdeel vervolgens een deel van de zongedroogde tomaatjes en ham blokjes er overheen. </w:t>
      </w:r>
    </w:p>
    <w:p w14:paraId="10A21293" w14:textId="660DE847" w:rsidR="00A91D9D" w:rsidRP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 xml:space="preserve">Vouw alle punten naar binnen, met een beetje speling tussen de randjes. </w:t>
      </w:r>
    </w:p>
    <w:p w14:paraId="2589DDB7" w14:textId="77777777" w:rsid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>Klop het ei en besmeer de bovenkant van het bladerdeeg ermee.</w:t>
      </w:r>
    </w:p>
    <w:p w14:paraId="1566F3CA" w14:textId="445FAD58" w:rsidR="00A91D9D" w:rsidRP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lastRenderedPageBreak/>
        <w:t>Strooi wat er strooikaas over.</w:t>
      </w:r>
    </w:p>
    <w:p w14:paraId="31BB06EA" w14:textId="2854A0C0" w:rsidR="00A91D9D" w:rsidRPr="00A91D9D" w:rsidRDefault="00A91D9D" w:rsidP="00A91D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 xml:space="preserve">Bak </w:t>
      </w: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>22 min</w:t>
      </w:r>
      <w:r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>.</w:t>
      </w:r>
      <w:r w:rsidRPr="00A91D9D"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  <w:t xml:space="preserve"> op 200 graden</w:t>
      </w:r>
    </w:p>
    <w:p w14:paraId="3A0215AF" w14:textId="6537DD6A" w:rsidR="00CD55A7" w:rsidRDefault="00A91D9D"/>
    <w:sectPr w:rsidR="00CD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03873"/>
    <w:multiLevelType w:val="hybridMultilevel"/>
    <w:tmpl w:val="7EB8F318"/>
    <w:lvl w:ilvl="0" w:tplc="AEF0CFCC">
      <w:start w:val="22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9D"/>
    <w:rsid w:val="00022548"/>
    <w:rsid w:val="00164B50"/>
    <w:rsid w:val="001C178C"/>
    <w:rsid w:val="004C3CCC"/>
    <w:rsid w:val="005045C7"/>
    <w:rsid w:val="00546128"/>
    <w:rsid w:val="00574060"/>
    <w:rsid w:val="0059251C"/>
    <w:rsid w:val="005B7234"/>
    <w:rsid w:val="00913B41"/>
    <w:rsid w:val="0092096A"/>
    <w:rsid w:val="00A91D9D"/>
    <w:rsid w:val="00B70A70"/>
    <w:rsid w:val="00F23CA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A49E7"/>
  <w15:chartTrackingRefBased/>
  <w15:docId w15:val="{4991855F-C4B8-E744-823E-BB06ECB5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A91D9D"/>
    <w:pPr>
      <w:spacing w:after="120" w:line="240" w:lineRule="atLeast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Jessyca de Wit</dc:creator>
  <cp:keywords/>
  <dc:description/>
  <cp:lastModifiedBy>Jessyca de Wit</cp:lastModifiedBy>
  <cp:revision>1</cp:revision>
  <dcterms:created xsi:type="dcterms:W3CDTF">2022-09-27T07:40:00Z</dcterms:created>
  <dcterms:modified xsi:type="dcterms:W3CDTF">2022-09-27T07:43:00Z</dcterms:modified>
</cp:coreProperties>
</file>