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72E0" w14:textId="2FDB8952" w:rsidR="00DA282F" w:rsidRDefault="00200E65">
      <w:pPr>
        <w:rPr>
          <w:b/>
          <w:sz w:val="56"/>
          <w:szCs w:val="56"/>
        </w:rPr>
      </w:pPr>
      <w:proofErr w:type="spellStart"/>
      <w:r w:rsidRPr="00200E65">
        <w:rPr>
          <w:b/>
          <w:sz w:val="56"/>
          <w:szCs w:val="56"/>
        </w:rPr>
        <w:t>Clafoutis</w:t>
      </w:r>
      <w:proofErr w:type="spellEnd"/>
      <w:r w:rsidRPr="00200E65">
        <w:rPr>
          <w:b/>
          <w:sz w:val="56"/>
          <w:szCs w:val="56"/>
        </w:rPr>
        <w:t xml:space="preserve"> met perzik</w:t>
      </w:r>
      <w:r>
        <w:rPr>
          <w:b/>
          <w:sz w:val="56"/>
          <w:szCs w:val="56"/>
        </w:rPr>
        <w:t xml:space="preserve"> of kersen</w:t>
      </w:r>
    </w:p>
    <w:p w14:paraId="1AD0BE24" w14:textId="77777777" w:rsidR="00CA76FC" w:rsidRDefault="00CA76FC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31F0354" wp14:editId="37CF86C2">
            <wp:extent cx="4346018" cy="2454631"/>
            <wp:effectExtent l="0" t="0" r="0" b="3175"/>
            <wp:docPr id="1" name="Afbeelding 1" descr="Afbeeldingsresultaat voor clafo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lafou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81" cy="24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B187C" w14:textId="77777777" w:rsidR="00200E65" w:rsidRPr="00E35743" w:rsidRDefault="00E35743" w:rsidP="00E35743">
      <w:pPr>
        <w:tabs>
          <w:tab w:val="left" w:pos="1095"/>
        </w:tabs>
        <w:rPr>
          <w:b/>
          <w:sz w:val="56"/>
          <w:szCs w:val="56"/>
          <w:u w:val="single"/>
        </w:rPr>
      </w:pPr>
      <w:r w:rsidRPr="00E35743">
        <w:rPr>
          <w:b/>
          <w:sz w:val="56"/>
          <w:szCs w:val="56"/>
          <w:u w:val="single"/>
        </w:rPr>
        <w:t>Nodig:</w:t>
      </w:r>
      <w:r>
        <w:rPr>
          <w:b/>
          <w:sz w:val="56"/>
          <w:szCs w:val="56"/>
          <w:u w:val="single"/>
        </w:rPr>
        <w:t xml:space="preserve"> </w:t>
      </w:r>
    </w:p>
    <w:p w14:paraId="0B8729BD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1 groot blik perziken of kersen (1 á 2 potten) </w:t>
      </w:r>
    </w:p>
    <w:p w14:paraId="5B58DF39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50 gr, boter </w:t>
      </w:r>
    </w:p>
    <w:p w14:paraId="7B7863F2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75 gr. suiker </w:t>
      </w:r>
    </w:p>
    <w:p w14:paraId="549F3DBD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25 gram bloem </w:t>
      </w:r>
    </w:p>
    <w:p w14:paraId="7C105B31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200 ml. Melk </w:t>
      </w:r>
    </w:p>
    <w:p w14:paraId="1A875758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 4 eieren </w:t>
      </w:r>
    </w:p>
    <w:p w14:paraId="552E9E37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 w:rsidRPr="00E35743">
        <w:rPr>
          <w:b/>
          <w:sz w:val="56"/>
          <w:szCs w:val="56"/>
        </w:rPr>
        <w:t xml:space="preserve">Snufje zout </w:t>
      </w:r>
    </w:p>
    <w:p w14:paraId="78787640" w14:textId="77777777" w:rsidR="0014679D" w:rsidRDefault="0014679D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Handje geschaafde amandelen </w:t>
      </w:r>
    </w:p>
    <w:p w14:paraId="405D6006" w14:textId="77777777" w:rsidR="00E35743" w:rsidRPr="00E35743" w:rsidRDefault="0014679D" w:rsidP="00200E65">
      <w:pPr>
        <w:pStyle w:val="Lijstalinea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Poedersuiker </w:t>
      </w:r>
      <w:r w:rsidR="00200E65" w:rsidRPr="00E35743">
        <w:rPr>
          <w:sz w:val="28"/>
          <w:szCs w:val="28"/>
        </w:rPr>
        <w:t xml:space="preserve"> </w:t>
      </w:r>
      <w:r w:rsidR="00E35743" w:rsidRPr="00E35743">
        <w:rPr>
          <w:sz w:val="28"/>
          <w:szCs w:val="28"/>
        </w:rPr>
        <w:t xml:space="preserve"> </w:t>
      </w:r>
    </w:p>
    <w:p w14:paraId="593999E0" w14:textId="77777777" w:rsidR="00200E65" w:rsidRPr="00E35743" w:rsidRDefault="00200E65" w:rsidP="00200E65">
      <w:pPr>
        <w:rPr>
          <w:b/>
          <w:sz w:val="56"/>
          <w:szCs w:val="56"/>
          <w:u w:val="single"/>
        </w:rPr>
      </w:pPr>
      <w:r w:rsidRPr="00E35743">
        <w:rPr>
          <w:b/>
          <w:sz w:val="56"/>
          <w:szCs w:val="56"/>
          <w:u w:val="single"/>
        </w:rPr>
        <w:lastRenderedPageBreak/>
        <w:t xml:space="preserve">Doen: </w:t>
      </w:r>
    </w:p>
    <w:p w14:paraId="11D0FC19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>Oven voorverwarmen op 175</w:t>
      </w:r>
      <w:r w:rsidRPr="00E35743">
        <w:rPr>
          <w:rFonts w:cstheme="minorHAnsi"/>
          <w:b/>
          <w:sz w:val="48"/>
          <w:szCs w:val="48"/>
        </w:rPr>
        <w:t>°</w:t>
      </w:r>
      <w:r w:rsidRPr="00E35743">
        <w:rPr>
          <w:b/>
          <w:sz w:val="48"/>
          <w:szCs w:val="48"/>
        </w:rPr>
        <w:t xml:space="preserve"> </w:t>
      </w:r>
    </w:p>
    <w:p w14:paraId="1963F6C5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Vet de ronde vorm (28 cm.) in met boter </w:t>
      </w:r>
    </w:p>
    <w:p w14:paraId="2AFE9313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Snijd de perziken in partjes en verdeel </w:t>
      </w:r>
      <w:r w:rsidR="0014679D">
        <w:rPr>
          <w:b/>
          <w:sz w:val="48"/>
          <w:szCs w:val="48"/>
        </w:rPr>
        <w:t>de</w:t>
      </w:r>
      <w:r w:rsidRPr="00E35743">
        <w:rPr>
          <w:b/>
          <w:sz w:val="48"/>
          <w:szCs w:val="48"/>
        </w:rPr>
        <w:t xml:space="preserve">ze </w:t>
      </w:r>
      <w:r w:rsidR="0014679D">
        <w:rPr>
          <w:b/>
          <w:sz w:val="48"/>
          <w:szCs w:val="48"/>
        </w:rPr>
        <w:t xml:space="preserve">(of de kersen) </w:t>
      </w:r>
      <w:r w:rsidRPr="00E35743">
        <w:rPr>
          <w:b/>
          <w:sz w:val="48"/>
          <w:szCs w:val="48"/>
        </w:rPr>
        <w:t xml:space="preserve">in een mooi patroon over de bodem. </w:t>
      </w:r>
    </w:p>
    <w:p w14:paraId="035CF987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Smelt de boter </w:t>
      </w:r>
    </w:p>
    <w:p w14:paraId="20DD574F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Voeg gezeefde bloem toe aan de boter </w:t>
      </w:r>
    </w:p>
    <w:p w14:paraId="666B2C11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proofErr w:type="gramStart"/>
      <w:r w:rsidRPr="00E35743">
        <w:rPr>
          <w:b/>
          <w:sz w:val="48"/>
          <w:szCs w:val="48"/>
        </w:rPr>
        <w:t>Suiker ,</w:t>
      </w:r>
      <w:proofErr w:type="gramEnd"/>
      <w:r w:rsidRPr="00E35743">
        <w:rPr>
          <w:b/>
          <w:sz w:val="48"/>
          <w:szCs w:val="48"/>
        </w:rPr>
        <w:t xml:space="preserve"> zout en melk toevoegen en goed kloppen. (</w:t>
      </w:r>
      <w:proofErr w:type="gramStart"/>
      <w:r w:rsidRPr="00E35743">
        <w:rPr>
          <w:b/>
          <w:sz w:val="48"/>
          <w:szCs w:val="48"/>
        </w:rPr>
        <w:t>mixer</w:t>
      </w:r>
      <w:proofErr w:type="gramEnd"/>
      <w:r w:rsidRPr="00E35743">
        <w:rPr>
          <w:b/>
          <w:sz w:val="48"/>
          <w:szCs w:val="48"/>
        </w:rPr>
        <w:t xml:space="preserve">) </w:t>
      </w:r>
    </w:p>
    <w:p w14:paraId="3886751F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Voeg eieren 1 voor 1 toe en blijf goed kloppen </w:t>
      </w:r>
    </w:p>
    <w:p w14:paraId="19480426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Moet een glad vrij dun beslag worden. </w:t>
      </w:r>
    </w:p>
    <w:p w14:paraId="7AD3F021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Schenk dit over de perziken/kersen </w:t>
      </w:r>
    </w:p>
    <w:p w14:paraId="2FB02963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>Bes</w:t>
      </w:r>
      <w:r w:rsidR="00E35743" w:rsidRPr="00E35743">
        <w:rPr>
          <w:b/>
          <w:sz w:val="48"/>
          <w:szCs w:val="48"/>
        </w:rPr>
        <w:t>tr</w:t>
      </w:r>
      <w:r w:rsidRPr="00E35743">
        <w:rPr>
          <w:b/>
          <w:sz w:val="48"/>
          <w:szCs w:val="48"/>
        </w:rPr>
        <w:t xml:space="preserve">ooi met geschaafde amandelen. </w:t>
      </w:r>
    </w:p>
    <w:p w14:paraId="14307723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>Zet de</w:t>
      </w:r>
      <w:r w:rsidR="00E35743" w:rsidRPr="00E35743">
        <w:rPr>
          <w:b/>
          <w:sz w:val="48"/>
          <w:szCs w:val="48"/>
        </w:rPr>
        <w:t xml:space="preserve"> </w:t>
      </w:r>
      <w:r w:rsidRPr="00E35743">
        <w:rPr>
          <w:b/>
          <w:sz w:val="48"/>
          <w:szCs w:val="48"/>
        </w:rPr>
        <w:t xml:space="preserve">schaal voorzichtig in de oven </w:t>
      </w:r>
    </w:p>
    <w:p w14:paraId="225727B9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Na 45 min. moet de bovenkant goudgeel en stevig zijn. </w:t>
      </w:r>
    </w:p>
    <w:p w14:paraId="049BABEB" w14:textId="77777777" w:rsidR="00200E65" w:rsidRPr="00E35743" w:rsidRDefault="00200E65" w:rsidP="00200E65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 w:rsidRPr="00E35743">
        <w:rPr>
          <w:b/>
          <w:sz w:val="48"/>
          <w:szCs w:val="48"/>
        </w:rPr>
        <w:t xml:space="preserve">Serveer lauwwarm of koud met een laagje poedersuiker erover. </w:t>
      </w:r>
    </w:p>
    <w:sectPr w:rsidR="00200E65" w:rsidRPr="00E3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3E83" w14:textId="77777777" w:rsidR="00110A9E" w:rsidRDefault="00110A9E" w:rsidP="00E35743">
      <w:pPr>
        <w:spacing w:after="0" w:line="240" w:lineRule="auto"/>
      </w:pPr>
      <w:r>
        <w:separator/>
      </w:r>
    </w:p>
  </w:endnote>
  <w:endnote w:type="continuationSeparator" w:id="0">
    <w:p w14:paraId="554358BA" w14:textId="77777777" w:rsidR="00110A9E" w:rsidRDefault="00110A9E" w:rsidP="00E3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43ED" w14:textId="77777777" w:rsidR="00110A9E" w:rsidRDefault="00110A9E" w:rsidP="00E35743">
      <w:pPr>
        <w:spacing w:after="0" w:line="240" w:lineRule="auto"/>
      </w:pPr>
      <w:r>
        <w:separator/>
      </w:r>
    </w:p>
  </w:footnote>
  <w:footnote w:type="continuationSeparator" w:id="0">
    <w:p w14:paraId="2114A54A" w14:textId="77777777" w:rsidR="00110A9E" w:rsidRDefault="00110A9E" w:rsidP="00E3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1332"/>
    <w:multiLevelType w:val="hybridMultilevel"/>
    <w:tmpl w:val="F3DE23A6"/>
    <w:lvl w:ilvl="0" w:tplc="6936C1B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9098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64"/>
    <w:rsid w:val="00110A9E"/>
    <w:rsid w:val="0014679D"/>
    <w:rsid w:val="00200E65"/>
    <w:rsid w:val="00303B31"/>
    <w:rsid w:val="00503D16"/>
    <w:rsid w:val="00605664"/>
    <w:rsid w:val="00891612"/>
    <w:rsid w:val="00CA76FC"/>
    <w:rsid w:val="00D76F4C"/>
    <w:rsid w:val="00DA282F"/>
    <w:rsid w:val="00E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A9B4"/>
  <w15:docId w15:val="{9317BDA3-1C1B-6A46-B2E2-74D29CD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0E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6F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5743"/>
  </w:style>
  <w:style w:type="paragraph" w:styleId="Voettekst">
    <w:name w:val="footer"/>
    <w:basedOn w:val="Standaard"/>
    <w:link w:val="VoettekstChar"/>
    <w:uiPriority w:val="99"/>
    <w:unhideWhenUsed/>
    <w:rsid w:val="00E3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2</cp:revision>
  <dcterms:created xsi:type="dcterms:W3CDTF">2022-09-26T10:36:00Z</dcterms:created>
  <dcterms:modified xsi:type="dcterms:W3CDTF">2022-09-26T10:36:00Z</dcterms:modified>
</cp:coreProperties>
</file>