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E80F" w14:textId="72B96593" w:rsidR="00D016F3" w:rsidRPr="0095701B" w:rsidRDefault="004674E7">
      <w:pPr>
        <w:rPr>
          <w:rFonts w:ascii="Univers" w:hAnsi="Univers"/>
          <w:b/>
          <w:bCs/>
          <w:sz w:val="40"/>
          <w:szCs w:val="40"/>
        </w:rPr>
      </w:pPr>
      <w:r w:rsidRPr="0095701B">
        <w:rPr>
          <w:rFonts w:ascii="Univers" w:hAnsi="Univers"/>
          <w:b/>
          <w:bCs/>
          <w:sz w:val="40"/>
          <w:szCs w:val="40"/>
        </w:rPr>
        <w:t xml:space="preserve">Dame blanche met </w:t>
      </w:r>
      <w:proofErr w:type="spellStart"/>
      <w:r w:rsidRPr="0095701B">
        <w:rPr>
          <w:rFonts w:ascii="Univers" w:hAnsi="Univers"/>
          <w:b/>
          <w:bCs/>
          <w:sz w:val="40"/>
          <w:szCs w:val="40"/>
        </w:rPr>
        <w:t>rumcake</w:t>
      </w:r>
      <w:proofErr w:type="spellEnd"/>
      <w:r w:rsidRPr="0095701B">
        <w:rPr>
          <w:rFonts w:ascii="Univers" w:hAnsi="Univers"/>
          <w:b/>
          <w:bCs/>
          <w:sz w:val="40"/>
          <w:szCs w:val="40"/>
        </w:rPr>
        <w:t xml:space="preserve"> en kletskop</w:t>
      </w:r>
    </w:p>
    <w:p w14:paraId="465D4448" w14:textId="5BBFA4BC" w:rsidR="0095701B" w:rsidRDefault="0095701B">
      <w:pPr>
        <w:rPr>
          <w:rFonts w:ascii="Univers" w:hAnsi="Univers"/>
          <w:sz w:val="40"/>
          <w:szCs w:val="40"/>
        </w:rPr>
      </w:pPr>
    </w:p>
    <w:p w14:paraId="621FA97F" w14:textId="6A42993E" w:rsidR="0095701B" w:rsidRDefault="0095701B">
      <w:pPr>
        <w:rPr>
          <w:rFonts w:ascii="Univers" w:hAnsi="Univers"/>
          <w:sz w:val="40"/>
          <w:szCs w:val="40"/>
        </w:rPr>
      </w:pPr>
      <w:r w:rsidRPr="00111B73">
        <w:rPr>
          <w:rFonts w:ascii="Univers" w:hAnsi="Univers"/>
          <w:b/>
          <w:bCs/>
          <w:sz w:val="40"/>
          <w:szCs w:val="40"/>
        </w:rPr>
        <w:t>Benodigdheden</w:t>
      </w:r>
      <w:r>
        <w:rPr>
          <w:rFonts w:ascii="Univers" w:hAnsi="Univers"/>
          <w:sz w:val="40"/>
          <w:szCs w:val="40"/>
        </w:rPr>
        <w:t>:</w:t>
      </w:r>
    </w:p>
    <w:p w14:paraId="3CA3CA16" w14:textId="77777777" w:rsidR="00315BDA" w:rsidRDefault="00655F60" w:rsidP="00315BD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15BDA">
        <w:rPr>
          <w:rFonts w:ascii="Univers" w:hAnsi="Univers"/>
          <w:sz w:val="40"/>
          <w:szCs w:val="40"/>
        </w:rPr>
        <w:t>225 gram bloem</w:t>
      </w:r>
    </w:p>
    <w:p w14:paraId="46A0E066" w14:textId="77777777" w:rsidR="00315BDA" w:rsidRDefault="00655F60" w:rsidP="00315BD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15BDA">
        <w:rPr>
          <w:rFonts w:ascii="Univers" w:hAnsi="Univers"/>
          <w:sz w:val="40"/>
          <w:szCs w:val="40"/>
        </w:rPr>
        <w:t>150 gram basterd suiker</w:t>
      </w:r>
    </w:p>
    <w:p w14:paraId="50CE6F04" w14:textId="77777777" w:rsidR="00315BDA" w:rsidRDefault="00655F60" w:rsidP="00315BD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15BDA">
        <w:rPr>
          <w:rFonts w:ascii="Univers" w:hAnsi="Univers"/>
          <w:sz w:val="40"/>
          <w:szCs w:val="40"/>
        </w:rPr>
        <w:t>2 eieren</w:t>
      </w:r>
    </w:p>
    <w:p w14:paraId="149F825F" w14:textId="77777777" w:rsidR="00315BDA" w:rsidRDefault="00655F60" w:rsidP="00315BD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15BDA">
        <w:rPr>
          <w:rFonts w:ascii="Univers" w:hAnsi="Univers"/>
          <w:sz w:val="40"/>
          <w:szCs w:val="40"/>
        </w:rPr>
        <w:t>75 ml zonnebloemolie</w:t>
      </w:r>
    </w:p>
    <w:p w14:paraId="45A6C360" w14:textId="77777777" w:rsidR="00315BDA" w:rsidRDefault="00655F60" w:rsidP="00315BD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15BDA">
        <w:rPr>
          <w:rFonts w:ascii="Univers" w:hAnsi="Univers"/>
          <w:sz w:val="40"/>
          <w:szCs w:val="40"/>
        </w:rPr>
        <w:t>75 ml bruiswater</w:t>
      </w:r>
    </w:p>
    <w:p w14:paraId="06110885" w14:textId="77777777" w:rsidR="00315BDA" w:rsidRDefault="00655F60" w:rsidP="00315BD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15BDA">
        <w:rPr>
          <w:rFonts w:ascii="Univers" w:hAnsi="Univers"/>
          <w:sz w:val="40"/>
          <w:szCs w:val="40"/>
        </w:rPr>
        <w:t>0,5 zakje bakpoeder</w:t>
      </w:r>
    </w:p>
    <w:p w14:paraId="5AE42C70" w14:textId="77777777" w:rsidR="00315BDA" w:rsidRDefault="00655F60" w:rsidP="00315BD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15BDA">
        <w:rPr>
          <w:rFonts w:ascii="Univers" w:hAnsi="Univers"/>
          <w:sz w:val="40"/>
          <w:szCs w:val="40"/>
        </w:rPr>
        <w:t>0,5 zakje vanille suiker</w:t>
      </w:r>
    </w:p>
    <w:p w14:paraId="51751C25" w14:textId="77777777" w:rsidR="00315BDA" w:rsidRDefault="00111B73" w:rsidP="00315BD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15BDA">
        <w:rPr>
          <w:rFonts w:ascii="Univers" w:hAnsi="Univers"/>
          <w:sz w:val="40"/>
          <w:szCs w:val="40"/>
        </w:rPr>
        <w:t>Een beetje rum</w:t>
      </w:r>
    </w:p>
    <w:p w14:paraId="4E915C9D" w14:textId="77777777" w:rsidR="00315BDA" w:rsidRDefault="00655F60" w:rsidP="00315BD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15BDA">
        <w:rPr>
          <w:rFonts w:ascii="Univers" w:hAnsi="Univers"/>
          <w:sz w:val="40"/>
          <w:szCs w:val="40"/>
        </w:rPr>
        <w:t>Kletskoppen</w:t>
      </w:r>
    </w:p>
    <w:p w14:paraId="6226AE56" w14:textId="77777777" w:rsidR="00315BDA" w:rsidRDefault="00655F60" w:rsidP="00315BD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15BDA">
        <w:rPr>
          <w:rFonts w:ascii="Univers" w:hAnsi="Univers"/>
          <w:sz w:val="40"/>
          <w:szCs w:val="40"/>
        </w:rPr>
        <w:t>200 gram pure chocola</w:t>
      </w:r>
    </w:p>
    <w:p w14:paraId="32B6313D" w14:textId="14A03BE6" w:rsidR="00655F60" w:rsidRPr="00315BDA" w:rsidRDefault="00111B73" w:rsidP="00315BD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315BDA">
        <w:rPr>
          <w:rFonts w:ascii="Univers" w:hAnsi="Univers"/>
          <w:sz w:val="40"/>
          <w:szCs w:val="40"/>
        </w:rPr>
        <w:t>1 liter ijs</w:t>
      </w:r>
    </w:p>
    <w:p w14:paraId="145A339A" w14:textId="77777777" w:rsidR="00111B73" w:rsidRDefault="00111B73">
      <w:pPr>
        <w:rPr>
          <w:rFonts w:ascii="Univers" w:hAnsi="Univers"/>
          <w:sz w:val="40"/>
          <w:szCs w:val="40"/>
        </w:rPr>
      </w:pPr>
    </w:p>
    <w:p w14:paraId="18172F41" w14:textId="3F1A94C5" w:rsidR="00655F60" w:rsidRDefault="00655F60">
      <w:pPr>
        <w:rPr>
          <w:rFonts w:ascii="Univers" w:hAnsi="Univers"/>
          <w:b/>
          <w:bCs/>
          <w:sz w:val="40"/>
          <w:szCs w:val="40"/>
        </w:rPr>
      </w:pPr>
      <w:r w:rsidRPr="00655F60">
        <w:rPr>
          <w:rFonts w:ascii="Univers" w:hAnsi="Univers"/>
          <w:b/>
          <w:bCs/>
          <w:sz w:val="40"/>
          <w:szCs w:val="40"/>
        </w:rPr>
        <w:t>Bereiding:</w:t>
      </w:r>
    </w:p>
    <w:p w14:paraId="79CA2A5F" w14:textId="5007042F" w:rsidR="00111B73" w:rsidRPr="00111B73" w:rsidRDefault="00111B73">
      <w:pPr>
        <w:rPr>
          <w:rFonts w:ascii="Univers" w:hAnsi="Univers"/>
          <w:sz w:val="40"/>
          <w:szCs w:val="40"/>
        </w:rPr>
      </w:pPr>
      <w:r w:rsidRPr="00111B73">
        <w:rPr>
          <w:rFonts w:ascii="Univers" w:hAnsi="Univers"/>
          <w:sz w:val="40"/>
          <w:szCs w:val="40"/>
        </w:rPr>
        <w:t>De cake:</w:t>
      </w:r>
    </w:p>
    <w:p w14:paraId="57C75304" w14:textId="4B6B7353" w:rsidR="00655F60" w:rsidRPr="00655F60" w:rsidRDefault="00655F60" w:rsidP="00655F60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Meng </w:t>
      </w:r>
      <w:r w:rsidR="00315BDA">
        <w:rPr>
          <w:rFonts w:ascii="Univers" w:hAnsi="Univers"/>
          <w:sz w:val="40"/>
          <w:szCs w:val="40"/>
        </w:rPr>
        <w:t>de</w:t>
      </w:r>
      <w:r>
        <w:rPr>
          <w:rFonts w:ascii="Univers" w:hAnsi="Univers"/>
          <w:sz w:val="40"/>
          <w:szCs w:val="40"/>
        </w:rPr>
        <w:t xml:space="preserve"> bloem, de suiker, eieren, zonnebloemolie, bruiswater en bakpoeder door elkaar met een mixer tot een gladde substantie.</w:t>
      </w:r>
    </w:p>
    <w:p w14:paraId="729E211B" w14:textId="549D1227" w:rsidR="00655F60" w:rsidRPr="00655F60" w:rsidRDefault="00655F60" w:rsidP="00655F60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Beleg een bakplaat helemaal met bakpapier</w:t>
      </w:r>
    </w:p>
    <w:p w14:paraId="28CE36FD" w14:textId="40F3045A" w:rsidR="00655F60" w:rsidRPr="003207E1" w:rsidRDefault="003207E1" w:rsidP="00655F60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Doe </w:t>
      </w:r>
      <w:r w:rsidR="00315BDA">
        <w:rPr>
          <w:rFonts w:ascii="Univers" w:hAnsi="Univers"/>
          <w:sz w:val="40"/>
          <w:szCs w:val="40"/>
        </w:rPr>
        <w:t>het beslag</w:t>
      </w:r>
      <w:r>
        <w:rPr>
          <w:rFonts w:ascii="Univers" w:hAnsi="Univers"/>
          <w:sz w:val="40"/>
          <w:szCs w:val="40"/>
        </w:rPr>
        <w:t xml:space="preserve"> op het bakpapier</w:t>
      </w:r>
    </w:p>
    <w:p w14:paraId="4D877D83" w14:textId="4B1997D0" w:rsidR="003207E1" w:rsidRPr="003207E1" w:rsidRDefault="003207E1" w:rsidP="003207E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Bak de cake goudkleurig af op 150 graden Let op, dit gaat erg snel!</w:t>
      </w:r>
    </w:p>
    <w:p w14:paraId="2FE1DCE2" w14:textId="035306B7" w:rsidR="003207E1" w:rsidRPr="003207E1" w:rsidRDefault="003207E1" w:rsidP="003207E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Check tussendoor met een satéprikker of de cake gaar is</w:t>
      </w:r>
    </w:p>
    <w:p w14:paraId="2335517B" w14:textId="06BC854E" w:rsidR="003207E1" w:rsidRPr="003207E1" w:rsidRDefault="003207E1" w:rsidP="003207E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Als de satéprikker droog uit de cake komt, is-ie gaar</w:t>
      </w:r>
    </w:p>
    <w:p w14:paraId="0952C60D" w14:textId="186CBF1F" w:rsidR="003207E1" w:rsidRPr="003207E1" w:rsidRDefault="003207E1" w:rsidP="003207E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Laat de cake afkoelen</w:t>
      </w:r>
    </w:p>
    <w:p w14:paraId="1EECBDFD" w14:textId="730C1BCC" w:rsidR="003207E1" w:rsidRPr="003207E1" w:rsidRDefault="003207E1" w:rsidP="003207E1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cake in dobbelsteentjes.</w:t>
      </w:r>
    </w:p>
    <w:p w14:paraId="04D3E91F" w14:textId="38385398" w:rsidR="003207E1" w:rsidRDefault="003207E1" w:rsidP="003207E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Besprenkel de dobbelsteentjes licht met rum</w:t>
      </w:r>
    </w:p>
    <w:p w14:paraId="4C1FA18E" w14:textId="77777777" w:rsidR="00315BDA" w:rsidRDefault="00315BDA" w:rsidP="00111B73">
      <w:pPr>
        <w:rPr>
          <w:rFonts w:ascii="Univers" w:hAnsi="Univers"/>
          <w:sz w:val="40"/>
          <w:szCs w:val="40"/>
        </w:rPr>
      </w:pPr>
    </w:p>
    <w:p w14:paraId="63EBC3DC" w14:textId="3441672B" w:rsidR="00111B73" w:rsidRPr="00111B73" w:rsidRDefault="00111B73" w:rsidP="00111B73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De overige ingrediënten:</w:t>
      </w:r>
    </w:p>
    <w:p w14:paraId="04E4EADB" w14:textId="55BB8AA9" w:rsidR="003207E1" w:rsidRDefault="003207E1" w:rsidP="003207E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Klop de slagroom met een mixer tot een stevig geheel</w:t>
      </w:r>
    </w:p>
    <w:p w14:paraId="1FD96F52" w14:textId="1646C6B2" w:rsidR="00111B73" w:rsidRPr="00315BDA" w:rsidRDefault="003207E1" w:rsidP="00111B7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  <w:lang w:val="en-US"/>
        </w:rPr>
      </w:pPr>
      <w:r w:rsidRPr="00315BDA">
        <w:rPr>
          <w:rFonts w:ascii="Univers" w:hAnsi="Univers"/>
          <w:sz w:val="40"/>
          <w:szCs w:val="40"/>
          <w:lang w:val="en-US"/>
        </w:rPr>
        <w:t xml:space="preserve">Smelt de </w:t>
      </w:r>
      <w:proofErr w:type="spellStart"/>
      <w:r w:rsidRPr="00315BDA">
        <w:rPr>
          <w:rFonts w:ascii="Univers" w:hAnsi="Univers"/>
          <w:sz w:val="40"/>
          <w:szCs w:val="40"/>
          <w:lang w:val="en-US"/>
        </w:rPr>
        <w:t>chocola</w:t>
      </w:r>
      <w:r w:rsidR="00315BDA">
        <w:rPr>
          <w:rFonts w:ascii="Univers" w:hAnsi="Univers"/>
          <w:sz w:val="40"/>
          <w:szCs w:val="40"/>
          <w:lang w:val="en-US"/>
        </w:rPr>
        <w:t>de</w:t>
      </w:r>
      <w:proofErr w:type="spellEnd"/>
      <w:r w:rsidRPr="00315BDA">
        <w:rPr>
          <w:rFonts w:ascii="Univers" w:hAnsi="Univers"/>
          <w:sz w:val="40"/>
          <w:szCs w:val="40"/>
          <w:lang w:val="en-US"/>
        </w:rPr>
        <w:t xml:space="preserve"> au bain-marie</w:t>
      </w:r>
    </w:p>
    <w:p w14:paraId="45BC8607" w14:textId="77777777" w:rsidR="00315BDA" w:rsidRDefault="00315BDA" w:rsidP="00111B73">
      <w:pPr>
        <w:rPr>
          <w:rFonts w:ascii="Univers" w:hAnsi="Univers"/>
          <w:sz w:val="40"/>
          <w:szCs w:val="40"/>
        </w:rPr>
      </w:pPr>
    </w:p>
    <w:p w14:paraId="5C135B00" w14:textId="7485A29E" w:rsidR="00111B73" w:rsidRPr="00111B73" w:rsidRDefault="00111B73" w:rsidP="00111B73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Garneren:</w:t>
      </w:r>
    </w:p>
    <w:p w14:paraId="772E97A0" w14:textId="77777777" w:rsidR="00111B73" w:rsidRDefault="00111B73" w:rsidP="00111B7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Doe een bolletje ijs in een bakje</w:t>
      </w:r>
    </w:p>
    <w:p w14:paraId="1574B78C" w14:textId="14DD1386" w:rsidR="00111B73" w:rsidRDefault="00111B73" w:rsidP="00111B7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Leg hier een paar blokjes </w:t>
      </w:r>
      <w:proofErr w:type="spellStart"/>
      <w:r>
        <w:rPr>
          <w:rFonts w:ascii="Univers" w:hAnsi="Univers"/>
          <w:sz w:val="40"/>
          <w:szCs w:val="40"/>
        </w:rPr>
        <w:t>rumcake</w:t>
      </w:r>
      <w:proofErr w:type="spellEnd"/>
      <w:r>
        <w:rPr>
          <w:rFonts w:ascii="Univers" w:hAnsi="Univers"/>
          <w:sz w:val="40"/>
          <w:szCs w:val="40"/>
        </w:rPr>
        <w:t xml:space="preserve"> op</w:t>
      </w:r>
    </w:p>
    <w:p w14:paraId="02673FBD" w14:textId="77777777" w:rsidR="00111B73" w:rsidRDefault="00111B73" w:rsidP="00111B7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Doe er slagroom op</w:t>
      </w:r>
    </w:p>
    <w:p w14:paraId="40790FF1" w14:textId="4411E42C" w:rsidR="00111B73" w:rsidRDefault="00111B73" w:rsidP="003207E1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Steek een kletskop in de slagroom</w:t>
      </w:r>
    </w:p>
    <w:p w14:paraId="14D8DE8E" w14:textId="77777777" w:rsidR="00111B73" w:rsidRPr="003207E1" w:rsidRDefault="00111B73" w:rsidP="00111B73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Besprenkel het geheel met wat gesmolten chocola</w:t>
      </w:r>
    </w:p>
    <w:p w14:paraId="691CC6D3" w14:textId="77777777" w:rsidR="00315BDA" w:rsidRDefault="00315BDA" w:rsidP="00111B73">
      <w:pPr>
        <w:ind w:left="360"/>
        <w:rPr>
          <w:rFonts w:ascii="Univers" w:hAnsi="Univers"/>
          <w:sz w:val="40"/>
          <w:szCs w:val="40"/>
        </w:rPr>
      </w:pPr>
    </w:p>
    <w:p w14:paraId="7D6B34E3" w14:textId="6C6E937B" w:rsidR="00111B73" w:rsidRPr="00111B73" w:rsidRDefault="00111B73" w:rsidP="00111B73">
      <w:pPr>
        <w:ind w:left="360"/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Eet smakelijk!</w:t>
      </w:r>
    </w:p>
    <w:p w14:paraId="198DDA95" w14:textId="77777777" w:rsidR="003207E1" w:rsidRDefault="003207E1" w:rsidP="003207E1">
      <w:pPr>
        <w:pStyle w:val="Lijstalinea"/>
        <w:rPr>
          <w:rFonts w:ascii="Univers" w:hAnsi="Univers"/>
          <w:sz w:val="40"/>
          <w:szCs w:val="40"/>
        </w:rPr>
      </w:pPr>
    </w:p>
    <w:p w14:paraId="0FC97858" w14:textId="77777777" w:rsidR="00111B73" w:rsidRPr="00111B73" w:rsidRDefault="00111B73" w:rsidP="00111B73">
      <w:pPr>
        <w:rPr>
          <w:rFonts w:ascii="Univers" w:hAnsi="Univers"/>
          <w:sz w:val="40"/>
          <w:szCs w:val="40"/>
        </w:rPr>
      </w:pPr>
    </w:p>
    <w:sectPr w:rsidR="00111B73" w:rsidRPr="0011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8474D"/>
    <w:multiLevelType w:val="hybridMultilevel"/>
    <w:tmpl w:val="F4982E92"/>
    <w:lvl w:ilvl="0" w:tplc="30A8F594">
      <w:start w:val="125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7644B"/>
    <w:multiLevelType w:val="hybridMultilevel"/>
    <w:tmpl w:val="48F6573C"/>
    <w:lvl w:ilvl="0" w:tplc="57688762">
      <w:start w:val="20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011334">
    <w:abstractNumId w:val="1"/>
  </w:num>
  <w:num w:numId="2" w16cid:durableId="65780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E7"/>
    <w:rsid w:val="00111B73"/>
    <w:rsid w:val="001E714C"/>
    <w:rsid w:val="00315BDA"/>
    <w:rsid w:val="003207E1"/>
    <w:rsid w:val="004674E7"/>
    <w:rsid w:val="00490EDA"/>
    <w:rsid w:val="00537C5D"/>
    <w:rsid w:val="00610205"/>
    <w:rsid w:val="00655F60"/>
    <w:rsid w:val="00782F8A"/>
    <w:rsid w:val="0095701B"/>
    <w:rsid w:val="00B11600"/>
    <w:rsid w:val="00C14065"/>
    <w:rsid w:val="00D26638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DBEE"/>
  <w15:chartTrackingRefBased/>
  <w15:docId w15:val="{FE474C1A-7827-4999-B984-F4F11297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5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5</cp:revision>
  <dcterms:created xsi:type="dcterms:W3CDTF">2020-09-24T06:51:00Z</dcterms:created>
  <dcterms:modified xsi:type="dcterms:W3CDTF">2022-09-26T15:22:00Z</dcterms:modified>
</cp:coreProperties>
</file>