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79D0" w14:textId="7EEF248A" w:rsidR="00E52426" w:rsidRDefault="00E52426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Gazpacho (koude tomatensoep)</w:t>
      </w:r>
    </w:p>
    <w:p w14:paraId="3759B1DA" w14:textId="2C0AF056" w:rsidR="00E52426" w:rsidRDefault="00E52426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</w:p>
    <w:p w14:paraId="3AB2D900" w14:textId="24AE2939" w:rsidR="004D546D" w:rsidRDefault="004D546D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Voor 8 personen</w:t>
      </w:r>
    </w:p>
    <w:p w14:paraId="5F4D58AA" w14:textId="77777777" w:rsidR="004D546D" w:rsidRDefault="004D546D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</w:p>
    <w:p w14:paraId="77718052" w14:textId="71D5A43F" w:rsidR="00E52426" w:rsidRDefault="00E52426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Benodigdheden:</w:t>
      </w:r>
    </w:p>
    <w:p w14:paraId="17CAAEA8" w14:textId="77777777" w:rsidR="004D546D" w:rsidRDefault="00E5242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4 teentjes knoflook</w:t>
      </w:r>
    </w:p>
    <w:p w14:paraId="08133BEF" w14:textId="77777777" w:rsidR="004D546D" w:rsidRDefault="00E5242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2 uien</w:t>
      </w:r>
    </w:p>
    <w:p w14:paraId="2428D0FA" w14:textId="37C26A04" w:rsidR="004D546D" w:rsidRDefault="00E5242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1 kg </w:t>
      </w:r>
      <w:proofErr w:type="spellStart"/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romatomaten</w:t>
      </w:r>
      <w:proofErr w:type="spellEnd"/>
    </w:p>
    <w:p w14:paraId="035FB370" w14:textId="77777777" w:rsidR="004D546D" w:rsidRDefault="00E5242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2 rode paprika’</w:t>
      </w:r>
      <w:r w:rsid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s</w:t>
      </w:r>
    </w:p>
    <w:p w14:paraId="0634738C" w14:textId="77777777" w:rsidR="004D546D" w:rsidRDefault="0020479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2 komkommers</w:t>
      </w:r>
    </w:p>
    <w:p w14:paraId="4DEF4FB5" w14:textId="77777777" w:rsidR="004D546D" w:rsidRDefault="0020479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proofErr w:type="gramStart"/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eventueel</w:t>
      </w:r>
      <w:proofErr w:type="gramEnd"/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 1 sneetje brood zonder korst</w:t>
      </w:r>
    </w:p>
    <w:p w14:paraId="0F8552B9" w14:textId="77777777" w:rsidR="004D546D" w:rsidRDefault="0088017D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1 tl chilipoeder</w:t>
      </w:r>
    </w:p>
    <w:p w14:paraId="5455762E" w14:textId="6DA3961B" w:rsidR="004D546D" w:rsidRDefault="0020479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6 el rode wijnazijn</w:t>
      </w:r>
    </w:p>
    <w:p w14:paraId="56FFA8C0" w14:textId="47B05FBB" w:rsidR="00E52426" w:rsidRPr="004D546D" w:rsidRDefault="00204796" w:rsidP="004D546D">
      <w:pPr>
        <w:pStyle w:val="Lijstalinea"/>
        <w:numPr>
          <w:ilvl w:val="0"/>
          <w:numId w:val="6"/>
        </w:num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 w:rsidRP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100 ml olijfolie</w:t>
      </w:r>
    </w:p>
    <w:p w14:paraId="2B6A408F" w14:textId="263B6A7E" w:rsidR="00204796" w:rsidRDefault="00204796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</w:p>
    <w:p w14:paraId="5071349F" w14:textId="49CAF775" w:rsidR="0088017D" w:rsidRDefault="00204796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Bereidingswijze:</w:t>
      </w: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br/>
        <w:t xml:space="preserve">- </w:t>
      </w:r>
      <w:r w:rsid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S</w:t>
      </w: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nijd de tomaten, uien, paprika</w:t>
      </w:r>
      <w:r w:rsidR="001468B8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,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 komkommer en het brood in </w:t>
      </w:r>
      <w:r w:rsid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kleine 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stukken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br/>
        <w:t>- Voeg de chilipoeder, azijn en olijfolie toe</w:t>
      </w:r>
      <w:r w:rsidR="001468B8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br/>
        <w:t xml:space="preserve">- Pers de knoflook erboven uit. 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br/>
        <w:t xml:space="preserve">- </w:t>
      </w:r>
      <w:r w:rsid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P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ureer met een </w:t>
      </w:r>
      <w:r w:rsidR="004D546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krachtige</w:t>
      </w:r>
      <w:r w:rsidR="001468B8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 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staafmixer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br/>
        <w:t xml:space="preserve">- </w:t>
      </w:r>
      <w:r w:rsidR="001468B8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V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erdeel </w:t>
      </w:r>
      <w:r w:rsidR="001468B8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>de soep</w:t>
      </w:r>
      <w:r w:rsidR="0088017D"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t xml:space="preserve"> over bakjes en zet het minimaal een half uur in de koelkast.</w:t>
      </w:r>
    </w:p>
    <w:p w14:paraId="0E1B2046" w14:textId="77777777" w:rsidR="0088017D" w:rsidRDefault="0088017D">
      <w:pP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  <w:r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  <w:br w:type="page"/>
      </w:r>
    </w:p>
    <w:p w14:paraId="52588B3E" w14:textId="77777777" w:rsidR="00381D27" w:rsidRPr="00381D27" w:rsidRDefault="00381D27" w:rsidP="00381D27">
      <w:pPr>
        <w:pStyle w:val="wprm-recipe-ingredient"/>
        <w:shd w:val="clear" w:color="auto" w:fill="FFFFFF"/>
        <w:spacing w:before="0" w:beforeAutospacing="0" w:after="0" w:afterAutospacing="0"/>
        <w:rPr>
          <w:rFonts w:ascii="Univers" w:hAnsi="Univers"/>
          <w:b/>
          <w:bCs/>
          <w:color w:val="212121"/>
          <w:sz w:val="40"/>
          <w:szCs w:val="40"/>
        </w:rPr>
      </w:pPr>
    </w:p>
    <w:p w14:paraId="63ACF028" w14:textId="73F1A0CB" w:rsidR="007D4C6A" w:rsidRPr="008B617B" w:rsidRDefault="007D4C6A" w:rsidP="008B617B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</w:p>
    <w:p w14:paraId="4A9C1E38" w14:textId="77777777" w:rsidR="0088017D" w:rsidRDefault="0088017D" w:rsidP="00E52426">
      <w:pPr>
        <w:shd w:val="clear" w:color="auto" w:fill="FFFFFF"/>
        <w:spacing w:before="192" w:after="0" w:line="240" w:lineRule="auto"/>
        <w:outlineLvl w:val="3"/>
        <w:rPr>
          <w:rFonts w:ascii="Univers" w:eastAsia="Times New Roman" w:hAnsi="Univers" w:cs="Times New Roman"/>
          <w:b/>
          <w:bCs/>
          <w:color w:val="212121"/>
          <w:sz w:val="40"/>
          <w:szCs w:val="40"/>
          <w:lang w:eastAsia="nl-NL"/>
        </w:rPr>
      </w:pPr>
    </w:p>
    <w:sectPr w:rsidR="0088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Univers">
    <w:altName w:val="Calibri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AE"/>
    <w:multiLevelType w:val="multilevel"/>
    <w:tmpl w:val="849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307E8"/>
    <w:multiLevelType w:val="hybridMultilevel"/>
    <w:tmpl w:val="4B0A0C52"/>
    <w:lvl w:ilvl="0" w:tplc="350EA0C6">
      <w:start w:val="2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5257"/>
    <w:multiLevelType w:val="multilevel"/>
    <w:tmpl w:val="59E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474A5"/>
    <w:multiLevelType w:val="hybridMultilevel"/>
    <w:tmpl w:val="2E14092C"/>
    <w:lvl w:ilvl="0" w:tplc="51FC7FC6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50D4"/>
    <w:multiLevelType w:val="multilevel"/>
    <w:tmpl w:val="33E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E0F1C"/>
    <w:multiLevelType w:val="hybridMultilevel"/>
    <w:tmpl w:val="908CE356"/>
    <w:lvl w:ilvl="0" w:tplc="A0B24B1A">
      <w:start w:val="2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6993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54725211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76692859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694771762">
    <w:abstractNumId w:val="1"/>
  </w:num>
  <w:num w:numId="5" w16cid:durableId="56440663">
    <w:abstractNumId w:val="5"/>
  </w:num>
  <w:num w:numId="6" w16cid:durableId="198784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26"/>
    <w:rsid w:val="001468B8"/>
    <w:rsid w:val="00204796"/>
    <w:rsid w:val="002457E2"/>
    <w:rsid w:val="00381D27"/>
    <w:rsid w:val="004D546D"/>
    <w:rsid w:val="00744061"/>
    <w:rsid w:val="007D4C6A"/>
    <w:rsid w:val="007E6FD3"/>
    <w:rsid w:val="0088017D"/>
    <w:rsid w:val="008B617B"/>
    <w:rsid w:val="00B52B32"/>
    <w:rsid w:val="00E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908E"/>
  <w15:chartTrackingRefBased/>
  <w15:docId w15:val="{867D7124-F81A-43CB-B836-817EA4EE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2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E52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5242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wprm-recipe-ingredient">
    <w:name w:val="wprm-recipe-ingredient"/>
    <w:basedOn w:val="Standaard"/>
    <w:rsid w:val="00E5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rm-recipe-ingredient-amount">
    <w:name w:val="wprm-recipe-ingredient-amount"/>
    <w:basedOn w:val="Standaardalinea-lettertype"/>
    <w:rsid w:val="00E52426"/>
  </w:style>
  <w:style w:type="character" w:customStyle="1" w:styleId="wprm-recipe-ingredient-unit">
    <w:name w:val="wprm-recipe-ingredient-unit"/>
    <w:basedOn w:val="Standaardalinea-lettertype"/>
    <w:rsid w:val="00E52426"/>
  </w:style>
  <w:style w:type="character" w:customStyle="1" w:styleId="wprm-recipe-ingredient-name">
    <w:name w:val="wprm-recipe-ingredient-name"/>
    <w:basedOn w:val="Standaardalinea-lettertype"/>
    <w:rsid w:val="00E52426"/>
  </w:style>
  <w:style w:type="character" w:customStyle="1" w:styleId="wprm-recipe-ingredient-notes">
    <w:name w:val="wprm-recipe-ingredient-notes"/>
    <w:basedOn w:val="Standaardalinea-lettertype"/>
    <w:rsid w:val="00E52426"/>
  </w:style>
  <w:style w:type="character" w:customStyle="1" w:styleId="Kop2Char">
    <w:name w:val="Kop 2 Char"/>
    <w:basedOn w:val="Standaardalinea-lettertype"/>
    <w:link w:val="Kop2"/>
    <w:uiPriority w:val="9"/>
    <w:semiHidden/>
    <w:rsid w:val="00E52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prm-adjustable">
    <w:name w:val="wprm-adjustable"/>
    <w:basedOn w:val="Standaardalinea-lettertype"/>
    <w:rsid w:val="00E52426"/>
  </w:style>
  <w:style w:type="paragraph" w:customStyle="1" w:styleId="typographyrootom3wh">
    <w:name w:val="typography_root__om3wh"/>
    <w:basedOn w:val="Standaard"/>
    <w:rsid w:val="007D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2022-09-09T13:37:00Z</dcterms:created>
  <dcterms:modified xsi:type="dcterms:W3CDTF">2022-09-27T07:08:00Z</dcterms:modified>
</cp:coreProperties>
</file>