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7F6D" w14:textId="77777777" w:rsidR="00CF54AF" w:rsidRDefault="00CF54AF" w:rsidP="00CF54AF">
      <w:pPr>
        <w:rPr>
          <w:b/>
          <w:sz w:val="96"/>
          <w:szCs w:val="96"/>
        </w:rPr>
      </w:pPr>
      <w:r>
        <w:rPr>
          <w:b/>
          <w:sz w:val="96"/>
          <w:szCs w:val="96"/>
        </w:rPr>
        <w:t>Hete bliksem</w:t>
      </w:r>
    </w:p>
    <w:p w14:paraId="2CF25476" w14:textId="42C39354" w:rsidR="00CF54AF" w:rsidRPr="003F017F" w:rsidRDefault="00592FE8" w:rsidP="00CF54AF">
      <w:pPr>
        <w:rPr>
          <w:b/>
          <w:noProof/>
          <w:sz w:val="40"/>
          <w:szCs w:val="40"/>
          <w:lang w:eastAsia="nl-NL"/>
        </w:rPr>
      </w:pPr>
      <w:r>
        <w:rPr>
          <w:b/>
          <w:sz w:val="40"/>
          <w:szCs w:val="40"/>
        </w:rPr>
        <w:t xml:space="preserve">Voor </w:t>
      </w:r>
      <w:r w:rsidR="00CF54AF" w:rsidRPr="003F017F">
        <w:rPr>
          <w:b/>
          <w:sz w:val="40"/>
          <w:szCs w:val="40"/>
        </w:rPr>
        <w:t>10 personen</w:t>
      </w:r>
    </w:p>
    <w:p w14:paraId="679F00DE" w14:textId="77777777" w:rsidR="00CF54AF" w:rsidRDefault="00CF54AF" w:rsidP="00CF54AF">
      <w:pPr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705D5733" wp14:editId="47E73A1C">
            <wp:extent cx="2774950" cy="2774950"/>
            <wp:effectExtent l="0" t="0" r="6350" b="6350"/>
            <wp:docPr id="1" name="Afbeelding 1" descr="Afbeeldingsresultaat voor hete bliksem met rookwo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ete bliksem met rookwor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8774" w14:textId="2403667D" w:rsidR="00592FE8" w:rsidRPr="00592FE8" w:rsidRDefault="00592FE8" w:rsidP="00592FE8">
      <w:pPr>
        <w:rPr>
          <w:b/>
          <w:sz w:val="36"/>
          <w:szCs w:val="36"/>
        </w:rPr>
      </w:pPr>
      <w:r>
        <w:rPr>
          <w:b/>
          <w:sz w:val="36"/>
          <w:szCs w:val="36"/>
        </w:rPr>
        <w:t>Benodigdheden:</w:t>
      </w:r>
    </w:p>
    <w:p w14:paraId="59F121DC" w14:textId="63F7DC26" w:rsidR="00CF54AF" w:rsidRPr="008311B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8311BF">
        <w:rPr>
          <w:b/>
          <w:sz w:val="36"/>
          <w:szCs w:val="36"/>
        </w:rPr>
        <w:t>2,5 kilo aardappels</w:t>
      </w:r>
    </w:p>
    <w:p w14:paraId="12ACCD44" w14:textId="77777777" w:rsidR="00CF54AF" w:rsidRPr="008311B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1,5 kilo zure appels</w:t>
      </w:r>
    </w:p>
    <w:p w14:paraId="0A4B631A" w14:textId="77777777" w:rsidR="00CF54AF" w:rsidRPr="008311B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1 kilo zoete appels</w:t>
      </w:r>
    </w:p>
    <w:p w14:paraId="0925952B" w14:textId="77777777" w:rsidR="00CF54A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8311BF">
        <w:rPr>
          <w:b/>
          <w:sz w:val="36"/>
          <w:szCs w:val="36"/>
        </w:rPr>
        <w:t xml:space="preserve">2 </w:t>
      </w:r>
      <w:r>
        <w:rPr>
          <w:b/>
          <w:sz w:val="36"/>
          <w:szCs w:val="36"/>
        </w:rPr>
        <w:t>uien</w:t>
      </w:r>
    </w:p>
    <w:p w14:paraId="01D8595C" w14:textId="34376C6E" w:rsidR="00CF54AF" w:rsidRPr="00911C5F" w:rsidRDefault="00CF54AF" w:rsidP="00911C5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3 rookworsten</w:t>
      </w:r>
      <w:r w:rsidR="00911C5F">
        <w:rPr>
          <w:b/>
          <w:sz w:val="36"/>
          <w:szCs w:val="36"/>
        </w:rPr>
        <w:t xml:space="preserve"> (</w:t>
      </w:r>
      <w:r w:rsidR="00592FE8">
        <w:rPr>
          <w:b/>
          <w:sz w:val="36"/>
          <w:szCs w:val="36"/>
        </w:rPr>
        <w:t xml:space="preserve">of </w:t>
      </w:r>
      <w:r w:rsidR="00911C5F">
        <w:rPr>
          <w:b/>
          <w:sz w:val="36"/>
          <w:szCs w:val="36"/>
        </w:rPr>
        <w:t xml:space="preserve">1 rookworst, </w:t>
      </w:r>
      <w:r w:rsidR="00592FE8">
        <w:rPr>
          <w:b/>
          <w:sz w:val="36"/>
          <w:szCs w:val="36"/>
        </w:rPr>
        <w:t xml:space="preserve">1 </w:t>
      </w:r>
      <w:r w:rsidR="00911C5F">
        <w:rPr>
          <w:b/>
          <w:sz w:val="36"/>
          <w:szCs w:val="36"/>
        </w:rPr>
        <w:t xml:space="preserve">droge worst en </w:t>
      </w:r>
      <w:r w:rsidR="00592FE8">
        <w:rPr>
          <w:b/>
          <w:sz w:val="36"/>
          <w:szCs w:val="36"/>
        </w:rPr>
        <w:t xml:space="preserve">een pak </w:t>
      </w:r>
      <w:r w:rsidR="00911C5F">
        <w:rPr>
          <w:b/>
          <w:sz w:val="36"/>
          <w:szCs w:val="36"/>
        </w:rPr>
        <w:t>verse slagersknakworsten)</w:t>
      </w:r>
    </w:p>
    <w:p w14:paraId="3205FF0A" w14:textId="02D19EAC" w:rsidR="00592FE8" w:rsidRDefault="00592FE8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z</w:t>
      </w:r>
      <w:r w:rsidR="00CF54AF" w:rsidRPr="008311BF">
        <w:rPr>
          <w:b/>
          <w:sz w:val="36"/>
          <w:szCs w:val="36"/>
        </w:rPr>
        <w:t>out</w:t>
      </w:r>
      <w:proofErr w:type="gramEnd"/>
    </w:p>
    <w:p w14:paraId="12B24AEE" w14:textId="77777777" w:rsidR="00592FE8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proofErr w:type="gramStart"/>
      <w:r w:rsidRPr="008311BF">
        <w:rPr>
          <w:b/>
          <w:sz w:val="36"/>
          <w:szCs w:val="36"/>
        </w:rPr>
        <w:t>peper</w:t>
      </w:r>
      <w:proofErr w:type="gramEnd"/>
      <w:r w:rsidR="007E0814">
        <w:rPr>
          <w:b/>
          <w:sz w:val="36"/>
          <w:szCs w:val="36"/>
        </w:rPr>
        <w:t xml:space="preserve"> </w:t>
      </w:r>
    </w:p>
    <w:p w14:paraId="2FF4D76D" w14:textId="22884114" w:rsidR="00592FE8" w:rsidRDefault="007E0814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kerrie</w:t>
      </w:r>
      <w:proofErr w:type="gramEnd"/>
      <w:r w:rsidR="00CF54AF" w:rsidRPr="008311BF">
        <w:rPr>
          <w:b/>
          <w:sz w:val="36"/>
          <w:szCs w:val="36"/>
        </w:rPr>
        <w:t xml:space="preserve"> </w:t>
      </w:r>
    </w:p>
    <w:p w14:paraId="63E8BD84" w14:textId="6EA5EAD2" w:rsidR="00CF54AF" w:rsidRPr="008311B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proofErr w:type="gramStart"/>
      <w:r w:rsidRPr="008311BF">
        <w:rPr>
          <w:b/>
          <w:sz w:val="36"/>
          <w:szCs w:val="36"/>
        </w:rPr>
        <w:t>mosterd</w:t>
      </w:r>
      <w:proofErr w:type="gramEnd"/>
    </w:p>
    <w:p w14:paraId="72BB5967" w14:textId="77777777" w:rsidR="00CF54AF" w:rsidRPr="008311BF" w:rsidRDefault="00CF54AF" w:rsidP="00CF54AF">
      <w:pPr>
        <w:pStyle w:val="Lijstalinea"/>
        <w:numPr>
          <w:ilvl w:val="0"/>
          <w:numId w:val="1"/>
        </w:numPr>
        <w:rPr>
          <w:b/>
          <w:sz w:val="36"/>
          <w:szCs w:val="36"/>
        </w:rPr>
      </w:pPr>
      <w:r w:rsidRPr="008311BF">
        <w:rPr>
          <w:b/>
          <w:sz w:val="36"/>
          <w:szCs w:val="36"/>
        </w:rPr>
        <w:t>Boter of olie om in te bakken</w:t>
      </w:r>
    </w:p>
    <w:p w14:paraId="197443B8" w14:textId="0914F7DF" w:rsidR="00592FE8" w:rsidRDefault="00592FE8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475E4CE" w14:textId="01E914DC" w:rsidR="00CF54AF" w:rsidRPr="00592FE8" w:rsidRDefault="00592FE8" w:rsidP="00592FE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Bereidingswijze:</w:t>
      </w:r>
    </w:p>
    <w:p w14:paraId="1C56B466" w14:textId="77777777" w:rsidR="00CF54AF" w:rsidRPr="00CF54AF" w:rsidRDefault="00CF54AF" w:rsidP="00CF54AF">
      <w:pPr>
        <w:pStyle w:val="Lijstalinea"/>
        <w:rPr>
          <w:b/>
          <w:sz w:val="32"/>
          <w:szCs w:val="32"/>
        </w:rPr>
      </w:pPr>
    </w:p>
    <w:p w14:paraId="45537CA1" w14:textId="62F5B7C8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Schil de aardappelen en snijd in gelijke stukken</w:t>
      </w:r>
    </w:p>
    <w:p w14:paraId="2EE10295" w14:textId="143B3DEB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Maak de zure appels schoon, schil en snijd in 4 grote stukken</w:t>
      </w:r>
    </w:p>
    <w:p w14:paraId="092CDCA8" w14:textId="3FC321C9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Doe de aardappelen en zure appel in een pan en vul deze met water</w:t>
      </w:r>
    </w:p>
    <w:p w14:paraId="0FD8511B" w14:textId="6316E076" w:rsidR="007E0814" w:rsidRPr="00592FE8" w:rsidRDefault="00CF54AF" w:rsidP="00592FE8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Laat de aardappelen en zure appel</w:t>
      </w:r>
      <w:r w:rsidR="00592FE8">
        <w:rPr>
          <w:b/>
          <w:sz w:val="32"/>
          <w:szCs w:val="32"/>
        </w:rPr>
        <w:t>s</w:t>
      </w:r>
      <w:r w:rsidRPr="00CF54AF">
        <w:rPr>
          <w:b/>
          <w:sz w:val="32"/>
          <w:szCs w:val="32"/>
        </w:rPr>
        <w:t xml:space="preserve"> in 20 minuten gaarkoken</w:t>
      </w:r>
    </w:p>
    <w:p w14:paraId="78AC34D3" w14:textId="58534D7F" w:rsidR="00CF54AF" w:rsidRPr="007E0814" w:rsidRDefault="00CF54AF" w:rsidP="007E0814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7E0814">
        <w:rPr>
          <w:b/>
          <w:sz w:val="32"/>
          <w:szCs w:val="32"/>
        </w:rPr>
        <w:t>Maak de zoete appel schoon en snijd deze in kleine stukjes</w:t>
      </w:r>
    </w:p>
    <w:p w14:paraId="01736F74" w14:textId="473C8989" w:rsid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 xml:space="preserve">Schil de uien en snijd deze </w:t>
      </w:r>
      <w:r w:rsidR="00592FE8">
        <w:rPr>
          <w:b/>
          <w:sz w:val="32"/>
          <w:szCs w:val="32"/>
        </w:rPr>
        <w:t xml:space="preserve">in </w:t>
      </w:r>
      <w:proofErr w:type="gramStart"/>
      <w:r w:rsidR="00592FE8">
        <w:rPr>
          <w:b/>
          <w:sz w:val="32"/>
          <w:szCs w:val="32"/>
        </w:rPr>
        <w:t>halve ringen</w:t>
      </w:r>
      <w:proofErr w:type="gramEnd"/>
    </w:p>
    <w:p w14:paraId="0D774176" w14:textId="66FB15CD" w:rsidR="00592FE8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Fruit de ui aan met kerrie in een hapjespan en voeg daarna de zoete appel toe</w:t>
      </w:r>
    </w:p>
    <w:p w14:paraId="44875EBA" w14:textId="73BA6320" w:rsidR="00CF54AF" w:rsidRPr="00CF54AF" w:rsidRDefault="00592FE8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CF54AF" w:rsidRPr="00CF54AF">
        <w:rPr>
          <w:b/>
          <w:sz w:val="32"/>
          <w:szCs w:val="32"/>
        </w:rPr>
        <w:t>ak tot de appels warm zijn</w:t>
      </w:r>
    </w:p>
    <w:p w14:paraId="1849D825" w14:textId="5AF1BF8C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Giet de aardappelen en zure appel</w:t>
      </w:r>
      <w:r w:rsidR="00592FE8">
        <w:rPr>
          <w:b/>
          <w:sz w:val="32"/>
          <w:szCs w:val="32"/>
        </w:rPr>
        <w:t>s</w:t>
      </w:r>
      <w:r w:rsidRPr="00CF54AF">
        <w:rPr>
          <w:b/>
          <w:sz w:val="32"/>
          <w:szCs w:val="32"/>
        </w:rPr>
        <w:t xml:space="preserve"> af</w:t>
      </w:r>
    </w:p>
    <w:p w14:paraId="63F5C8D3" w14:textId="074E36E1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Stamp het bovenstaande en breng op smaak met peper, zout en mosterd</w:t>
      </w:r>
    </w:p>
    <w:p w14:paraId="67262822" w14:textId="5E9C011F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Roer (niet stampen!) de zoete appels en de ui door de gestampte aardappels en zure appels</w:t>
      </w:r>
    </w:p>
    <w:p w14:paraId="3DDE8641" w14:textId="21E3E29F" w:rsidR="00CF54AF" w:rsidRPr="00CF54AF" w:rsidRDefault="00CF54AF" w:rsidP="00CF54AF">
      <w:pPr>
        <w:pStyle w:val="Lijstalinea"/>
        <w:numPr>
          <w:ilvl w:val="0"/>
          <w:numId w:val="3"/>
        </w:numPr>
        <w:spacing w:after="160" w:line="259" w:lineRule="auto"/>
        <w:rPr>
          <w:b/>
          <w:sz w:val="32"/>
          <w:szCs w:val="32"/>
        </w:rPr>
      </w:pPr>
      <w:r w:rsidRPr="00CF54AF">
        <w:rPr>
          <w:b/>
          <w:sz w:val="32"/>
          <w:szCs w:val="32"/>
        </w:rPr>
        <w:t>Warm ondertussen de rookworst in de magnetron op en snijd deze in gelijke stukken</w:t>
      </w:r>
    </w:p>
    <w:p w14:paraId="1CD146A7" w14:textId="77777777" w:rsidR="00CF54AF" w:rsidRPr="00CF54AF" w:rsidRDefault="00CF54AF" w:rsidP="00CF54AF">
      <w:pPr>
        <w:rPr>
          <w:b/>
          <w:sz w:val="32"/>
          <w:szCs w:val="32"/>
        </w:rPr>
      </w:pPr>
    </w:p>
    <w:p w14:paraId="239042BF" w14:textId="77777777" w:rsidR="00F43E66" w:rsidRPr="00CF54AF" w:rsidRDefault="00F43E66">
      <w:pPr>
        <w:rPr>
          <w:b/>
          <w:sz w:val="32"/>
          <w:szCs w:val="32"/>
        </w:rPr>
      </w:pPr>
    </w:p>
    <w:sectPr w:rsidR="00F43E66" w:rsidRPr="00CF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16F6"/>
    <w:multiLevelType w:val="hybridMultilevel"/>
    <w:tmpl w:val="7A9E71AC"/>
    <w:lvl w:ilvl="0" w:tplc="6C5C7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7223"/>
    <w:multiLevelType w:val="hybridMultilevel"/>
    <w:tmpl w:val="3BF0F65C"/>
    <w:lvl w:ilvl="0" w:tplc="D4069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A3652"/>
    <w:multiLevelType w:val="hybridMultilevel"/>
    <w:tmpl w:val="73E0B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126127">
    <w:abstractNumId w:val="2"/>
  </w:num>
  <w:num w:numId="2" w16cid:durableId="1820876753">
    <w:abstractNumId w:val="1"/>
  </w:num>
  <w:num w:numId="3" w16cid:durableId="127882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AF"/>
    <w:rsid w:val="00592FE8"/>
    <w:rsid w:val="007E0814"/>
    <w:rsid w:val="00911C5F"/>
    <w:rsid w:val="00CF54AF"/>
    <w:rsid w:val="00F43E66"/>
    <w:rsid w:val="00F8114E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9FE5"/>
  <w15:chartTrackingRefBased/>
  <w15:docId w15:val="{21CCC426-7D5B-4EFB-84C0-75778E3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4A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Wouda M, Marissa</dc:creator>
  <cp:keywords/>
  <dc:description/>
  <cp:lastModifiedBy>Jessyca de Wit</cp:lastModifiedBy>
  <cp:revision>4</cp:revision>
  <dcterms:created xsi:type="dcterms:W3CDTF">2019-02-14T09:59:00Z</dcterms:created>
  <dcterms:modified xsi:type="dcterms:W3CDTF">2022-09-28T12:47:00Z</dcterms:modified>
</cp:coreProperties>
</file>