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7E55" w14:textId="5FB6A132" w:rsidR="00D53ADB" w:rsidRPr="00811923" w:rsidRDefault="00720A85">
      <w:pPr>
        <w:rPr>
          <w:rFonts w:ascii="Univers" w:hAnsi="Univers"/>
          <w:b/>
          <w:bCs/>
          <w:sz w:val="40"/>
          <w:szCs w:val="40"/>
        </w:rPr>
      </w:pPr>
      <w:r w:rsidRPr="00811923">
        <w:rPr>
          <w:rFonts w:ascii="Univers" w:hAnsi="Univers"/>
          <w:b/>
          <w:bCs/>
          <w:sz w:val="40"/>
          <w:szCs w:val="40"/>
        </w:rPr>
        <w:t>Laagjes ijstaart met fruit en meringue</w:t>
      </w:r>
    </w:p>
    <w:p w14:paraId="5B360AB3" w14:textId="0CBAC998" w:rsidR="00720A85" w:rsidRPr="004728B2" w:rsidRDefault="00720A85">
      <w:pPr>
        <w:rPr>
          <w:rFonts w:ascii="Univers" w:hAnsi="Univers"/>
          <w:sz w:val="40"/>
          <w:szCs w:val="40"/>
        </w:rPr>
      </w:pPr>
      <w:r w:rsidRPr="00811923">
        <w:rPr>
          <w:rFonts w:ascii="Univers" w:hAnsi="Univers"/>
          <w:b/>
          <w:bCs/>
          <w:sz w:val="40"/>
          <w:szCs w:val="40"/>
        </w:rPr>
        <w:t>Benodigdheden:</w:t>
      </w:r>
      <w:r>
        <w:rPr>
          <w:rFonts w:ascii="Univers" w:hAnsi="Univers"/>
          <w:sz w:val="40"/>
          <w:szCs w:val="40"/>
        </w:rPr>
        <w:br/>
      </w:r>
      <w:r w:rsidR="004728B2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4 eieren</w:t>
      </w:r>
      <w:r w:rsidR="004728B2">
        <w:rPr>
          <w:rFonts w:ascii="Univers" w:hAnsi="Univers"/>
          <w:sz w:val="40"/>
          <w:szCs w:val="40"/>
        </w:rPr>
        <w:t xml:space="preserve"> en </w:t>
      </w:r>
      <w:r>
        <w:rPr>
          <w:rFonts w:ascii="Univers" w:hAnsi="Univers"/>
          <w:sz w:val="40"/>
          <w:szCs w:val="40"/>
        </w:rPr>
        <w:t>150 gram suiker</w:t>
      </w:r>
      <w:r w:rsidR="004728B2">
        <w:rPr>
          <w:rFonts w:ascii="Univers" w:hAnsi="Univers"/>
          <w:sz w:val="40"/>
          <w:szCs w:val="40"/>
        </w:rPr>
        <w:t xml:space="preserve"> óf 1 zak kant-en-klare meringues</w:t>
      </w:r>
      <w:r>
        <w:rPr>
          <w:rFonts w:ascii="Univers" w:hAnsi="Univers"/>
          <w:sz w:val="40"/>
          <w:szCs w:val="40"/>
        </w:rPr>
        <w:br/>
      </w:r>
      <w:r w:rsidR="004728B2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200 gram frambozen</w:t>
      </w:r>
      <w:r w:rsidR="004728B2">
        <w:rPr>
          <w:rFonts w:ascii="Univers" w:hAnsi="Univers"/>
          <w:sz w:val="40"/>
          <w:szCs w:val="40"/>
        </w:rPr>
        <w:t>- of aardbeien</w:t>
      </w:r>
      <w:r>
        <w:rPr>
          <w:rFonts w:ascii="Univers" w:hAnsi="Univers"/>
          <w:sz w:val="40"/>
          <w:szCs w:val="40"/>
        </w:rPr>
        <w:t>jam</w:t>
      </w:r>
      <w:r>
        <w:rPr>
          <w:rFonts w:ascii="Univers" w:hAnsi="Univers"/>
          <w:sz w:val="40"/>
          <w:szCs w:val="40"/>
        </w:rPr>
        <w:br/>
      </w:r>
      <w:r w:rsidR="004728B2">
        <w:rPr>
          <w:rFonts w:ascii="Univers" w:hAnsi="Univers"/>
          <w:sz w:val="40"/>
          <w:szCs w:val="40"/>
        </w:rPr>
        <w:t xml:space="preserve">- </w:t>
      </w:r>
      <w:r w:rsidR="00214886">
        <w:rPr>
          <w:rFonts w:ascii="Univers" w:hAnsi="Univers"/>
          <w:sz w:val="40"/>
          <w:szCs w:val="40"/>
        </w:rPr>
        <w:t>400 gram roombotercake</w:t>
      </w:r>
      <w:r w:rsidR="00214886">
        <w:rPr>
          <w:rFonts w:ascii="Univers" w:hAnsi="Univers"/>
          <w:sz w:val="40"/>
          <w:szCs w:val="40"/>
        </w:rPr>
        <w:br/>
      </w:r>
      <w:r w:rsidR="004728B2">
        <w:rPr>
          <w:rFonts w:ascii="Univers" w:hAnsi="Univers"/>
          <w:sz w:val="40"/>
          <w:szCs w:val="40"/>
        </w:rPr>
        <w:t xml:space="preserve">- </w:t>
      </w:r>
      <w:r w:rsidR="00214886">
        <w:rPr>
          <w:rFonts w:ascii="Univers" w:hAnsi="Univers"/>
          <w:sz w:val="40"/>
          <w:szCs w:val="40"/>
        </w:rPr>
        <w:t xml:space="preserve">200 gram </w:t>
      </w:r>
      <w:proofErr w:type="spellStart"/>
      <w:r w:rsidR="00214886">
        <w:rPr>
          <w:rFonts w:ascii="Univers" w:hAnsi="Univers"/>
          <w:sz w:val="40"/>
          <w:szCs w:val="40"/>
        </w:rPr>
        <w:t>macadamianoten</w:t>
      </w:r>
      <w:proofErr w:type="spellEnd"/>
      <w:r w:rsidR="00214886">
        <w:rPr>
          <w:rFonts w:ascii="Univers" w:hAnsi="Univers"/>
          <w:sz w:val="40"/>
          <w:szCs w:val="40"/>
        </w:rPr>
        <w:br/>
      </w:r>
      <w:r w:rsidR="004728B2">
        <w:rPr>
          <w:rFonts w:ascii="Univers" w:hAnsi="Univers"/>
          <w:sz w:val="40"/>
          <w:szCs w:val="40"/>
        </w:rPr>
        <w:t xml:space="preserve">- </w:t>
      </w:r>
      <w:r w:rsidR="00214886">
        <w:rPr>
          <w:rFonts w:ascii="Univers" w:hAnsi="Univers"/>
          <w:sz w:val="40"/>
          <w:szCs w:val="40"/>
        </w:rPr>
        <w:t xml:space="preserve">2 liter </w:t>
      </w:r>
      <w:proofErr w:type="gramStart"/>
      <w:r w:rsidR="00214886">
        <w:rPr>
          <w:rFonts w:ascii="Univers" w:hAnsi="Univers"/>
          <w:sz w:val="40"/>
          <w:szCs w:val="40"/>
        </w:rPr>
        <w:t>vanille ijs</w:t>
      </w:r>
      <w:proofErr w:type="gramEnd"/>
      <w:r w:rsidR="00214886">
        <w:rPr>
          <w:rFonts w:ascii="Univers" w:hAnsi="Univers"/>
          <w:sz w:val="40"/>
          <w:szCs w:val="40"/>
        </w:rPr>
        <w:br/>
      </w:r>
      <w:r w:rsidR="004728B2">
        <w:rPr>
          <w:rFonts w:ascii="Univers" w:hAnsi="Univers"/>
          <w:sz w:val="40"/>
          <w:szCs w:val="40"/>
        </w:rPr>
        <w:t xml:space="preserve">- </w:t>
      </w:r>
      <w:r w:rsidR="00214886">
        <w:rPr>
          <w:rFonts w:ascii="Univers" w:hAnsi="Univers"/>
          <w:sz w:val="40"/>
          <w:szCs w:val="40"/>
        </w:rPr>
        <w:t>halve mango</w:t>
      </w:r>
      <w:r w:rsidR="00214886">
        <w:rPr>
          <w:rFonts w:ascii="Univers" w:hAnsi="Univers"/>
          <w:sz w:val="40"/>
          <w:szCs w:val="40"/>
        </w:rPr>
        <w:br/>
      </w:r>
      <w:r w:rsidR="004728B2">
        <w:rPr>
          <w:rFonts w:ascii="Univers" w:hAnsi="Univers"/>
          <w:sz w:val="40"/>
          <w:szCs w:val="40"/>
        </w:rPr>
        <w:t xml:space="preserve">- </w:t>
      </w:r>
      <w:r w:rsidR="00214886">
        <w:rPr>
          <w:rFonts w:ascii="Univers" w:hAnsi="Univers"/>
          <w:sz w:val="40"/>
          <w:szCs w:val="40"/>
        </w:rPr>
        <w:t>¼ ananas</w:t>
      </w:r>
      <w:r w:rsidR="00214886">
        <w:rPr>
          <w:rFonts w:ascii="Univers" w:hAnsi="Univers"/>
          <w:sz w:val="40"/>
          <w:szCs w:val="40"/>
        </w:rPr>
        <w:br/>
      </w:r>
      <w:r w:rsidR="004728B2">
        <w:rPr>
          <w:rFonts w:ascii="Univers" w:hAnsi="Univers"/>
          <w:sz w:val="40"/>
          <w:szCs w:val="40"/>
        </w:rPr>
        <w:t xml:space="preserve">- </w:t>
      </w:r>
      <w:r w:rsidR="00214886">
        <w:rPr>
          <w:rFonts w:ascii="Univers" w:hAnsi="Univers"/>
          <w:sz w:val="40"/>
          <w:szCs w:val="40"/>
        </w:rPr>
        <w:t>100 gr aardbeien</w:t>
      </w:r>
      <w:r w:rsidR="00214886">
        <w:rPr>
          <w:rFonts w:ascii="Univers" w:hAnsi="Univers"/>
          <w:sz w:val="40"/>
          <w:szCs w:val="40"/>
        </w:rPr>
        <w:br/>
      </w:r>
      <w:r w:rsidR="004728B2">
        <w:rPr>
          <w:rFonts w:ascii="Univers" w:hAnsi="Univers"/>
          <w:sz w:val="40"/>
          <w:szCs w:val="40"/>
        </w:rPr>
        <w:t xml:space="preserve">- </w:t>
      </w:r>
      <w:r w:rsidR="00214886">
        <w:rPr>
          <w:rFonts w:ascii="Univers" w:hAnsi="Univers"/>
          <w:sz w:val="40"/>
          <w:szCs w:val="40"/>
        </w:rPr>
        <w:t xml:space="preserve">2 kiwi’s </w:t>
      </w:r>
      <w:r w:rsidR="00214886">
        <w:rPr>
          <w:rFonts w:ascii="Univers" w:hAnsi="Univers"/>
          <w:sz w:val="40"/>
          <w:szCs w:val="40"/>
        </w:rPr>
        <w:br/>
      </w:r>
    </w:p>
    <w:p w14:paraId="2C92A912" w14:textId="66228EC2" w:rsidR="00214886" w:rsidRDefault="00214886">
      <w:pPr>
        <w:rPr>
          <w:rFonts w:ascii="Univers" w:hAnsi="Univers"/>
          <w:b/>
          <w:bCs/>
          <w:sz w:val="40"/>
          <w:szCs w:val="40"/>
        </w:rPr>
      </w:pPr>
      <w:r w:rsidRPr="00811923">
        <w:rPr>
          <w:rFonts w:ascii="Univers" w:hAnsi="Univers"/>
          <w:b/>
          <w:bCs/>
          <w:sz w:val="40"/>
          <w:szCs w:val="40"/>
        </w:rPr>
        <w:t>Bereidingswijze:</w:t>
      </w:r>
    </w:p>
    <w:p w14:paraId="0F9A0058" w14:textId="1041E753" w:rsidR="004728B2" w:rsidRPr="00811923" w:rsidRDefault="004728B2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 xml:space="preserve">Meringues: </w:t>
      </w:r>
    </w:p>
    <w:p w14:paraId="674D9F19" w14:textId="77777777" w:rsidR="00214886" w:rsidRDefault="00214886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Verwarm de oven op 150 graden</w:t>
      </w:r>
    </w:p>
    <w:p w14:paraId="3F27478C" w14:textId="77777777" w:rsidR="00214886" w:rsidRDefault="00214886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Scheid de eieren</w:t>
      </w:r>
    </w:p>
    <w:p w14:paraId="492F9AE5" w14:textId="77777777" w:rsidR="00214886" w:rsidRDefault="00214886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Doe de eiwitten in een vetvrije kom</w:t>
      </w:r>
    </w:p>
    <w:p w14:paraId="6CB6B12A" w14:textId="77777777" w:rsidR="00214886" w:rsidRDefault="00214886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De eierdooiers gebruik je niet</w:t>
      </w:r>
    </w:p>
    <w:p w14:paraId="5DA08D19" w14:textId="77777777" w:rsidR="00214886" w:rsidRDefault="00214886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Klop de eiwitten schuimig met handmixer</w:t>
      </w:r>
    </w:p>
    <w:p w14:paraId="1E15371D" w14:textId="77777777" w:rsidR="00214886" w:rsidRDefault="00214886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lepel voor lepel de suiker toe</w:t>
      </w:r>
    </w:p>
    <w:p w14:paraId="2A256319" w14:textId="77777777" w:rsidR="00214886" w:rsidRDefault="00214886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Net zolang mixen tot alle suiker is opgenomen, eiwit heeft stevige pieken</w:t>
      </w:r>
    </w:p>
    <w:p w14:paraId="09560295" w14:textId="77777777" w:rsidR="00214886" w:rsidRDefault="00214886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Bekleed de bakplaat met bakpapier</w:t>
      </w:r>
    </w:p>
    <w:p w14:paraId="2DCCA0E3" w14:textId="77777777" w:rsidR="00214886" w:rsidRDefault="00214886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Verspreid het eiwit over het bakpapier</w:t>
      </w:r>
    </w:p>
    <w:p w14:paraId="5933057B" w14:textId="77777777" w:rsidR="00214886" w:rsidRDefault="00214886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Bak het eiwit schuim 2 uur in de oven</w:t>
      </w:r>
    </w:p>
    <w:p w14:paraId="7EFC4DFE" w14:textId="77777777" w:rsidR="00214886" w:rsidRDefault="00214886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Haal de bakplaat na 2 uur uit de oven</w:t>
      </w:r>
    </w:p>
    <w:p w14:paraId="56BEA457" w14:textId="77777777" w:rsidR="00F629C3" w:rsidRDefault="00214886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Maak </w:t>
      </w:r>
      <w:r w:rsidR="00F629C3">
        <w:rPr>
          <w:rFonts w:ascii="Univers" w:hAnsi="Univers"/>
          <w:sz w:val="40"/>
          <w:szCs w:val="40"/>
        </w:rPr>
        <w:t>het schuim met een mes kapot in grove blokken (3 bij 3cm)</w:t>
      </w:r>
    </w:p>
    <w:p w14:paraId="308F220D" w14:textId="74D485C3" w:rsidR="00F629C3" w:rsidRDefault="00F629C3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het schuim nog 1 uur, laat afkoelen</w:t>
      </w:r>
    </w:p>
    <w:p w14:paraId="181C76DD" w14:textId="4B54276E" w:rsidR="004728B2" w:rsidRDefault="004728B2" w:rsidP="004728B2">
      <w:pPr>
        <w:rPr>
          <w:rFonts w:ascii="Univers" w:hAnsi="Univers"/>
          <w:sz w:val="40"/>
          <w:szCs w:val="40"/>
        </w:rPr>
      </w:pPr>
    </w:p>
    <w:p w14:paraId="76797D5A" w14:textId="27C4B520" w:rsidR="004728B2" w:rsidRPr="004728B2" w:rsidRDefault="004728B2" w:rsidP="004728B2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IJstaart: </w:t>
      </w:r>
    </w:p>
    <w:p w14:paraId="60A747C1" w14:textId="77777777" w:rsidR="00F629C3" w:rsidRDefault="00F629C3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Haal ijs uit de vriezer</w:t>
      </w:r>
    </w:p>
    <w:p w14:paraId="65528A1B" w14:textId="0E7EFCAF" w:rsidR="00F629C3" w:rsidRDefault="00F629C3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Hak de noten grof</w:t>
      </w:r>
    </w:p>
    <w:p w14:paraId="38B0809E" w14:textId="667F49BC" w:rsidR="004728B2" w:rsidRDefault="004728B2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Breek de meringue in brokken</w:t>
      </w:r>
    </w:p>
    <w:p w14:paraId="5572E832" w14:textId="77777777" w:rsidR="00F629C3" w:rsidRDefault="00F629C3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Bekleed de bakvorm met bakpapier</w:t>
      </w:r>
    </w:p>
    <w:p w14:paraId="1C747D0A" w14:textId="77777777" w:rsidR="00F629C3" w:rsidRDefault="00F629C3" w:rsidP="0021488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cake in plakken</w:t>
      </w:r>
    </w:p>
    <w:p w14:paraId="79181170" w14:textId="77777777" w:rsidR="00F629C3" w:rsidRDefault="00F629C3" w:rsidP="00F629C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Bekleed de bodem gelijkmatig met cake </w:t>
      </w:r>
    </w:p>
    <w:p w14:paraId="0056161F" w14:textId="77777777" w:rsidR="00F629C3" w:rsidRDefault="00F629C3" w:rsidP="00F629C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Besmeer met 100 gram jam</w:t>
      </w:r>
    </w:p>
    <w:p w14:paraId="1E976661" w14:textId="77777777" w:rsidR="00F629C3" w:rsidRDefault="00F629C3" w:rsidP="00F629C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Verdeel 1 liter ijs over de cake</w:t>
      </w:r>
    </w:p>
    <w:p w14:paraId="505D8A79" w14:textId="77777777" w:rsidR="00F629C3" w:rsidRDefault="00F629C3" w:rsidP="00F629C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Strijk het ijs glad</w:t>
      </w:r>
    </w:p>
    <w:p w14:paraId="3F2FFF95" w14:textId="30AD96CD" w:rsidR="00F629C3" w:rsidRDefault="00F629C3" w:rsidP="00F629C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Verdeel 100 gram noten 2/3 meringuebrokken over het ijs</w:t>
      </w:r>
    </w:p>
    <w:p w14:paraId="21926339" w14:textId="1869ED56" w:rsidR="00F629C3" w:rsidRDefault="00F629C3" w:rsidP="00F629C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Verdeel de rest van de jam over het mengsel</w:t>
      </w:r>
    </w:p>
    <w:p w14:paraId="32C2BE54" w14:textId="361294A9" w:rsidR="00F629C3" w:rsidRDefault="00F629C3" w:rsidP="00F629C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Dek af met de rest van het ijs</w:t>
      </w:r>
    </w:p>
    <w:p w14:paraId="01DDE6E6" w14:textId="481A369A" w:rsidR="00F629C3" w:rsidRDefault="00F629C3" w:rsidP="00F629C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Bestrooi het ijs met de rest van de meringuebrokken</w:t>
      </w:r>
    </w:p>
    <w:p w14:paraId="1FD30E7F" w14:textId="77777777" w:rsidR="00811923" w:rsidRDefault="00811923" w:rsidP="00F629C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Zet de ijstaart minstens 3 uur in de vriezer</w:t>
      </w:r>
    </w:p>
    <w:p w14:paraId="38C58913" w14:textId="77777777" w:rsidR="00811923" w:rsidRDefault="00811923" w:rsidP="00F629C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Maak het fruit schoon en snijd in stukken</w:t>
      </w:r>
    </w:p>
    <w:p w14:paraId="68D41F38" w14:textId="77777777" w:rsidR="00811923" w:rsidRDefault="00811923" w:rsidP="00F629C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10 minuten voor serveren uit vriezer halen</w:t>
      </w:r>
    </w:p>
    <w:p w14:paraId="5426956E" w14:textId="77777777" w:rsidR="00811923" w:rsidRDefault="00811923" w:rsidP="00F629C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Verdeel het fruit over de taart</w:t>
      </w:r>
    </w:p>
    <w:p w14:paraId="7E6D1784" w14:textId="40654319" w:rsidR="00214886" w:rsidRDefault="00811923" w:rsidP="00F629C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Garneer met de overige noten</w:t>
      </w:r>
      <w:r w:rsidR="00214886" w:rsidRPr="00F629C3">
        <w:rPr>
          <w:rFonts w:ascii="Univers" w:hAnsi="Univers"/>
          <w:sz w:val="40"/>
          <w:szCs w:val="40"/>
        </w:rPr>
        <w:br/>
      </w:r>
    </w:p>
    <w:p w14:paraId="07CBF1F3" w14:textId="11320C9A" w:rsidR="004728B2" w:rsidRPr="004728B2" w:rsidRDefault="004728B2" w:rsidP="004728B2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De ijstaart is ook lekker met ‘slechts’ 1 liter ijs! </w:t>
      </w:r>
    </w:p>
    <w:sectPr w:rsidR="004728B2" w:rsidRPr="0047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1D3"/>
    <w:multiLevelType w:val="hybridMultilevel"/>
    <w:tmpl w:val="E6E8EE8A"/>
    <w:lvl w:ilvl="0" w:tplc="23A26C9A">
      <w:start w:val="15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89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1C"/>
    <w:rsid w:val="000F5B40"/>
    <w:rsid w:val="001D7A1C"/>
    <w:rsid w:val="00214886"/>
    <w:rsid w:val="004728B2"/>
    <w:rsid w:val="00720A85"/>
    <w:rsid w:val="00744061"/>
    <w:rsid w:val="00811923"/>
    <w:rsid w:val="00B52B32"/>
    <w:rsid w:val="00F6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224E"/>
  <w15:chartTrackingRefBased/>
  <w15:docId w15:val="{A7754F60-D035-4CB8-AD59-6CFBC510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cp:lastPrinted>2021-12-15T15:43:00Z</cp:lastPrinted>
  <dcterms:created xsi:type="dcterms:W3CDTF">2021-12-15T15:20:00Z</dcterms:created>
  <dcterms:modified xsi:type="dcterms:W3CDTF">2022-09-26T17:59:00Z</dcterms:modified>
</cp:coreProperties>
</file>