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2BCE" w14:textId="22CC808B" w:rsidR="00D016F3" w:rsidRDefault="0016692E">
      <w:pPr>
        <w:rPr>
          <w:rFonts w:ascii="Univers" w:hAnsi="Univers"/>
          <w:sz w:val="40"/>
          <w:szCs w:val="40"/>
        </w:rPr>
      </w:pPr>
      <w:r w:rsidRPr="0016692E">
        <w:rPr>
          <w:rFonts w:ascii="Univers" w:hAnsi="Univers"/>
          <w:b/>
          <w:bCs/>
          <w:sz w:val="40"/>
          <w:szCs w:val="40"/>
        </w:rPr>
        <w:t>Mango kokostaart</w:t>
      </w:r>
      <w:r>
        <w:rPr>
          <w:rFonts w:ascii="Univers" w:hAnsi="Univers"/>
          <w:sz w:val="40"/>
          <w:szCs w:val="40"/>
        </w:rPr>
        <w:t xml:space="preserve"> (Aziatisch nagerecht)</w:t>
      </w:r>
    </w:p>
    <w:p w14:paraId="4F3F0375" w14:textId="3F747BBE" w:rsidR="0016692E" w:rsidRDefault="0016692E">
      <w:pPr>
        <w:rPr>
          <w:rFonts w:ascii="Univers" w:hAnsi="Univers"/>
          <w:sz w:val="40"/>
          <w:szCs w:val="40"/>
        </w:rPr>
      </w:pPr>
    </w:p>
    <w:p w14:paraId="72BBF280" w14:textId="2400ED69" w:rsidR="0016692E" w:rsidRPr="0016692E" w:rsidRDefault="0016692E">
      <w:pPr>
        <w:rPr>
          <w:rFonts w:ascii="Univers" w:hAnsi="Univers"/>
          <w:b/>
          <w:bCs/>
          <w:sz w:val="40"/>
          <w:szCs w:val="40"/>
        </w:rPr>
      </w:pPr>
      <w:r w:rsidRPr="0016692E">
        <w:rPr>
          <w:rFonts w:ascii="Univers" w:hAnsi="Univers"/>
          <w:b/>
          <w:bCs/>
          <w:sz w:val="40"/>
          <w:szCs w:val="40"/>
        </w:rPr>
        <w:t>Benodigdheden:</w:t>
      </w:r>
    </w:p>
    <w:p w14:paraId="52A0A2EB" w14:textId="64B50359" w:rsidR="0016692E" w:rsidRDefault="0016692E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1 eetrijpe mango</w:t>
      </w:r>
    </w:p>
    <w:p w14:paraId="0F4E56E9" w14:textId="56AECB00" w:rsidR="0016692E" w:rsidRDefault="0016692E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140 gr ongezouten roomboter</w:t>
      </w:r>
    </w:p>
    <w:p w14:paraId="0AAEA056" w14:textId="274EBC1C" w:rsidR="0016692E" w:rsidRDefault="0016692E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125 gr witte basterd suiker</w:t>
      </w:r>
    </w:p>
    <w:p w14:paraId="1293426F" w14:textId="2CFE7CE1" w:rsidR="0016692E" w:rsidRDefault="0016692E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150 ml halfvolle melk</w:t>
      </w:r>
    </w:p>
    <w:p w14:paraId="3A099410" w14:textId="3826AC17" w:rsidR="0016692E" w:rsidRDefault="0016692E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3 eieren</w:t>
      </w:r>
    </w:p>
    <w:p w14:paraId="3EA4C4F9" w14:textId="43287A21" w:rsidR="0016692E" w:rsidRDefault="0016692E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175 zelfrijzend</w:t>
      </w:r>
      <w:r w:rsidR="00113EDF">
        <w:rPr>
          <w:rFonts w:ascii="Univers" w:hAnsi="Univers"/>
          <w:sz w:val="40"/>
          <w:szCs w:val="40"/>
        </w:rPr>
        <w:t xml:space="preserve"> </w:t>
      </w:r>
      <w:r>
        <w:rPr>
          <w:rFonts w:ascii="Univers" w:hAnsi="Univers"/>
          <w:sz w:val="40"/>
          <w:szCs w:val="40"/>
        </w:rPr>
        <w:t>bakmeel</w:t>
      </w:r>
    </w:p>
    <w:p w14:paraId="0761E8B3" w14:textId="38C67B1D" w:rsidR="0016692E" w:rsidRDefault="0016692E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55 gr gemalen kokos</w:t>
      </w:r>
    </w:p>
    <w:p w14:paraId="316DCB46" w14:textId="5C1BF7B2" w:rsidR="0016692E" w:rsidRDefault="0016692E">
      <w:pPr>
        <w:rPr>
          <w:rFonts w:ascii="Univers" w:hAnsi="Univers"/>
          <w:sz w:val="40"/>
          <w:szCs w:val="40"/>
        </w:rPr>
      </w:pPr>
    </w:p>
    <w:p w14:paraId="37FA5B81" w14:textId="3FE7A4C8" w:rsidR="0016692E" w:rsidRDefault="0016692E">
      <w:pPr>
        <w:rPr>
          <w:rFonts w:ascii="Univers" w:hAnsi="Univers"/>
          <w:b/>
          <w:bCs/>
          <w:sz w:val="40"/>
          <w:szCs w:val="40"/>
        </w:rPr>
      </w:pPr>
      <w:r w:rsidRPr="0016692E">
        <w:rPr>
          <w:rFonts w:ascii="Univers" w:hAnsi="Univers"/>
          <w:b/>
          <w:bCs/>
          <w:sz w:val="40"/>
          <w:szCs w:val="40"/>
        </w:rPr>
        <w:t>Bereidingswijze:</w:t>
      </w:r>
    </w:p>
    <w:p w14:paraId="34A9520A" w14:textId="7F1EBD46" w:rsidR="0016692E" w:rsidRDefault="0016692E" w:rsidP="0016692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16692E">
        <w:rPr>
          <w:rFonts w:ascii="Univers" w:hAnsi="Univers"/>
          <w:sz w:val="40"/>
          <w:szCs w:val="40"/>
        </w:rPr>
        <w:t>Verwarm de oven op 180 grade</w:t>
      </w:r>
      <w:r>
        <w:rPr>
          <w:rFonts w:ascii="Univers" w:hAnsi="Univers"/>
          <w:sz w:val="40"/>
          <w:szCs w:val="40"/>
        </w:rPr>
        <w:t>n</w:t>
      </w:r>
    </w:p>
    <w:p w14:paraId="59503577" w14:textId="3681CF9F" w:rsidR="0016692E" w:rsidRDefault="0016692E" w:rsidP="0016692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Schil de mango en snijd het in kleine blokjes</w:t>
      </w:r>
    </w:p>
    <w:p w14:paraId="2D06D896" w14:textId="4D59E43E" w:rsidR="0016692E" w:rsidRDefault="0016692E" w:rsidP="0016692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Smelt de boter in een steelpan op laag vuur</w:t>
      </w:r>
    </w:p>
    <w:p w14:paraId="0C95EFAD" w14:textId="7D84934D" w:rsidR="0016692E" w:rsidRDefault="0016692E" w:rsidP="0016692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Doe het vuur uit en voeg de suiker toe</w:t>
      </w:r>
    </w:p>
    <w:p w14:paraId="6213E81B" w14:textId="19AD3B1B" w:rsidR="0016692E" w:rsidRDefault="0016692E" w:rsidP="0016692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Roer tot de suiker is opgelost</w:t>
      </w:r>
    </w:p>
    <w:p w14:paraId="25C12957" w14:textId="02E21FC8" w:rsidR="0016692E" w:rsidRDefault="0016692E" w:rsidP="0016692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melk toe en klop met garde 1 voor 1 de eieren erdoor</w:t>
      </w:r>
    </w:p>
    <w:p w14:paraId="2FCC65C6" w14:textId="0210F742" w:rsidR="0016692E" w:rsidRDefault="0016692E" w:rsidP="0016692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Roer </w:t>
      </w:r>
      <w:proofErr w:type="gramStart"/>
      <w:r>
        <w:rPr>
          <w:rFonts w:ascii="Univers" w:hAnsi="Univers"/>
          <w:sz w:val="40"/>
          <w:szCs w:val="40"/>
        </w:rPr>
        <w:t>de bakmeel</w:t>
      </w:r>
      <w:proofErr w:type="gramEnd"/>
      <w:r>
        <w:rPr>
          <w:rFonts w:ascii="Univers" w:hAnsi="Univers"/>
          <w:sz w:val="40"/>
          <w:szCs w:val="40"/>
        </w:rPr>
        <w:t xml:space="preserve"> door het beslag</w:t>
      </w:r>
    </w:p>
    <w:p w14:paraId="5FEA5047" w14:textId="64E90D09" w:rsidR="0016692E" w:rsidRDefault="0016692E" w:rsidP="0016692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Doe de helft van het beslag in de bakvorm</w:t>
      </w:r>
    </w:p>
    <w:p w14:paraId="5BA5F181" w14:textId="0C0C198B" w:rsidR="0016692E" w:rsidRDefault="0016692E" w:rsidP="0016692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Beleg ¾ van de mango en kokos op het beslag</w:t>
      </w:r>
    </w:p>
    <w:p w14:paraId="473C9FBE" w14:textId="52304790" w:rsidR="0016692E" w:rsidRDefault="0016692E" w:rsidP="0016692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>Doe de rest van het beslag op de mango en kokos</w:t>
      </w:r>
    </w:p>
    <w:p w14:paraId="21362FDD" w14:textId="4A46B19D" w:rsidR="0016692E" w:rsidRDefault="0016692E" w:rsidP="0016692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Leg de rest van de mango en kokos op het beslag</w:t>
      </w:r>
    </w:p>
    <w:p w14:paraId="1518B36C" w14:textId="1F561E90" w:rsidR="0016692E" w:rsidRPr="0016692E" w:rsidRDefault="0016692E" w:rsidP="0016692E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Bak de taart in 30 min goudbruin en gaar</w:t>
      </w:r>
    </w:p>
    <w:p w14:paraId="2413225F" w14:textId="77777777" w:rsidR="0016692E" w:rsidRPr="0016692E" w:rsidRDefault="0016692E">
      <w:pPr>
        <w:rPr>
          <w:rFonts w:ascii="Univers" w:hAnsi="Univers"/>
          <w:sz w:val="40"/>
          <w:szCs w:val="40"/>
        </w:rPr>
      </w:pPr>
    </w:p>
    <w:sectPr w:rsidR="0016692E" w:rsidRPr="0016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D312E"/>
    <w:multiLevelType w:val="hybridMultilevel"/>
    <w:tmpl w:val="83C6D65A"/>
    <w:lvl w:ilvl="0" w:tplc="DF822F5E">
      <w:start w:val="55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6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2E"/>
    <w:rsid w:val="00113EDF"/>
    <w:rsid w:val="0016692E"/>
    <w:rsid w:val="001E714C"/>
    <w:rsid w:val="00490EDA"/>
    <w:rsid w:val="00782F8A"/>
    <w:rsid w:val="00B11600"/>
    <w:rsid w:val="00C14065"/>
    <w:rsid w:val="00D26638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3160"/>
  <w15:chartTrackingRefBased/>
  <w15:docId w15:val="{063AE995-64D2-48DC-9868-6194A1B2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6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2</cp:revision>
  <dcterms:created xsi:type="dcterms:W3CDTF">2022-09-26T10:24:00Z</dcterms:created>
  <dcterms:modified xsi:type="dcterms:W3CDTF">2022-09-26T10:24:00Z</dcterms:modified>
</cp:coreProperties>
</file>