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CB1D" w14:textId="45FC6716" w:rsidR="00D53ADB" w:rsidRDefault="000267F3" w:rsidP="000267F3">
      <w:pPr>
        <w:jc w:val="center"/>
        <w:rPr>
          <w:rFonts w:ascii="Univers" w:hAnsi="Univers"/>
          <w:b/>
          <w:bCs/>
          <w:sz w:val="40"/>
          <w:szCs w:val="40"/>
        </w:rPr>
      </w:pPr>
      <w:r w:rsidRPr="000267F3">
        <w:rPr>
          <w:rFonts w:ascii="Univers" w:hAnsi="Univers"/>
          <w:b/>
          <w:bCs/>
          <w:sz w:val="40"/>
          <w:szCs w:val="40"/>
        </w:rPr>
        <w:t>Nasi met kip</w:t>
      </w:r>
    </w:p>
    <w:p w14:paraId="372AC0FC" w14:textId="77777777" w:rsidR="006A33CC" w:rsidRDefault="000267F3" w:rsidP="000267F3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</w:p>
    <w:p w14:paraId="084BB2D0" w14:textId="77777777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4 kopjes zilvervliesrijst</w:t>
      </w:r>
    </w:p>
    <w:p w14:paraId="21B464C4" w14:textId="77777777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4 kipfilets</w:t>
      </w:r>
    </w:p>
    <w:p w14:paraId="0D780D9E" w14:textId="79264AF3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6 eetlepels ketjapmarinade</w:t>
      </w:r>
    </w:p>
    <w:p w14:paraId="38EA39B6" w14:textId="77777777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1 rode peper</w:t>
      </w:r>
    </w:p>
    <w:p w14:paraId="0626FEB6" w14:textId="77777777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3 winterwortels</w:t>
      </w:r>
    </w:p>
    <w:p w14:paraId="105561CF" w14:textId="5DB80F0D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3 prei</w:t>
      </w:r>
      <w:r w:rsidR="006A33CC">
        <w:rPr>
          <w:rFonts w:ascii="Univers" w:hAnsi="Univers"/>
          <w:sz w:val="40"/>
          <w:szCs w:val="40"/>
        </w:rPr>
        <w:t>en</w:t>
      </w:r>
    </w:p>
    <w:p w14:paraId="2E9A57FA" w14:textId="77777777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300 gr taug</w:t>
      </w:r>
      <w:r w:rsidR="006A33CC">
        <w:rPr>
          <w:rFonts w:ascii="Cambria Math" w:eastAsiaTheme="minorHAnsi" w:hAnsi="Cambria Math"/>
          <w:sz w:val="40"/>
          <w:szCs w:val="40"/>
          <w:lang w:eastAsia="ja-JP"/>
        </w:rPr>
        <w:t>é</w:t>
      </w:r>
    </w:p>
    <w:p w14:paraId="7B980385" w14:textId="77777777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2 uien</w:t>
      </w:r>
    </w:p>
    <w:p w14:paraId="78BF34BE" w14:textId="77777777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2 lente</w:t>
      </w:r>
      <w:r w:rsidR="006A33CC">
        <w:rPr>
          <w:rFonts w:ascii="Univers" w:hAnsi="Univers"/>
          <w:sz w:val="40"/>
          <w:szCs w:val="40"/>
        </w:rPr>
        <w:t>-</w:t>
      </w:r>
      <w:r w:rsidRPr="006A33CC">
        <w:rPr>
          <w:rFonts w:ascii="Univers" w:hAnsi="Univers"/>
          <w:sz w:val="40"/>
          <w:szCs w:val="40"/>
        </w:rPr>
        <w:t>uien</w:t>
      </w:r>
    </w:p>
    <w:p w14:paraId="04B97AA7" w14:textId="77777777" w:rsidR="006A33CC" w:rsidRPr="006A33CC" w:rsidRDefault="001B16F0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4 teentjes knoflook</w:t>
      </w:r>
    </w:p>
    <w:p w14:paraId="2A1410C7" w14:textId="77777777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2/3 lepel chilipoeder</w:t>
      </w:r>
    </w:p>
    <w:p w14:paraId="1BAEC1BB" w14:textId="77777777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 xml:space="preserve">1 1/3 lepel </w:t>
      </w:r>
      <w:proofErr w:type="spellStart"/>
      <w:r w:rsidRPr="006A33CC">
        <w:rPr>
          <w:rFonts w:ascii="Univers" w:hAnsi="Univers"/>
          <w:sz w:val="40"/>
          <w:szCs w:val="40"/>
        </w:rPr>
        <w:t>laos</w:t>
      </w:r>
      <w:proofErr w:type="spellEnd"/>
    </w:p>
    <w:p w14:paraId="00EEA223" w14:textId="77777777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2/3 lepel korianderpoeder</w:t>
      </w:r>
    </w:p>
    <w:p w14:paraId="699649D4" w14:textId="77777777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2/3 lepel kurkuma</w:t>
      </w:r>
    </w:p>
    <w:p w14:paraId="6BD5FD8F" w14:textId="77777777" w:rsidR="006A33CC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2/3 lepel komijnzaad</w:t>
      </w:r>
    </w:p>
    <w:p w14:paraId="0D241D73" w14:textId="6CE36CE8" w:rsidR="000267F3" w:rsidRPr="006A33CC" w:rsidRDefault="000267F3" w:rsidP="006A33CC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 w:rsidRPr="006A33CC">
        <w:rPr>
          <w:rFonts w:ascii="Univers" w:hAnsi="Univers"/>
          <w:sz w:val="40"/>
          <w:szCs w:val="40"/>
        </w:rPr>
        <w:t>2/3 lepel kaneel</w:t>
      </w:r>
      <w:r w:rsidRPr="006A33CC">
        <w:rPr>
          <w:rFonts w:ascii="Univers" w:hAnsi="Univers"/>
          <w:sz w:val="40"/>
          <w:szCs w:val="40"/>
        </w:rPr>
        <w:br/>
      </w:r>
    </w:p>
    <w:p w14:paraId="105C7E3C" w14:textId="478E397B" w:rsidR="000267F3" w:rsidRDefault="000267F3" w:rsidP="000267F3">
      <w:pPr>
        <w:rPr>
          <w:rFonts w:ascii="Univers" w:hAnsi="Univers"/>
          <w:b/>
          <w:bCs/>
          <w:sz w:val="40"/>
          <w:szCs w:val="40"/>
        </w:rPr>
      </w:pPr>
      <w:r w:rsidRPr="000267F3">
        <w:rPr>
          <w:rFonts w:ascii="Univers" w:hAnsi="Univers"/>
          <w:b/>
          <w:bCs/>
          <w:sz w:val="40"/>
          <w:szCs w:val="40"/>
        </w:rPr>
        <w:t>Bereiding</w:t>
      </w:r>
      <w:r w:rsidR="006A33CC">
        <w:rPr>
          <w:rFonts w:ascii="Univers" w:hAnsi="Univers"/>
          <w:b/>
          <w:bCs/>
          <w:sz w:val="40"/>
          <w:szCs w:val="40"/>
        </w:rPr>
        <w:t>swijze</w:t>
      </w:r>
      <w:r w:rsidRPr="000267F3">
        <w:rPr>
          <w:rFonts w:ascii="Univers" w:hAnsi="Univers"/>
          <w:b/>
          <w:bCs/>
          <w:sz w:val="40"/>
          <w:szCs w:val="40"/>
        </w:rPr>
        <w:t>:</w:t>
      </w:r>
    </w:p>
    <w:p w14:paraId="26468A0D" w14:textId="77FCF3B7" w:rsidR="000267F3" w:rsidRDefault="001B16F0" w:rsidP="001B16F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1B16F0">
        <w:rPr>
          <w:rFonts w:ascii="Univers" w:hAnsi="Univers"/>
          <w:sz w:val="40"/>
          <w:szCs w:val="40"/>
        </w:rPr>
        <w:t xml:space="preserve">Snijd de kip in blokjes en marineer </w:t>
      </w:r>
      <w:r w:rsidR="006A33CC">
        <w:rPr>
          <w:rFonts w:ascii="Univers" w:hAnsi="Univers"/>
          <w:sz w:val="40"/>
          <w:szCs w:val="40"/>
        </w:rPr>
        <w:t>de kip minstens een kwartier</w:t>
      </w:r>
      <w:r w:rsidRPr="001B16F0">
        <w:rPr>
          <w:rFonts w:ascii="Univers" w:hAnsi="Univers"/>
          <w:sz w:val="40"/>
          <w:szCs w:val="40"/>
        </w:rPr>
        <w:t xml:space="preserve"> in de ketjap</w:t>
      </w:r>
    </w:p>
    <w:p w14:paraId="4DBE6497" w14:textId="59E73F5B" w:rsidR="001B16F0" w:rsidRDefault="001B16F0" w:rsidP="001B16F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Snijd de rode peper, </w:t>
      </w:r>
      <w:r w:rsidR="006A33CC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 xml:space="preserve">winterwortels, </w:t>
      </w:r>
      <w:r w:rsidR="006A33CC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>prei</w:t>
      </w:r>
      <w:r w:rsidR="006A33CC">
        <w:rPr>
          <w:rFonts w:ascii="Univers" w:hAnsi="Univers"/>
          <w:sz w:val="40"/>
          <w:szCs w:val="40"/>
        </w:rPr>
        <w:t xml:space="preserve">en, de </w:t>
      </w:r>
      <w:r>
        <w:rPr>
          <w:rFonts w:ascii="Univers" w:hAnsi="Univers"/>
          <w:sz w:val="40"/>
          <w:szCs w:val="40"/>
        </w:rPr>
        <w:t>ui</w:t>
      </w:r>
      <w:r w:rsidR="006A33CC">
        <w:rPr>
          <w:rFonts w:ascii="Univers" w:hAnsi="Univers"/>
          <w:sz w:val="40"/>
          <w:szCs w:val="40"/>
        </w:rPr>
        <w:t>en en lente-uien</w:t>
      </w:r>
    </w:p>
    <w:p w14:paraId="15DF675F" w14:textId="64F46ACB" w:rsidR="001B16F0" w:rsidRDefault="001B16F0" w:rsidP="001B16F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kipfilet en voeg de knoflook toe</w:t>
      </w:r>
    </w:p>
    <w:p w14:paraId="0FB1E303" w14:textId="1BF0A9F9" w:rsidR="001B16F0" w:rsidRDefault="001B16F0" w:rsidP="001B16F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Voeg de groente (behalve de taug</w:t>
      </w:r>
      <w:r w:rsidR="006A33CC">
        <w:rPr>
          <w:rFonts w:ascii="Univers" w:hAnsi="Univers"/>
          <w:sz w:val="40"/>
          <w:szCs w:val="40"/>
        </w:rPr>
        <w:t>é</w:t>
      </w:r>
      <w:r>
        <w:rPr>
          <w:rFonts w:ascii="Univers" w:hAnsi="Univers"/>
          <w:sz w:val="40"/>
          <w:szCs w:val="40"/>
        </w:rPr>
        <w:t xml:space="preserve">) toe en bak totdat </w:t>
      </w:r>
      <w:r w:rsidR="006A33CC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 xml:space="preserve">groente gaar </w:t>
      </w:r>
      <w:r w:rsidR="006A33CC">
        <w:rPr>
          <w:rFonts w:ascii="Univers" w:hAnsi="Univers"/>
          <w:sz w:val="40"/>
          <w:szCs w:val="40"/>
        </w:rPr>
        <w:t>is</w:t>
      </w:r>
    </w:p>
    <w:p w14:paraId="7AB56602" w14:textId="0FBD4538" w:rsidR="006A33CC" w:rsidRDefault="006A33CC" w:rsidP="001B16F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overige kruiden toe</w:t>
      </w:r>
    </w:p>
    <w:p w14:paraId="54473654" w14:textId="62A97DE4" w:rsidR="001B16F0" w:rsidRDefault="001B16F0" w:rsidP="001B16F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Kook de rijst volgens de aanwijzingen op de verpakking</w:t>
      </w:r>
    </w:p>
    <w:p w14:paraId="25339D3F" w14:textId="0AD28803" w:rsidR="006A33CC" w:rsidRDefault="001B16F0" w:rsidP="001B16F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Giet de rijst af en voeg toe aan het groent</w:t>
      </w:r>
      <w:r w:rsidR="005D3BCB">
        <w:rPr>
          <w:rFonts w:ascii="Univers" w:hAnsi="Univers"/>
          <w:sz w:val="40"/>
          <w:szCs w:val="40"/>
        </w:rPr>
        <w:t>e</w:t>
      </w:r>
      <w:r>
        <w:rPr>
          <w:rFonts w:ascii="Univers" w:hAnsi="Univers"/>
          <w:sz w:val="40"/>
          <w:szCs w:val="40"/>
        </w:rPr>
        <w:t xml:space="preserve">mengsel. </w:t>
      </w:r>
    </w:p>
    <w:p w14:paraId="1B4F7862" w14:textId="1F2998A8" w:rsidR="001B16F0" w:rsidRDefault="001B16F0" w:rsidP="001B16F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kort mee</w:t>
      </w:r>
    </w:p>
    <w:p w14:paraId="19D235E2" w14:textId="339441FD" w:rsidR="005D3BCB" w:rsidRDefault="005D3BCB" w:rsidP="001B16F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ook de taugé toe en warm nog 1 minuutje door</w:t>
      </w:r>
    </w:p>
    <w:p w14:paraId="718433B9" w14:textId="2A0219BD" w:rsidR="001B16F0" w:rsidRDefault="005B030F" w:rsidP="001B16F0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Serve</w:t>
      </w:r>
      <w:r w:rsidR="006A33CC">
        <w:rPr>
          <w:rFonts w:ascii="Univers" w:hAnsi="Univers"/>
          <w:sz w:val="40"/>
          <w:szCs w:val="40"/>
        </w:rPr>
        <w:t>e</w:t>
      </w:r>
      <w:r>
        <w:rPr>
          <w:rFonts w:ascii="Univers" w:hAnsi="Univers"/>
          <w:sz w:val="40"/>
          <w:szCs w:val="40"/>
        </w:rPr>
        <w:t>r</w:t>
      </w:r>
      <w:r w:rsidR="006A33CC">
        <w:rPr>
          <w:rFonts w:ascii="Univers" w:hAnsi="Univers"/>
          <w:sz w:val="40"/>
          <w:szCs w:val="40"/>
        </w:rPr>
        <w:t xml:space="preserve"> de nasi</w:t>
      </w:r>
      <w:r>
        <w:rPr>
          <w:rFonts w:ascii="Univers" w:hAnsi="Univers"/>
          <w:sz w:val="40"/>
          <w:szCs w:val="40"/>
        </w:rPr>
        <w:t xml:space="preserve"> met </w:t>
      </w:r>
      <w:r w:rsidR="006A33CC">
        <w:rPr>
          <w:rFonts w:ascii="Univers" w:hAnsi="Univers"/>
          <w:sz w:val="40"/>
          <w:szCs w:val="40"/>
        </w:rPr>
        <w:t>pinda</w:t>
      </w:r>
      <w:r>
        <w:rPr>
          <w:rFonts w:ascii="Univers" w:hAnsi="Univers"/>
          <w:sz w:val="40"/>
          <w:szCs w:val="40"/>
        </w:rPr>
        <w:t>saus en een gebakken ei</w:t>
      </w:r>
    </w:p>
    <w:p w14:paraId="2DA22600" w14:textId="0AA3F510" w:rsidR="006A33CC" w:rsidRDefault="006A33CC" w:rsidP="006A33CC">
      <w:pPr>
        <w:rPr>
          <w:rFonts w:ascii="Univers" w:hAnsi="Univers"/>
          <w:sz w:val="40"/>
          <w:szCs w:val="40"/>
        </w:rPr>
      </w:pPr>
    </w:p>
    <w:p w14:paraId="4EFD2647" w14:textId="4531748B" w:rsidR="006A33CC" w:rsidRDefault="006A33CC" w:rsidP="006A33CC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Tip:</w:t>
      </w:r>
    </w:p>
    <w:p w14:paraId="1550D257" w14:textId="1D51FE49" w:rsidR="006A33CC" w:rsidRPr="006A33CC" w:rsidRDefault="006A33CC" w:rsidP="006A33CC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De nasi is het lekkerst wanneer er koude rijst wordt gebruikt. </w:t>
      </w:r>
    </w:p>
    <w:p w14:paraId="09B679DF" w14:textId="77777777" w:rsidR="005B030F" w:rsidRPr="005B030F" w:rsidRDefault="005B030F" w:rsidP="005B030F">
      <w:pPr>
        <w:rPr>
          <w:rFonts w:ascii="Univers" w:hAnsi="Univers"/>
          <w:sz w:val="40"/>
          <w:szCs w:val="40"/>
        </w:rPr>
      </w:pPr>
    </w:p>
    <w:p w14:paraId="19D33AEB" w14:textId="77777777" w:rsidR="001B16F0" w:rsidRPr="000267F3" w:rsidRDefault="001B16F0" w:rsidP="000267F3">
      <w:pPr>
        <w:rPr>
          <w:rFonts w:ascii="Univers" w:hAnsi="Univers"/>
          <w:sz w:val="40"/>
          <w:szCs w:val="40"/>
        </w:rPr>
      </w:pPr>
    </w:p>
    <w:sectPr w:rsidR="001B16F0" w:rsidRPr="0002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7A0"/>
    <w:multiLevelType w:val="hybridMultilevel"/>
    <w:tmpl w:val="6F28CF80"/>
    <w:lvl w:ilvl="0" w:tplc="3EACD3A8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660DF"/>
    <w:multiLevelType w:val="hybridMultilevel"/>
    <w:tmpl w:val="29A04888"/>
    <w:lvl w:ilvl="0" w:tplc="BC8CEE94">
      <w:start w:val="4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57346">
    <w:abstractNumId w:val="1"/>
  </w:num>
  <w:num w:numId="2" w16cid:durableId="169057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F3"/>
    <w:rsid w:val="000267F3"/>
    <w:rsid w:val="001B16F0"/>
    <w:rsid w:val="005B030F"/>
    <w:rsid w:val="005D3BCB"/>
    <w:rsid w:val="006A33CC"/>
    <w:rsid w:val="00744061"/>
    <w:rsid w:val="00B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DF80"/>
  <w15:chartTrackingRefBased/>
  <w15:docId w15:val="{BE5DE9EB-A579-41BC-9DAE-EED5D5C8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2021-11-25T07:48:00Z</dcterms:created>
  <dcterms:modified xsi:type="dcterms:W3CDTF">2022-09-28T13:13:00Z</dcterms:modified>
</cp:coreProperties>
</file>