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8789" w14:textId="3DCFD2FF" w:rsidR="00D53ADB" w:rsidRDefault="00690288">
      <w:pPr>
        <w:rPr>
          <w:rFonts w:ascii="Univers" w:hAnsi="Univers"/>
          <w:b/>
          <w:bCs/>
          <w:sz w:val="40"/>
          <w:szCs w:val="40"/>
        </w:rPr>
      </w:pPr>
      <w:r w:rsidRPr="007C4E40">
        <w:rPr>
          <w:rFonts w:ascii="Univers" w:hAnsi="Univers"/>
          <w:b/>
          <w:bCs/>
          <w:sz w:val="40"/>
          <w:szCs w:val="40"/>
        </w:rPr>
        <w:t>Ovenschotel met shoarma, groente en r</w:t>
      </w:r>
      <w:r w:rsidR="005E297B" w:rsidRPr="007C4E40">
        <w:rPr>
          <w:rFonts w:ascii="Univers" w:hAnsi="Univers"/>
          <w:b/>
          <w:bCs/>
          <w:sz w:val="40"/>
          <w:szCs w:val="40"/>
        </w:rPr>
        <w:t>ö</w:t>
      </w:r>
      <w:r w:rsidRPr="007C4E40">
        <w:rPr>
          <w:rFonts w:ascii="Univers" w:hAnsi="Univers"/>
          <w:b/>
          <w:bCs/>
          <w:sz w:val="40"/>
          <w:szCs w:val="40"/>
        </w:rPr>
        <w:t>sti</w:t>
      </w:r>
    </w:p>
    <w:p w14:paraId="68DE5F7E" w14:textId="0BF52A44" w:rsidR="007C4E40" w:rsidRPr="007C4E40" w:rsidRDefault="00251202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Voor </w:t>
      </w:r>
      <w:r w:rsidR="007C4E40" w:rsidRPr="007C4E40">
        <w:rPr>
          <w:rFonts w:ascii="Univers" w:hAnsi="Univers"/>
          <w:sz w:val="40"/>
          <w:szCs w:val="40"/>
        </w:rPr>
        <w:t>4 personen</w:t>
      </w:r>
    </w:p>
    <w:p w14:paraId="122E65BE" w14:textId="77777777" w:rsidR="00251202" w:rsidRDefault="007C4E40">
      <w:pPr>
        <w:rPr>
          <w:rFonts w:ascii="Univers" w:hAnsi="Univers"/>
          <w:sz w:val="40"/>
          <w:szCs w:val="40"/>
        </w:rPr>
      </w:pPr>
      <w:r w:rsidRPr="007C4E40">
        <w:rPr>
          <w:rFonts w:ascii="Univers" w:hAnsi="Univers"/>
          <w:b/>
          <w:bCs/>
          <w:sz w:val="40"/>
          <w:szCs w:val="40"/>
        </w:rPr>
        <w:t>Benodigdheden:</w:t>
      </w:r>
    </w:p>
    <w:p w14:paraId="66EC0FD0" w14:textId="77777777" w:rsidR="00251202" w:rsidRDefault="007C4E40" w:rsidP="00251202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251202">
        <w:rPr>
          <w:rFonts w:ascii="Univers" w:hAnsi="Univers"/>
          <w:sz w:val="40"/>
          <w:szCs w:val="40"/>
        </w:rPr>
        <w:t>500 gr shoarmavlees</w:t>
      </w:r>
    </w:p>
    <w:p w14:paraId="3FA2C5DC" w14:textId="77777777" w:rsidR="00251202" w:rsidRDefault="007C4E40" w:rsidP="00251202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251202">
        <w:rPr>
          <w:rFonts w:ascii="Univers" w:hAnsi="Univers"/>
          <w:sz w:val="40"/>
          <w:szCs w:val="40"/>
        </w:rPr>
        <w:t>750 gr sperziebonen of 1 bloemkool</w:t>
      </w:r>
    </w:p>
    <w:p w14:paraId="48DB4365" w14:textId="77777777" w:rsidR="00251202" w:rsidRDefault="007C4E40" w:rsidP="00251202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251202">
        <w:rPr>
          <w:rFonts w:ascii="Univers" w:hAnsi="Univers"/>
          <w:sz w:val="40"/>
          <w:szCs w:val="40"/>
        </w:rPr>
        <w:t>1 kg kruimige aardappelen</w:t>
      </w:r>
    </w:p>
    <w:p w14:paraId="2401D0FA" w14:textId="62C55F06" w:rsidR="005E297B" w:rsidRPr="00251202" w:rsidRDefault="007C4E40" w:rsidP="00251202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251202">
        <w:rPr>
          <w:rFonts w:ascii="Univers" w:hAnsi="Univers"/>
          <w:sz w:val="40"/>
          <w:szCs w:val="40"/>
        </w:rPr>
        <w:t>20 gr Parmezaanse kaas</w:t>
      </w:r>
    </w:p>
    <w:p w14:paraId="2B91EE41" w14:textId="77777777" w:rsidR="00251202" w:rsidRDefault="00251202">
      <w:pPr>
        <w:rPr>
          <w:rFonts w:ascii="Univers" w:hAnsi="Univers"/>
          <w:b/>
          <w:bCs/>
          <w:sz w:val="40"/>
          <w:szCs w:val="40"/>
        </w:rPr>
      </w:pPr>
    </w:p>
    <w:p w14:paraId="314EC2F4" w14:textId="1EB547D8" w:rsidR="00FB1FBA" w:rsidRDefault="00FB1FBA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Werkwijze:</w:t>
      </w:r>
    </w:p>
    <w:p w14:paraId="7190D626" w14:textId="7E13A930" w:rsidR="00251202" w:rsidRDefault="00251202" w:rsidP="002D0D7A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Verwarm de oven voor op 180 graden</w:t>
      </w:r>
    </w:p>
    <w:p w14:paraId="4BC31A18" w14:textId="684D1E50" w:rsidR="002D0D7A" w:rsidRDefault="002D0D7A" w:rsidP="002D0D7A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Schil de aardappels en rasp ze (daarna niet           meer afspoelen!)</w:t>
      </w:r>
    </w:p>
    <w:p w14:paraId="37536D9A" w14:textId="1608BD26" w:rsidR="002D0D7A" w:rsidRDefault="002D0D7A" w:rsidP="002D0D7A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Vet </w:t>
      </w:r>
      <w:r w:rsidR="00251202">
        <w:rPr>
          <w:rFonts w:ascii="Univers" w:hAnsi="Univers"/>
          <w:sz w:val="40"/>
          <w:szCs w:val="40"/>
        </w:rPr>
        <w:t>een</w:t>
      </w:r>
      <w:r>
        <w:rPr>
          <w:rFonts w:ascii="Univers" w:hAnsi="Univers"/>
          <w:sz w:val="40"/>
          <w:szCs w:val="40"/>
        </w:rPr>
        <w:t xml:space="preserve"> ovenschaal in en beleg met de </w:t>
      </w:r>
      <w:r w:rsidR="00251202">
        <w:rPr>
          <w:rFonts w:ascii="Univers" w:hAnsi="Univers"/>
          <w:sz w:val="40"/>
          <w:szCs w:val="40"/>
        </w:rPr>
        <w:t xml:space="preserve">geraspte </w:t>
      </w:r>
      <w:r>
        <w:rPr>
          <w:rFonts w:ascii="Univers" w:hAnsi="Univers"/>
          <w:sz w:val="40"/>
          <w:szCs w:val="40"/>
        </w:rPr>
        <w:t>aardappel</w:t>
      </w:r>
    </w:p>
    <w:p w14:paraId="652B94C9" w14:textId="0B3E3EC1" w:rsidR="00251202" w:rsidRDefault="00251202" w:rsidP="002D0D7A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Druk aan met de achterkant van een lepel</w:t>
      </w:r>
    </w:p>
    <w:p w14:paraId="10ADD799" w14:textId="6B6C4653" w:rsidR="0024534F" w:rsidRDefault="0024534F" w:rsidP="0024534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Zet </w:t>
      </w:r>
      <w:r w:rsidR="002E2B39">
        <w:rPr>
          <w:rFonts w:ascii="Univers" w:hAnsi="Univers"/>
          <w:sz w:val="40"/>
          <w:szCs w:val="40"/>
        </w:rPr>
        <w:t>15</w:t>
      </w:r>
      <w:r>
        <w:rPr>
          <w:rFonts w:ascii="Univers" w:hAnsi="Univers"/>
          <w:sz w:val="40"/>
          <w:szCs w:val="40"/>
        </w:rPr>
        <w:t xml:space="preserve"> min</w:t>
      </w:r>
      <w:r w:rsidR="00251202">
        <w:rPr>
          <w:rFonts w:ascii="Univers" w:hAnsi="Univers"/>
          <w:sz w:val="40"/>
          <w:szCs w:val="40"/>
        </w:rPr>
        <w:t>uten</w:t>
      </w:r>
      <w:r>
        <w:rPr>
          <w:rFonts w:ascii="Univers" w:hAnsi="Univers"/>
          <w:sz w:val="40"/>
          <w:szCs w:val="40"/>
        </w:rPr>
        <w:t xml:space="preserve"> in de oven</w:t>
      </w:r>
    </w:p>
    <w:p w14:paraId="2E2965C8" w14:textId="67817A02" w:rsidR="0024534F" w:rsidRDefault="0024534F" w:rsidP="0024534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Punt de boontjes/snij</w:t>
      </w:r>
      <w:r w:rsidR="00251202">
        <w:rPr>
          <w:rFonts w:ascii="Univers" w:hAnsi="Univers"/>
          <w:sz w:val="40"/>
          <w:szCs w:val="40"/>
        </w:rPr>
        <w:t>d de</w:t>
      </w:r>
      <w:r>
        <w:rPr>
          <w:rFonts w:ascii="Univers" w:hAnsi="Univers"/>
          <w:sz w:val="40"/>
          <w:szCs w:val="40"/>
        </w:rPr>
        <w:t xml:space="preserve"> bloemkool in kleine roosjes</w:t>
      </w:r>
      <w:r w:rsidR="00251202">
        <w:rPr>
          <w:rFonts w:ascii="Univers" w:hAnsi="Univers"/>
          <w:sz w:val="40"/>
          <w:szCs w:val="40"/>
        </w:rPr>
        <w:t xml:space="preserve"> en was de groente</w:t>
      </w:r>
    </w:p>
    <w:p w14:paraId="59C06621" w14:textId="293DD66F" w:rsidR="0024534F" w:rsidRDefault="0024534F" w:rsidP="0024534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Kook de groente 5 min</w:t>
      </w:r>
      <w:r w:rsidR="00251202">
        <w:rPr>
          <w:rFonts w:ascii="Univers" w:hAnsi="Univers"/>
          <w:sz w:val="40"/>
          <w:szCs w:val="40"/>
        </w:rPr>
        <w:t>uten</w:t>
      </w:r>
    </w:p>
    <w:p w14:paraId="2A9B7171" w14:textId="225F8DCB" w:rsidR="0024534F" w:rsidRDefault="0024534F" w:rsidP="0024534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Braad het shoarmavlees</w:t>
      </w:r>
      <w:r w:rsidR="00251202">
        <w:rPr>
          <w:rFonts w:ascii="Univers" w:hAnsi="Univers"/>
          <w:sz w:val="40"/>
          <w:szCs w:val="40"/>
        </w:rPr>
        <w:t xml:space="preserve"> rondom gaar</w:t>
      </w:r>
    </w:p>
    <w:p w14:paraId="60D48399" w14:textId="34B89C94" w:rsidR="0024534F" w:rsidRDefault="0024534F" w:rsidP="0024534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Haal de aardappel uit de ovenschaal</w:t>
      </w:r>
    </w:p>
    <w:p w14:paraId="295BB9AD" w14:textId="214B3AD1" w:rsidR="0024534F" w:rsidRDefault="002E2B39" w:rsidP="0024534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Doe de shoarma in de schaal</w:t>
      </w:r>
    </w:p>
    <w:p w14:paraId="5E1C17ED" w14:textId="46CF66E8" w:rsidR="002E2B39" w:rsidRDefault="002E2B39" w:rsidP="0024534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Leg de groente eroverheen</w:t>
      </w:r>
    </w:p>
    <w:p w14:paraId="320146C3" w14:textId="3D6F1165" w:rsidR="002E2B39" w:rsidRDefault="002E2B39" w:rsidP="0024534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Doe hier de aardappel bovenop</w:t>
      </w:r>
    </w:p>
    <w:p w14:paraId="7CF412DF" w14:textId="42319C29" w:rsidR="00FB1FBA" w:rsidRDefault="002E2B39" w:rsidP="0025120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lastRenderedPageBreak/>
        <w:t xml:space="preserve">Bestrooi de aardappel met </w:t>
      </w:r>
      <w:r w:rsidR="00251202">
        <w:rPr>
          <w:rFonts w:ascii="Univers" w:hAnsi="Univers"/>
          <w:sz w:val="40"/>
          <w:szCs w:val="40"/>
        </w:rPr>
        <w:t>de P</w:t>
      </w:r>
      <w:r>
        <w:rPr>
          <w:rFonts w:ascii="Univers" w:hAnsi="Univers"/>
          <w:sz w:val="40"/>
          <w:szCs w:val="40"/>
        </w:rPr>
        <w:t>armezaanse kaas</w:t>
      </w:r>
    </w:p>
    <w:p w14:paraId="0440BA9F" w14:textId="3B32D083" w:rsidR="00251202" w:rsidRPr="00251202" w:rsidRDefault="00251202" w:rsidP="00251202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Zet de ovenschotel nog 30 minuten in de oven op 180 graden</w:t>
      </w:r>
    </w:p>
    <w:sectPr w:rsidR="00251202" w:rsidRPr="00251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F0E95"/>
    <w:multiLevelType w:val="hybridMultilevel"/>
    <w:tmpl w:val="7EB08462"/>
    <w:lvl w:ilvl="0" w:tplc="79B45C2C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63266"/>
    <w:multiLevelType w:val="hybridMultilevel"/>
    <w:tmpl w:val="A4ACF118"/>
    <w:lvl w:ilvl="0" w:tplc="FCD41B74">
      <w:start w:val="4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7922068">
    <w:abstractNumId w:val="1"/>
  </w:num>
  <w:num w:numId="2" w16cid:durableId="340355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88"/>
    <w:rsid w:val="0024534F"/>
    <w:rsid w:val="00251202"/>
    <w:rsid w:val="002D0D7A"/>
    <w:rsid w:val="002E2B39"/>
    <w:rsid w:val="005E297B"/>
    <w:rsid w:val="00690288"/>
    <w:rsid w:val="006B2D25"/>
    <w:rsid w:val="00744061"/>
    <w:rsid w:val="007C4E40"/>
    <w:rsid w:val="00B52B32"/>
    <w:rsid w:val="00FB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2094"/>
  <w15:chartTrackingRefBased/>
  <w15:docId w15:val="{F74F14E1-228E-4267-A9B3-6BC6BC65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0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2</cp:revision>
  <dcterms:created xsi:type="dcterms:W3CDTF">2022-02-07T13:40:00Z</dcterms:created>
  <dcterms:modified xsi:type="dcterms:W3CDTF">2022-09-28T13:39:00Z</dcterms:modified>
</cp:coreProperties>
</file>