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985C" w14:textId="7DBA8AA8" w:rsidR="00D53ADB" w:rsidRPr="00033852" w:rsidRDefault="00033852">
      <w:pPr>
        <w:rPr>
          <w:rFonts w:ascii="Univers" w:hAnsi="Univers"/>
          <w:b/>
          <w:bCs/>
          <w:sz w:val="40"/>
          <w:szCs w:val="40"/>
        </w:rPr>
      </w:pPr>
      <w:r w:rsidRPr="00033852">
        <w:rPr>
          <w:rFonts w:ascii="Univers" w:hAnsi="Univers"/>
          <w:b/>
          <w:bCs/>
          <w:sz w:val="40"/>
          <w:szCs w:val="40"/>
        </w:rPr>
        <w:t>Ovenschotel met spitskool en aardappelen</w:t>
      </w:r>
    </w:p>
    <w:p w14:paraId="554D90CA" w14:textId="104F1C64" w:rsidR="00033852" w:rsidRDefault="008F781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Voor </w:t>
      </w:r>
      <w:r w:rsidR="00033852">
        <w:rPr>
          <w:rFonts w:ascii="Univers" w:hAnsi="Univers"/>
          <w:sz w:val="40"/>
          <w:szCs w:val="40"/>
        </w:rPr>
        <w:t>6 personen</w:t>
      </w:r>
    </w:p>
    <w:p w14:paraId="358B0202" w14:textId="77777777" w:rsidR="00033852" w:rsidRDefault="00033852">
      <w:pPr>
        <w:rPr>
          <w:rFonts w:ascii="Univers" w:hAnsi="Univers"/>
          <w:sz w:val="40"/>
          <w:szCs w:val="40"/>
        </w:rPr>
      </w:pPr>
    </w:p>
    <w:p w14:paraId="1BC1FF73" w14:textId="77777777" w:rsidR="008F7814" w:rsidRDefault="00033852" w:rsidP="008F7814">
      <w:pPr>
        <w:rPr>
          <w:rFonts w:ascii="Univers" w:hAnsi="Univers"/>
          <w:b/>
          <w:bCs/>
          <w:sz w:val="40"/>
          <w:szCs w:val="40"/>
        </w:rPr>
      </w:pPr>
      <w:r w:rsidRPr="00033852">
        <w:rPr>
          <w:rFonts w:ascii="Univers" w:hAnsi="Univers"/>
          <w:b/>
          <w:bCs/>
          <w:sz w:val="40"/>
          <w:szCs w:val="40"/>
        </w:rPr>
        <w:t>Benodigdheden</w:t>
      </w:r>
      <w:r w:rsidR="008F7814">
        <w:rPr>
          <w:rFonts w:ascii="Univers" w:hAnsi="Univers"/>
          <w:b/>
          <w:bCs/>
          <w:sz w:val="40"/>
          <w:szCs w:val="40"/>
        </w:rPr>
        <w:t>:</w:t>
      </w:r>
    </w:p>
    <w:p w14:paraId="64C1A24A" w14:textId="77777777" w:rsidR="008F7814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r w:rsidRPr="008F7814">
        <w:rPr>
          <w:rFonts w:ascii="Univers" w:hAnsi="Univers"/>
          <w:sz w:val="40"/>
          <w:szCs w:val="40"/>
        </w:rPr>
        <w:t>900 gram aardappelen</w:t>
      </w:r>
    </w:p>
    <w:p w14:paraId="29E6B269" w14:textId="77777777" w:rsidR="008F7814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r w:rsidRPr="008F7814">
        <w:rPr>
          <w:rFonts w:ascii="Univers" w:hAnsi="Univers"/>
          <w:sz w:val="40"/>
          <w:szCs w:val="40"/>
        </w:rPr>
        <w:t>2 uien</w:t>
      </w:r>
    </w:p>
    <w:p w14:paraId="7AE3CC6B" w14:textId="77777777" w:rsidR="008F7814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r w:rsidRPr="008F7814">
        <w:rPr>
          <w:rFonts w:ascii="Univers" w:hAnsi="Univers"/>
          <w:sz w:val="40"/>
          <w:szCs w:val="40"/>
        </w:rPr>
        <w:t>1 grote spitskool</w:t>
      </w:r>
    </w:p>
    <w:p w14:paraId="4932642E" w14:textId="77777777" w:rsidR="008F7814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r w:rsidRPr="008F7814">
        <w:rPr>
          <w:rFonts w:ascii="Univers" w:hAnsi="Univers"/>
          <w:sz w:val="40"/>
          <w:szCs w:val="40"/>
        </w:rPr>
        <w:t>450 gram kipfilet</w:t>
      </w:r>
    </w:p>
    <w:p w14:paraId="7BDD677B" w14:textId="77777777" w:rsidR="008F7814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r w:rsidRPr="008F7814">
        <w:rPr>
          <w:rFonts w:ascii="Univers" w:hAnsi="Univers"/>
          <w:sz w:val="40"/>
          <w:szCs w:val="40"/>
        </w:rPr>
        <w:t>3 eetlepels ketjap manis</w:t>
      </w:r>
    </w:p>
    <w:p w14:paraId="6B779665" w14:textId="77777777" w:rsidR="008F7814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r w:rsidRPr="008F7814">
        <w:rPr>
          <w:rFonts w:ascii="Univers" w:hAnsi="Univers"/>
          <w:sz w:val="40"/>
          <w:szCs w:val="40"/>
        </w:rPr>
        <w:t>2 theelepels mosterd</w:t>
      </w:r>
    </w:p>
    <w:p w14:paraId="3AFE39A4" w14:textId="5983641B" w:rsidR="008F7814" w:rsidRPr="008F7814" w:rsidRDefault="008F7814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p</w:t>
      </w:r>
      <w:r w:rsidR="00033852" w:rsidRPr="008F7814">
        <w:rPr>
          <w:rFonts w:ascii="Univers" w:hAnsi="Univers"/>
          <w:sz w:val="40"/>
          <w:szCs w:val="40"/>
        </w:rPr>
        <w:t>aneermeel</w:t>
      </w:r>
      <w:proofErr w:type="gramEnd"/>
    </w:p>
    <w:p w14:paraId="34481E92" w14:textId="2BEF6113" w:rsidR="008F7814" w:rsidRPr="008F7814" w:rsidRDefault="008F7814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</w:t>
      </w:r>
      <w:r w:rsidR="00033852" w:rsidRPr="008F7814">
        <w:rPr>
          <w:rFonts w:ascii="Univers" w:hAnsi="Univers"/>
          <w:sz w:val="40"/>
          <w:szCs w:val="40"/>
        </w:rPr>
        <w:t>oter</w:t>
      </w:r>
      <w:proofErr w:type="gramEnd"/>
    </w:p>
    <w:p w14:paraId="6B28D726" w14:textId="1942D886" w:rsidR="008F7814" w:rsidRPr="008F7814" w:rsidRDefault="008F7814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p</w:t>
      </w:r>
      <w:r w:rsidR="00033852" w:rsidRPr="008F7814">
        <w:rPr>
          <w:rFonts w:ascii="Univers" w:hAnsi="Univers"/>
          <w:sz w:val="40"/>
          <w:szCs w:val="40"/>
        </w:rPr>
        <w:t>eper</w:t>
      </w:r>
      <w:proofErr w:type="gramEnd"/>
    </w:p>
    <w:p w14:paraId="51E9E356" w14:textId="0C63C929" w:rsidR="00033852" w:rsidRPr="008F7814" w:rsidRDefault="00033852" w:rsidP="008F7814">
      <w:pPr>
        <w:pStyle w:val="Lijstalinea"/>
        <w:numPr>
          <w:ilvl w:val="0"/>
          <w:numId w:val="4"/>
        </w:numPr>
        <w:rPr>
          <w:rFonts w:ascii="Univers" w:hAnsi="Univers"/>
          <w:b/>
          <w:bCs/>
          <w:sz w:val="40"/>
          <w:szCs w:val="40"/>
        </w:rPr>
      </w:pPr>
      <w:proofErr w:type="gramStart"/>
      <w:r w:rsidRPr="008F7814">
        <w:rPr>
          <w:rFonts w:ascii="Univers" w:hAnsi="Univers"/>
          <w:sz w:val="40"/>
          <w:szCs w:val="40"/>
        </w:rPr>
        <w:t>olie</w:t>
      </w:r>
      <w:proofErr w:type="gramEnd"/>
      <w:r w:rsidRPr="008F7814">
        <w:rPr>
          <w:rFonts w:ascii="Univers" w:hAnsi="Univers"/>
          <w:sz w:val="40"/>
          <w:szCs w:val="40"/>
        </w:rPr>
        <w:t xml:space="preserve"> om in te bakken</w:t>
      </w:r>
    </w:p>
    <w:p w14:paraId="6E265149" w14:textId="4F093F86" w:rsidR="00033852" w:rsidRDefault="00033852">
      <w:pPr>
        <w:rPr>
          <w:rFonts w:ascii="Univers" w:hAnsi="Univers"/>
          <w:sz w:val="40"/>
          <w:szCs w:val="40"/>
        </w:rPr>
      </w:pPr>
    </w:p>
    <w:p w14:paraId="30D6E800" w14:textId="6E07EEFD" w:rsidR="00033852" w:rsidRDefault="00033852">
      <w:pPr>
        <w:rPr>
          <w:rFonts w:ascii="Univers" w:hAnsi="Univers"/>
          <w:b/>
          <w:bCs/>
          <w:sz w:val="40"/>
          <w:szCs w:val="40"/>
        </w:rPr>
      </w:pPr>
      <w:r w:rsidRPr="00033852">
        <w:rPr>
          <w:rFonts w:ascii="Univers" w:hAnsi="Univers"/>
          <w:b/>
          <w:bCs/>
          <w:sz w:val="40"/>
          <w:szCs w:val="40"/>
        </w:rPr>
        <w:t>Bereiding</w:t>
      </w:r>
      <w:r w:rsidR="000F1B6A">
        <w:rPr>
          <w:rFonts w:ascii="Univers" w:hAnsi="Univers"/>
          <w:b/>
          <w:bCs/>
          <w:sz w:val="40"/>
          <w:szCs w:val="40"/>
        </w:rPr>
        <w:t>s</w:t>
      </w:r>
      <w:r w:rsidR="008F7814">
        <w:rPr>
          <w:rFonts w:ascii="Univers" w:hAnsi="Univers"/>
          <w:b/>
          <w:bCs/>
          <w:sz w:val="40"/>
          <w:szCs w:val="40"/>
        </w:rPr>
        <w:t>wijze</w:t>
      </w:r>
      <w:r w:rsidRPr="00033852">
        <w:rPr>
          <w:rFonts w:ascii="Univers" w:hAnsi="Univers"/>
          <w:b/>
          <w:bCs/>
          <w:sz w:val="40"/>
          <w:szCs w:val="40"/>
        </w:rPr>
        <w:t>:</w:t>
      </w:r>
    </w:p>
    <w:p w14:paraId="46636434" w14:textId="77777777" w:rsidR="000F1B6A" w:rsidRDefault="000F1B6A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200 graden</w:t>
      </w:r>
    </w:p>
    <w:p w14:paraId="29929754" w14:textId="6C66FF77" w:rsidR="00033852" w:rsidRDefault="0003385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aardappelen en snijd in blokjes</w:t>
      </w:r>
    </w:p>
    <w:p w14:paraId="135EC786" w14:textId="5387445B" w:rsidR="00033852" w:rsidRDefault="0003385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Kook de aardappelen in 10 min</w:t>
      </w:r>
      <w:r w:rsidR="008F7814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gaar</w:t>
      </w:r>
    </w:p>
    <w:p w14:paraId="22C38DE8" w14:textId="07564A01" w:rsidR="00033852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de aardappelen af en van</w:t>
      </w:r>
      <w:r w:rsidR="008F7814">
        <w:rPr>
          <w:rFonts w:ascii="Univers" w:hAnsi="Univers"/>
          <w:sz w:val="40"/>
          <w:szCs w:val="40"/>
        </w:rPr>
        <w:t>g</w:t>
      </w:r>
      <w:r>
        <w:rPr>
          <w:rFonts w:ascii="Univers" w:hAnsi="Univers"/>
          <w:sz w:val="40"/>
          <w:szCs w:val="40"/>
        </w:rPr>
        <w:t xml:space="preserve"> het kookvocht op</w:t>
      </w:r>
    </w:p>
    <w:p w14:paraId="10095660" w14:textId="41B4FC7A" w:rsidR="00F05422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uien in stukjes</w:t>
      </w:r>
    </w:p>
    <w:p w14:paraId="5746B474" w14:textId="12B0191E" w:rsidR="00F05422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spitkool in reepjes</w:t>
      </w:r>
    </w:p>
    <w:p w14:paraId="08C057DD" w14:textId="58491C28" w:rsidR="00F05422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paprika in stukjes</w:t>
      </w:r>
    </w:p>
    <w:p w14:paraId="671D48CE" w14:textId="77777777" w:rsidR="008F7814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Fruit de ui in een pan</w:t>
      </w:r>
      <w:r w:rsidR="008F7814">
        <w:rPr>
          <w:rFonts w:ascii="Univers" w:hAnsi="Univers"/>
          <w:sz w:val="40"/>
          <w:szCs w:val="40"/>
        </w:rPr>
        <w:t xml:space="preserve">. </w:t>
      </w:r>
    </w:p>
    <w:p w14:paraId="748C7997" w14:textId="55422F4C" w:rsidR="008F7814" w:rsidRDefault="008F7814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F05422">
        <w:rPr>
          <w:rFonts w:ascii="Univers" w:hAnsi="Univers"/>
          <w:sz w:val="40"/>
          <w:szCs w:val="40"/>
        </w:rPr>
        <w:t xml:space="preserve">oeg na een paar minuten de spitskool toe. </w:t>
      </w:r>
    </w:p>
    <w:p w14:paraId="40CB6082" w14:textId="77777777" w:rsidR="008F7814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na 5 minuten de paprika toe. </w:t>
      </w:r>
    </w:p>
    <w:p w14:paraId="3B030320" w14:textId="4168406B" w:rsidR="000F1B6A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de groente 15 min</w:t>
      </w:r>
      <w:r w:rsidR="008F7814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</w:t>
      </w:r>
      <w:r w:rsidR="008F7814">
        <w:rPr>
          <w:rFonts w:ascii="Univers" w:hAnsi="Univers"/>
          <w:sz w:val="40"/>
          <w:szCs w:val="40"/>
        </w:rPr>
        <w:t>b</w:t>
      </w:r>
      <w:r>
        <w:rPr>
          <w:rFonts w:ascii="Univers" w:hAnsi="Univers"/>
          <w:sz w:val="40"/>
          <w:szCs w:val="40"/>
        </w:rPr>
        <w:t>akken op half</w:t>
      </w:r>
      <w:r w:rsidR="008F7814">
        <w:rPr>
          <w:rFonts w:ascii="Univers" w:hAnsi="Univers"/>
          <w:sz w:val="40"/>
          <w:szCs w:val="40"/>
        </w:rPr>
        <w:t xml:space="preserve">hoog </w:t>
      </w:r>
      <w:r>
        <w:rPr>
          <w:rFonts w:ascii="Univers" w:hAnsi="Univers"/>
          <w:sz w:val="40"/>
          <w:szCs w:val="40"/>
        </w:rPr>
        <w:t xml:space="preserve">vuur. </w:t>
      </w:r>
    </w:p>
    <w:p w14:paraId="07CA13E2" w14:textId="639DE264" w:rsidR="00F05422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op smaak met peper en ketjap</w:t>
      </w:r>
    </w:p>
    <w:p w14:paraId="2AAFB610" w14:textId="52E2874D" w:rsidR="00F05422" w:rsidRPr="000F1B6A" w:rsidRDefault="00F05422" w:rsidP="000F1B6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kipfilet in stukjes en bak in een aparte pan gaar</w:t>
      </w:r>
    </w:p>
    <w:p w14:paraId="5B929449" w14:textId="77777777" w:rsidR="000F1B6A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Stamp de aardappelen fijn en voeg kookvocht toe om het smeuïg te maken</w:t>
      </w:r>
    </w:p>
    <w:p w14:paraId="1565CB8F" w14:textId="02F69DBE" w:rsidR="00F05422" w:rsidRDefault="00F05422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de aardappelen op smaak met zout, peper en mosterd. Roer goed door elkaar</w:t>
      </w:r>
    </w:p>
    <w:p w14:paraId="594EF45D" w14:textId="208E1662" w:rsidR="000F1B6A" w:rsidRDefault="00D213F1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Roer de kipfilet door de groente en verdeel het over de </w:t>
      </w:r>
      <w:r w:rsidR="000F1B6A">
        <w:rPr>
          <w:rFonts w:ascii="Univers" w:hAnsi="Univers"/>
          <w:sz w:val="40"/>
          <w:szCs w:val="40"/>
        </w:rPr>
        <w:t xml:space="preserve">ingevette </w:t>
      </w:r>
      <w:r>
        <w:rPr>
          <w:rFonts w:ascii="Univers" w:hAnsi="Univers"/>
          <w:sz w:val="40"/>
          <w:szCs w:val="40"/>
        </w:rPr>
        <w:t>ovenschaal</w:t>
      </w:r>
    </w:p>
    <w:p w14:paraId="7D30144E" w14:textId="7D395FD2" w:rsidR="000F1B6A" w:rsidRDefault="00D213F1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aardappels over de groente en bestrooi met paneermeel</w:t>
      </w:r>
    </w:p>
    <w:p w14:paraId="6FE0027F" w14:textId="706AE2D8" w:rsidR="00F05422" w:rsidRDefault="00D213F1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de boter in kleine blokjes en verdeel over </w:t>
      </w:r>
      <w:r w:rsidR="000F1B6A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paneermeel</w:t>
      </w:r>
    </w:p>
    <w:p w14:paraId="52BF7593" w14:textId="5E189722" w:rsidR="00D213F1" w:rsidRPr="00033852" w:rsidRDefault="00D213F1" w:rsidP="0003385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schotel in 25 minuten gaar</w:t>
      </w:r>
    </w:p>
    <w:sectPr w:rsidR="00D213F1" w:rsidRPr="0003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C4C"/>
    <w:multiLevelType w:val="hybridMultilevel"/>
    <w:tmpl w:val="EB20D422"/>
    <w:lvl w:ilvl="0" w:tplc="8E920C36">
      <w:start w:val="9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B51"/>
    <w:multiLevelType w:val="hybridMultilevel"/>
    <w:tmpl w:val="542EE32C"/>
    <w:lvl w:ilvl="0" w:tplc="6900ADE8">
      <w:start w:val="9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8E8"/>
    <w:multiLevelType w:val="hybridMultilevel"/>
    <w:tmpl w:val="7ACC82EE"/>
    <w:lvl w:ilvl="0" w:tplc="1D4A2046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027"/>
    <w:multiLevelType w:val="hybridMultilevel"/>
    <w:tmpl w:val="B7803BFA"/>
    <w:lvl w:ilvl="0" w:tplc="65167D9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71224">
    <w:abstractNumId w:val="1"/>
  </w:num>
  <w:num w:numId="2" w16cid:durableId="2104300583">
    <w:abstractNumId w:val="0"/>
  </w:num>
  <w:num w:numId="3" w16cid:durableId="1921862200">
    <w:abstractNumId w:val="2"/>
  </w:num>
  <w:num w:numId="4" w16cid:durableId="1130976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2"/>
    <w:rsid w:val="00033852"/>
    <w:rsid w:val="000F1B6A"/>
    <w:rsid w:val="00744061"/>
    <w:rsid w:val="008F7814"/>
    <w:rsid w:val="00B52B32"/>
    <w:rsid w:val="00D213F1"/>
    <w:rsid w:val="00F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54A"/>
  <w15:chartTrackingRefBased/>
  <w15:docId w15:val="{92722328-35AF-430D-8DA2-7586100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2021-01-27T18:40:00Z</dcterms:created>
  <dcterms:modified xsi:type="dcterms:W3CDTF">2022-09-29T13:35:00Z</dcterms:modified>
</cp:coreProperties>
</file>