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D6B3" w14:textId="77FCA9D3" w:rsidR="00C664D3" w:rsidRPr="00442120" w:rsidRDefault="00442120" w:rsidP="00C664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b/>
          <w:bCs/>
          <w:color w:val="000000"/>
          <w:spacing w:val="11"/>
          <w:sz w:val="40"/>
          <w:szCs w:val="40"/>
          <w:lang w:eastAsia="nl-NL"/>
        </w:rPr>
        <w:t>P</w:t>
      </w:r>
      <w:r w:rsidR="00C664D3" w:rsidRPr="00442120">
        <w:rPr>
          <w:rFonts w:ascii="Helvetica" w:eastAsia="Times New Roman" w:hAnsi="Helvetica" w:cs="Helvetica"/>
          <w:b/>
          <w:bCs/>
          <w:color w:val="000000"/>
          <w:spacing w:val="11"/>
          <w:sz w:val="40"/>
          <w:szCs w:val="40"/>
          <w:lang w:eastAsia="nl-NL"/>
        </w:rPr>
        <w:t>addenstoelensoep</w:t>
      </w:r>
    </w:p>
    <w:p w14:paraId="10C18BDA" w14:textId="77777777" w:rsidR="00C664D3" w:rsidRPr="00442120" w:rsidRDefault="00C664D3" w:rsidP="00C664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pacing w:val="11"/>
          <w:sz w:val="40"/>
          <w:szCs w:val="40"/>
          <w:lang w:eastAsia="nl-NL"/>
        </w:rPr>
      </w:pPr>
    </w:p>
    <w:p w14:paraId="2B509F14" w14:textId="3C5F4A58" w:rsidR="00C664D3" w:rsidRPr="00442120" w:rsidRDefault="00442120" w:rsidP="00C664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>
        <w:rPr>
          <w:rFonts w:ascii="Helvetica" w:eastAsia="Times New Roman" w:hAnsi="Helvetica" w:cs="Helvetica"/>
          <w:b/>
          <w:bCs/>
          <w:color w:val="000000"/>
          <w:spacing w:val="11"/>
          <w:sz w:val="40"/>
          <w:szCs w:val="40"/>
          <w:lang w:eastAsia="nl-NL"/>
        </w:rPr>
        <w:t>Benodigdheden:</w:t>
      </w:r>
    </w:p>
    <w:p w14:paraId="13D15AAF" w14:textId="77777777" w:rsidR="00442120" w:rsidRDefault="00C664D3" w:rsidP="00C664D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1 rode ui</w:t>
      </w:r>
    </w:p>
    <w:p w14:paraId="5499BAF3" w14:textId="77777777" w:rsidR="00442120" w:rsidRDefault="00C664D3" w:rsidP="00C664D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400 gr gemengde paddenstoelen (bv. kastanjechampignons, cantharellen, shiitakes, oesterzwammen)</w:t>
      </w:r>
    </w:p>
    <w:p w14:paraId="3054338D" w14:textId="77777777" w:rsidR="00442120" w:rsidRDefault="00C664D3" w:rsidP="00C664D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2 teentjes knoflook</w:t>
      </w:r>
    </w:p>
    <w:p w14:paraId="72155467" w14:textId="741E07E9" w:rsidR="00442120" w:rsidRDefault="00442120" w:rsidP="00C664D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proofErr w:type="gramStart"/>
      <w:r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k</w:t>
      </w:r>
      <w:r w:rsidR="00C664D3"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lontje</w:t>
      </w:r>
      <w:proofErr w:type="gramEnd"/>
      <w:r w:rsidR="00C664D3"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 xml:space="preserve"> boter</w:t>
      </w:r>
    </w:p>
    <w:p w14:paraId="0590E510" w14:textId="77777777" w:rsidR="00442120" w:rsidRDefault="00C664D3" w:rsidP="00C664D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100 ml kookroom</w:t>
      </w:r>
    </w:p>
    <w:p w14:paraId="13E743F7" w14:textId="77777777" w:rsidR="00442120" w:rsidRDefault="00442120" w:rsidP="00C664D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proofErr w:type="gramStart"/>
      <w:r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s</w:t>
      </w:r>
      <w:r w:rsidR="00C664D3"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nuf</w:t>
      </w: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je</w:t>
      </w:r>
      <w:proofErr w:type="gramEnd"/>
      <w:r w:rsidR="00C664D3"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 xml:space="preserve"> tijm</w:t>
      </w:r>
    </w:p>
    <w:p w14:paraId="4EE66E66" w14:textId="77777777" w:rsidR="00442120" w:rsidRDefault="00C664D3" w:rsidP="00C664D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1 liter groentebouillon</w:t>
      </w:r>
    </w:p>
    <w:p w14:paraId="330AB929" w14:textId="77777777" w:rsidR="00442120" w:rsidRDefault="00442120" w:rsidP="00C664D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proofErr w:type="gramStart"/>
      <w:r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s</w:t>
      </w:r>
      <w:r w:rsidR="00C664D3"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nuf</w:t>
      </w:r>
      <w:r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je</w:t>
      </w:r>
      <w:proofErr w:type="gramEnd"/>
      <w:r w:rsidR="00C664D3"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 xml:space="preserve"> peper en zout</w:t>
      </w:r>
    </w:p>
    <w:p w14:paraId="7C1945B6" w14:textId="1AEDC273" w:rsidR="00C664D3" w:rsidRPr="00442120" w:rsidRDefault="00C664D3" w:rsidP="00C664D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Peterselie voo</w:t>
      </w:r>
      <w:r w:rsid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r de garnering</w:t>
      </w:r>
    </w:p>
    <w:p w14:paraId="70945285" w14:textId="77777777" w:rsidR="00C664D3" w:rsidRPr="00442120" w:rsidRDefault="00C664D3" w:rsidP="00C664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 </w:t>
      </w:r>
    </w:p>
    <w:p w14:paraId="052EBED1" w14:textId="51941192" w:rsidR="00C664D3" w:rsidRPr="00442120" w:rsidRDefault="00C664D3" w:rsidP="00C664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b/>
          <w:bCs/>
          <w:color w:val="000000"/>
          <w:spacing w:val="11"/>
          <w:sz w:val="40"/>
          <w:szCs w:val="40"/>
          <w:lang w:eastAsia="nl-NL"/>
        </w:rPr>
        <w:t>Materialen</w:t>
      </w:r>
      <w:r w:rsidR="00442120">
        <w:rPr>
          <w:rFonts w:ascii="Helvetica" w:eastAsia="Times New Roman" w:hAnsi="Helvetica" w:cs="Helvetica"/>
          <w:b/>
          <w:bCs/>
          <w:color w:val="000000"/>
          <w:spacing w:val="11"/>
          <w:sz w:val="40"/>
          <w:szCs w:val="40"/>
          <w:lang w:eastAsia="nl-NL"/>
        </w:rPr>
        <w:t xml:space="preserve">: </w:t>
      </w:r>
    </w:p>
    <w:p w14:paraId="6D5B0D33" w14:textId="77777777" w:rsidR="00C664D3" w:rsidRPr="00442120" w:rsidRDefault="00C664D3" w:rsidP="00C664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Staafmixer</w:t>
      </w:r>
    </w:p>
    <w:p w14:paraId="59163CFC" w14:textId="77777777" w:rsidR="00C664D3" w:rsidRPr="00442120" w:rsidRDefault="00C664D3" w:rsidP="00C664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 </w:t>
      </w:r>
    </w:p>
    <w:p w14:paraId="452E7945" w14:textId="3F081766" w:rsidR="00C664D3" w:rsidRPr="00442120" w:rsidRDefault="00C664D3" w:rsidP="00C664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b/>
          <w:bCs/>
          <w:color w:val="000000"/>
          <w:spacing w:val="11"/>
          <w:sz w:val="40"/>
          <w:szCs w:val="40"/>
          <w:lang w:eastAsia="nl-NL"/>
        </w:rPr>
        <w:t>Bereiding</w:t>
      </w:r>
      <w:r w:rsidR="00442120">
        <w:rPr>
          <w:rFonts w:ascii="Helvetica" w:eastAsia="Times New Roman" w:hAnsi="Helvetica" w:cs="Helvetica"/>
          <w:b/>
          <w:bCs/>
          <w:color w:val="000000"/>
          <w:spacing w:val="11"/>
          <w:sz w:val="40"/>
          <w:szCs w:val="40"/>
          <w:lang w:eastAsia="nl-NL"/>
        </w:rPr>
        <w:t xml:space="preserve">swijze: </w:t>
      </w:r>
    </w:p>
    <w:p w14:paraId="05E417DB" w14:textId="77777777" w:rsidR="00442120" w:rsidRDefault="00C664D3" w:rsidP="00442120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 xml:space="preserve">Snipper de ui en hak de knoflook fijn. </w:t>
      </w:r>
    </w:p>
    <w:p w14:paraId="437C1B3A" w14:textId="77777777" w:rsidR="00442120" w:rsidRDefault="00C664D3" w:rsidP="00442120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Verhit de boter in een pan en voeg de ui en knoflook toe en fruit een paar minuten aan.</w:t>
      </w:r>
    </w:p>
    <w:p w14:paraId="677CFEB1" w14:textId="77777777" w:rsidR="00442120" w:rsidRDefault="00C664D3" w:rsidP="00442120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 xml:space="preserve">Snijd de paddenstoelen in stukken en voeg samen met wat tijm toe aan de pan. </w:t>
      </w:r>
    </w:p>
    <w:p w14:paraId="3B4063B9" w14:textId="77777777" w:rsidR="00442120" w:rsidRDefault="00C664D3" w:rsidP="00C664D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Bak ze ongeveer 10 minuten op matig vuur totdat het meeste vocht verdwenen is.</w:t>
      </w:r>
    </w:p>
    <w:p w14:paraId="24B8085C" w14:textId="77777777" w:rsidR="00442120" w:rsidRDefault="00C664D3" w:rsidP="00C664D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 xml:space="preserve">Schep ongeveer </w:t>
      </w:r>
      <w:r w:rsid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1</w:t>
      </w: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/3</w:t>
      </w:r>
      <w:r w:rsidR="00442120"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vertAlign w:val="superscript"/>
          <w:lang w:eastAsia="nl-NL"/>
        </w:rPr>
        <w:t>de</w:t>
      </w:r>
      <w:r w:rsid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 xml:space="preserve"> </w:t>
      </w: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 xml:space="preserve">deel uit de pan en bewaar apart. </w:t>
      </w:r>
    </w:p>
    <w:p w14:paraId="107C509D" w14:textId="77777777" w:rsidR="00442120" w:rsidRDefault="00C664D3" w:rsidP="00C664D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lastRenderedPageBreak/>
        <w:t xml:space="preserve">Voeg de bouillon toe aan de pan en breng aan de kook. </w:t>
      </w:r>
    </w:p>
    <w:p w14:paraId="574478BE" w14:textId="77777777" w:rsidR="00442120" w:rsidRDefault="00C664D3" w:rsidP="00C664D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 xml:space="preserve">Zet het vuur uit en pureer de soep fijn. </w:t>
      </w:r>
    </w:p>
    <w:p w14:paraId="093770A9" w14:textId="2EE9B7FF" w:rsidR="00442120" w:rsidRDefault="00C664D3" w:rsidP="00C664D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 xml:space="preserve">Roer de kookroom erdoorheen en breng weer aan de kook. </w:t>
      </w:r>
    </w:p>
    <w:p w14:paraId="0C82F25F" w14:textId="77777777" w:rsidR="00442120" w:rsidRDefault="00C664D3" w:rsidP="00C664D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 xml:space="preserve">Proef of er eventueel nog wat zout of peper moet. </w:t>
      </w:r>
    </w:p>
    <w:p w14:paraId="624270BF" w14:textId="77777777" w:rsidR="00442120" w:rsidRDefault="00C664D3" w:rsidP="00C664D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Schep als laatste de bewaarde padden</w:t>
      </w:r>
      <w:r w:rsid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s</w:t>
      </w: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 xml:space="preserve">toelen bij de soep en verwarm nog een minuutje mee. </w:t>
      </w:r>
    </w:p>
    <w:p w14:paraId="2E360D86" w14:textId="7F93C03A" w:rsidR="00C664D3" w:rsidRPr="00442120" w:rsidRDefault="00C664D3" w:rsidP="00C664D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</w:pPr>
      <w:r w:rsidRPr="00442120">
        <w:rPr>
          <w:rFonts w:ascii="Helvetica" w:eastAsia="Times New Roman" w:hAnsi="Helvetica" w:cs="Helvetica"/>
          <w:color w:val="000000"/>
          <w:spacing w:val="11"/>
          <w:sz w:val="40"/>
          <w:szCs w:val="40"/>
          <w:lang w:eastAsia="nl-NL"/>
        </w:rPr>
        <w:t>Schep de soep in borden of kommen en bestrooi met wat gedroogde of verse peterselie.</w:t>
      </w:r>
    </w:p>
    <w:p w14:paraId="50FE3FD7" w14:textId="77777777" w:rsidR="00D53ADB" w:rsidRPr="00442120" w:rsidRDefault="00442120">
      <w:pPr>
        <w:rPr>
          <w:sz w:val="40"/>
          <w:szCs w:val="40"/>
        </w:rPr>
      </w:pPr>
    </w:p>
    <w:sectPr w:rsidR="00D53ADB" w:rsidRPr="0044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96BCB"/>
    <w:multiLevelType w:val="hybridMultilevel"/>
    <w:tmpl w:val="AF5CCC18"/>
    <w:lvl w:ilvl="0" w:tplc="A41AF17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11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D3"/>
    <w:rsid w:val="00442120"/>
    <w:rsid w:val="00744061"/>
    <w:rsid w:val="00B52B32"/>
    <w:rsid w:val="00C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0EA5"/>
  <w15:chartTrackingRefBased/>
  <w15:docId w15:val="{E0241F36-5260-4AD4-8A0D-588DA935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664D3"/>
    <w:rPr>
      <w:b/>
      <w:bCs/>
    </w:rPr>
  </w:style>
  <w:style w:type="paragraph" w:styleId="Lijstalinea">
    <w:name w:val="List Paragraph"/>
    <w:basedOn w:val="Standaard"/>
    <w:uiPriority w:val="34"/>
    <w:qFormat/>
    <w:rsid w:val="0044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</dc:creator>
  <cp:keywords/>
  <dc:description/>
  <cp:lastModifiedBy>Jessyca de Wit</cp:lastModifiedBy>
  <cp:revision>2</cp:revision>
  <dcterms:created xsi:type="dcterms:W3CDTF">2020-12-15T19:51:00Z</dcterms:created>
  <dcterms:modified xsi:type="dcterms:W3CDTF">2022-09-27T07:49:00Z</dcterms:modified>
</cp:coreProperties>
</file>