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2139D" w14:textId="7A9DA8F2" w:rsidR="00D53ADB" w:rsidRPr="000A1D39" w:rsidRDefault="00A86EF9">
      <w:pPr>
        <w:rPr>
          <w:rFonts w:ascii="Univers" w:hAnsi="Univers"/>
          <w:b/>
          <w:bCs/>
          <w:sz w:val="40"/>
          <w:szCs w:val="40"/>
        </w:rPr>
      </w:pPr>
      <w:r w:rsidRPr="000A1D39">
        <w:rPr>
          <w:rFonts w:ascii="Univers" w:hAnsi="Univers"/>
          <w:b/>
          <w:bCs/>
          <w:sz w:val="40"/>
          <w:szCs w:val="40"/>
        </w:rPr>
        <w:t xml:space="preserve">Peren met </w:t>
      </w:r>
      <w:proofErr w:type="spellStart"/>
      <w:r w:rsidRPr="000A1D39">
        <w:rPr>
          <w:rFonts w:ascii="Univers" w:hAnsi="Univers"/>
          <w:b/>
          <w:bCs/>
          <w:sz w:val="40"/>
          <w:szCs w:val="40"/>
        </w:rPr>
        <w:t>notencrumble</w:t>
      </w:r>
      <w:proofErr w:type="spellEnd"/>
    </w:p>
    <w:p w14:paraId="0D673B43" w14:textId="66EB8D0E" w:rsidR="00A86EF9" w:rsidRDefault="00A86EF9">
      <w:p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Benodigdheden (12 pers)</w:t>
      </w:r>
    </w:p>
    <w:p w14:paraId="02C066F5" w14:textId="77777777" w:rsidR="0027496E" w:rsidRDefault="00A86EF9" w:rsidP="0027496E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27496E">
        <w:rPr>
          <w:rFonts w:ascii="Univers" w:hAnsi="Univers"/>
          <w:sz w:val="40"/>
          <w:szCs w:val="40"/>
        </w:rPr>
        <w:t>6 peren</w:t>
      </w:r>
    </w:p>
    <w:p w14:paraId="5C25E641" w14:textId="77777777" w:rsidR="0027496E" w:rsidRDefault="00A86EF9" w:rsidP="0027496E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27496E">
        <w:rPr>
          <w:rFonts w:ascii="Univers" w:hAnsi="Univers"/>
          <w:sz w:val="40"/>
          <w:szCs w:val="40"/>
        </w:rPr>
        <w:t>1 citroen</w:t>
      </w:r>
    </w:p>
    <w:p w14:paraId="54610D37" w14:textId="77777777" w:rsidR="0027496E" w:rsidRDefault="00A86EF9" w:rsidP="0027496E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27496E">
        <w:rPr>
          <w:rFonts w:ascii="Univers" w:hAnsi="Univers"/>
          <w:sz w:val="40"/>
          <w:szCs w:val="40"/>
        </w:rPr>
        <w:t>1 eetlepel appelstroop</w:t>
      </w:r>
    </w:p>
    <w:p w14:paraId="55B35BF8" w14:textId="77777777" w:rsidR="0027496E" w:rsidRDefault="00A86EF9" w:rsidP="0027496E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27496E">
        <w:rPr>
          <w:rFonts w:ascii="Univers" w:hAnsi="Univers"/>
          <w:sz w:val="40"/>
          <w:szCs w:val="40"/>
        </w:rPr>
        <w:t>200 gram rode bessen</w:t>
      </w:r>
    </w:p>
    <w:p w14:paraId="2C964183" w14:textId="77777777" w:rsidR="0027496E" w:rsidRDefault="00A86EF9" w:rsidP="0027496E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27496E">
        <w:rPr>
          <w:rFonts w:ascii="Univers" w:hAnsi="Univers"/>
          <w:sz w:val="40"/>
          <w:szCs w:val="40"/>
        </w:rPr>
        <w:t>200 gram bloem</w:t>
      </w:r>
    </w:p>
    <w:p w14:paraId="02A6A807" w14:textId="77777777" w:rsidR="0027496E" w:rsidRDefault="00A86EF9" w:rsidP="0027496E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27496E">
        <w:rPr>
          <w:rFonts w:ascii="Univers" w:hAnsi="Univers"/>
          <w:sz w:val="40"/>
          <w:szCs w:val="40"/>
        </w:rPr>
        <w:t>100 gram boter</w:t>
      </w:r>
    </w:p>
    <w:p w14:paraId="5F53F5BD" w14:textId="77777777" w:rsidR="0027496E" w:rsidRDefault="00A86EF9" w:rsidP="0027496E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27496E">
        <w:rPr>
          <w:rFonts w:ascii="Univers" w:hAnsi="Univers"/>
          <w:sz w:val="40"/>
          <w:szCs w:val="40"/>
        </w:rPr>
        <w:t>50 gram suiker</w:t>
      </w:r>
    </w:p>
    <w:p w14:paraId="4972EB57" w14:textId="77777777" w:rsidR="0027496E" w:rsidRDefault="00A86EF9" w:rsidP="0027496E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27496E">
        <w:rPr>
          <w:rFonts w:ascii="Univers" w:hAnsi="Univers"/>
          <w:sz w:val="40"/>
          <w:szCs w:val="40"/>
        </w:rPr>
        <w:t>100 gram muesli (grof gehak</w:t>
      </w:r>
      <w:r w:rsidR="0027496E">
        <w:rPr>
          <w:rFonts w:ascii="Univers" w:hAnsi="Univers"/>
          <w:sz w:val="40"/>
          <w:szCs w:val="40"/>
        </w:rPr>
        <w:t>t</w:t>
      </w:r>
      <w:r w:rsidRPr="0027496E">
        <w:rPr>
          <w:rFonts w:ascii="Univers" w:hAnsi="Univers"/>
          <w:sz w:val="40"/>
          <w:szCs w:val="40"/>
        </w:rPr>
        <w:t>)</w:t>
      </w:r>
    </w:p>
    <w:p w14:paraId="6678B3D2" w14:textId="77777777" w:rsidR="0027496E" w:rsidRDefault="00A86EF9" w:rsidP="0027496E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27496E">
        <w:rPr>
          <w:rFonts w:ascii="Univers" w:hAnsi="Univers"/>
          <w:sz w:val="40"/>
          <w:szCs w:val="40"/>
        </w:rPr>
        <w:t>100 gram gemengde noten (grof gehakt)</w:t>
      </w:r>
    </w:p>
    <w:p w14:paraId="16D56717" w14:textId="239D5954" w:rsidR="00A86EF9" w:rsidRPr="0027496E" w:rsidRDefault="00A86EF9" w:rsidP="0027496E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27496E">
        <w:rPr>
          <w:rFonts w:ascii="Univers" w:hAnsi="Univers"/>
          <w:sz w:val="40"/>
          <w:szCs w:val="40"/>
        </w:rPr>
        <w:t>200 gram Griekse yoghurt</w:t>
      </w:r>
    </w:p>
    <w:p w14:paraId="4A2E4A11" w14:textId="77777777" w:rsidR="00A86EF9" w:rsidRDefault="00A86EF9">
      <w:pPr>
        <w:rPr>
          <w:rFonts w:ascii="Univers" w:hAnsi="Univers"/>
          <w:sz w:val="40"/>
          <w:szCs w:val="40"/>
        </w:rPr>
      </w:pPr>
    </w:p>
    <w:p w14:paraId="1A74CB46" w14:textId="5FEAB4FD" w:rsidR="00A86EF9" w:rsidRDefault="00A86EF9">
      <w:p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Bereidingswijze</w:t>
      </w:r>
    </w:p>
    <w:p w14:paraId="3ECD2AAB" w14:textId="453FF423" w:rsidR="00A86EF9" w:rsidRDefault="00A86EF9" w:rsidP="00A86EF9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Verwarm de oven voor op 180 graden</w:t>
      </w:r>
    </w:p>
    <w:p w14:paraId="4185C1B9" w14:textId="50F57CA2" w:rsidR="00A86EF9" w:rsidRDefault="00A86EF9" w:rsidP="00A86EF9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Schil de peren en snijd ze in de lengte in vieren</w:t>
      </w:r>
    </w:p>
    <w:p w14:paraId="6420D689" w14:textId="77777777" w:rsidR="00A86EF9" w:rsidRDefault="00A86EF9" w:rsidP="00A86EF9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Rasp de schil van de citroen en pers de citroen uit</w:t>
      </w:r>
    </w:p>
    <w:p w14:paraId="74BB21F9" w14:textId="41ED14B3" w:rsidR="00A86EF9" w:rsidRDefault="00A86EF9" w:rsidP="00A86EF9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Besprenkel de peren met citroensap</w:t>
      </w:r>
    </w:p>
    <w:p w14:paraId="1B290151" w14:textId="3F05F46E" w:rsidR="00A86EF9" w:rsidRDefault="00A86EF9" w:rsidP="00A86EF9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Rits de rode bessen los van de steel</w:t>
      </w:r>
    </w:p>
    <w:p w14:paraId="176D68EE" w14:textId="73B5BDCC" w:rsidR="00A86EF9" w:rsidRDefault="00A86EF9" w:rsidP="00A86EF9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Schep de peren om met appelstroop en rode bessen en leg ze in de ovenschaal</w:t>
      </w:r>
    </w:p>
    <w:p w14:paraId="744BB502" w14:textId="24A3F205" w:rsidR="00770964" w:rsidRDefault="00A86EF9" w:rsidP="00A86EF9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lastRenderedPageBreak/>
        <w:t xml:space="preserve">Meng de bloem, boter, suiker, </w:t>
      </w:r>
      <w:r w:rsidR="00770964">
        <w:rPr>
          <w:rFonts w:ascii="Univers" w:hAnsi="Univers"/>
          <w:sz w:val="40"/>
          <w:szCs w:val="40"/>
        </w:rPr>
        <w:t xml:space="preserve">citroensap en muesli met </w:t>
      </w:r>
      <w:r w:rsidR="0027496E">
        <w:rPr>
          <w:rFonts w:ascii="Univers" w:hAnsi="Univers"/>
          <w:sz w:val="40"/>
          <w:szCs w:val="40"/>
        </w:rPr>
        <w:t xml:space="preserve">de </w:t>
      </w:r>
      <w:r w:rsidR="00770964">
        <w:rPr>
          <w:rFonts w:ascii="Univers" w:hAnsi="Univers"/>
          <w:sz w:val="40"/>
          <w:szCs w:val="40"/>
        </w:rPr>
        <w:t xml:space="preserve">noten </w:t>
      </w:r>
      <w:r w:rsidR="0027496E">
        <w:rPr>
          <w:rFonts w:ascii="Univers" w:hAnsi="Univers"/>
          <w:sz w:val="40"/>
          <w:szCs w:val="40"/>
        </w:rPr>
        <w:t xml:space="preserve">in </w:t>
      </w:r>
      <w:r w:rsidR="00770964">
        <w:rPr>
          <w:rFonts w:ascii="Univers" w:hAnsi="Univers"/>
          <w:sz w:val="40"/>
          <w:szCs w:val="40"/>
        </w:rPr>
        <w:t xml:space="preserve">een kom en </w:t>
      </w:r>
      <w:r w:rsidR="0027496E">
        <w:rPr>
          <w:rFonts w:ascii="Univers" w:hAnsi="Univers"/>
          <w:sz w:val="40"/>
          <w:szCs w:val="40"/>
        </w:rPr>
        <w:t>kneed</w:t>
      </w:r>
      <w:r w:rsidR="00770964">
        <w:rPr>
          <w:rFonts w:ascii="Univers" w:hAnsi="Univers"/>
          <w:sz w:val="40"/>
          <w:szCs w:val="40"/>
        </w:rPr>
        <w:t xml:space="preserve"> met </w:t>
      </w:r>
      <w:r w:rsidR="0027496E">
        <w:rPr>
          <w:rFonts w:ascii="Univers" w:hAnsi="Univers"/>
          <w:sz w:val="40"/>
          <w:szCs w:val="40"/>
        </w:rPr>
        <w:t xml:space="preserve">je </w:t>
      </w:r>
      <w:r w:rsidR="00770964">
        <w:rPr>
          <w:rFonts w:ascii="Univers" w:hAnsi="Univers"/>
          <w:sz w:val="40"/>
          <w:szCs w:val="40"/>
        </w:rPr>
        <w:t>vinger</w:t>
      </w:r>
      <w:r w:rsidR="0027496E">
        <w:rPr>
          <w:rFonts w:ascii="Univers" w:hAnsi="Univers"/>
          <w:sz w:val="40"/>
          <w:szCs w:val="40"/>
        </w:rPr>
        <w:t>s</w:t>
      </w:r>
      <w:r w:rsidR="00770964">
        <w:rPr>
          <w:rFonts w:ascii="Univers" w:hAnsi="Univers"/>
          <w:sz w:val="40"/>
          <w:szCs w:val="40"/>
        </w:rPr>
        <w:t xml:space="preserve"> tot een kruim</w:t>
      </w:r>
      <w:r w:rsidR="0027496E">
        <w:rPr>
          <w:rFonts w:ascii="Univers" w:hAnsi="Univers"/>
          <w:sz w:val="40"/>
          <w:szCs w:val="40"/>
        </w:rPr>
        <w:t>elig</w:t>
      </w:r>
      <w:r w:rsidR="00770964">
        <w:rPr>
          <w:rFonts w:ascii="Univers" w:hAnsi="Univers"/>
          <w:sz w:val="40"/>
          <w:szCs w:val="40"/>
        </w:rPr>
        <w:t xml:space="preserve"> mengsel</w:t>
      </w:r>
    </w:p>
    <w:p w14:paraId="54120AA9" w14:textId="77777777" w:rsidR="00770964" w:rsidRDefault="00770964" w:rsidP="00A86EF9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Verdeel het mengsel over de peren</w:t>
      </w:r>
    </w:p>
    <w:p w14:paraId="7D18BFB2" w14:textId="77777777" w:rsidR="00770964" w:rsidRDefault="00770964" w:rsidP="00A86EF9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Bak het 30-40 min goudbruin en gaar</w:t>
      </w:r>
    </w:p>
    <w:p w14:paraId="1E3F3E50" w14:textId="050BB6B7" w:rsidR="00A86EF9" w:rsidRPr="00A86EF9" w:rsidRDefault="00770964" w:rsidP="00A86EF9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Serveer met yoghurt</w:t>
      </w:r>
      <w:r w:rsidR="00A86EF9">
        <w:rPr>
          <w:rFonts w:ascii="Univers" w:hAnsi="Univers"/>
          <w:sz w:val="40"/>
          <w:szCs w:val="40"/>
        </w:rPr>
        <w:t xml:space="preserve"> </w:t>
      </w:r>
    </w:p>
    <w:sectPr w:rsidR="00A86EF9" w:rsidRPr="00A86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01F1F"/>
    <w:multiLevelType w:val="hybridMultilevel"/>
    <w:tmpl w:val="3556820E"/>
    <w:lvl w:ilvl="0" w:tplc="2E4A292E"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42901"/>
    <w:multiLevelType w:val="hybridMultilevel"/>
    <w:tmpl w:val="A636EB04"/>
    <w:lvl w:ilvl="0" w:tplc="6ACA54AC">
      <w:start w:val="6"/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149107">
    <w:abstractNumId w:val="1"/>
  </w:num>
  <w:num w:numId="2" w16cid:durableId="1143817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F9"/>
    <w:rsid w:val="000A1D39"/>
    <w:rsid w:val="0027496E"/>
    <w:rsid w:val="00744061"/>
    <w:rsid w:val="00770964"/>
    <w:rsid w:val="00A86EF9"/>
    <w:rsid w:val="00B52B32"/>
    <w:rsid w:val="00F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5F4EB"/>
  <w15:chartTrackingRefBased/>
  <w15:docId w15:val="{9CA69DC9-3FB4-47D6-857D-43FFE26A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86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 Westhuis</dc:creator>
  <cp:keywords/>
  <dc:description/>
  <cp:lastModifiedBy>Jessyca de Wit</cp:lastModifiedBy>
  <cp:revision>3</cp:revision>
  <cp:lastPrinted>2021-08-26T18:01:00Z</cp:lastPrinted>
  <dcterms:created xsi:type="dcterms:W3CDTF">2021-08-26T17:48:00Z</dcterms:created>
  <dcterms:modified xsi:type="dcterms:W3CDTF">2022-09-26T18:08:00Z</dcterms:modified>
</cp:coreProperties>
</file>