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541EC" w14:textId="2D495EF5" w:rsidR="00D016F3" w:rsidRDefault="0046071F">
      <w:pPr>
        <w:rPr>
          <w:rFonts w:ascii="Univers" w:hAnsi="Univers"/>
          <w:b/>
          <w:bCs/>
          <w:sz w:val="40"/>
          <w:szCs w:val="40"/>
        </w:rPr>
      </w:pPr>
      <w:r w:rsidRPr="0046071F">
        <w:rPr>
          <w:rFonts w:ascii="Univers" w:hAnsi="Univers"/>
          <w:b/>
          <w:bCs/>
          <w:sz w:val="40"/>
          <w:szCs w:val="40"/>
        </w:rPr>
        <w:t>Pindasaus</w:t>
      </w:r>
    </w:p>
    <w:p w14:paraId="3AEA308A" w14:textId="4554ED08" w:rsidR="0046071F" w:rsidRDefault="0046071F">
      <w:pPr>
        <w:rPr>
          <w:rFonts w:ascii="Univers" w:hAnsi="Univers"/>
          <w:b/>
          <w:bCs/>
          <w:sz w:val="40"/>
          <w:szCs w:val="40"/>
        </w:rPr>
      </w:pPr>
    </w:p>
    <w:p w14:paraId="66163002" w14:textId="39AB920E" w:rsidR="0046071F" w:rsidRDefault="0046071F">
      <w:p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b/>
          <w:bCs/>
          <w:sz w:val="40"/>
          <w:szCs w:val="40"/>
        </w:rPr>
        <w:t>Benodigdheden</w:t>
      </w:r>
    </w:p>
    <w:p w14:paraId="30BF0526" w14:textId="1CEF63BC" w:rsidR="0046071F" w:rsidRDefault="0046071F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5 el pindakaas</w:t>
      </w:r>
    </w:p>
    <w:p w14:paraId="26D1D2E1" w14:textId="3E22C47E" w:rsidR="0046071F" w:rsidRDefault="0046071F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250 ml water</w:t>
      </w:r>
    </w:p>
    <w:p w14:paraId="56D8F755" w14:textId="398CD23D" w:rsidR="0046071F" w:rsidRDefault="0046071F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3 el ketjap manis</w:t>
      </w:r>
    </w:p>
    <w:p w14:paraId="6A6A4034" w14:textId="45F0D2BD" w:rsidR="0046071F" w:rsidRDefault="0046071F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1 el sambal</w:t>
      </w:r>
    </w:p>
    <w:p w14:paraId="42D18962" w14:textId="7B903D94" w:rsidR="0046071F" w:rsidRDefault="0046071F">
      <w:pPr>
        <w:rPr>
          <w:rFonts w:ascii="Univers" w:hAnsi="Univers"/>
          <w:sz w:val="40"/>
          <w:szCs w:val="40"/>
        </w:rPr>
      </w:pPr>
    </w:p>
    <w:p w14:paraId="679753D2" w14:textId="4E35A2A8" w:rsidR="0046071F" w:rsidRPr="0046071F" w:rsidRDefault="0046071F">
      <w:pPr>
        <w:rPr>
          <w:rFonts w:ascii="Univers" w:hAnsi="Univers"/>
          <w:b/>
          <w:bCs/>
          <w:sz w:val="40"/>
          <w:szCs w:val="40"/>
        </w:rPr>
      </w:pPr>
      <w:r w:rsidRPr="0046071F">
        <w:rPr>
          <w:rFonts w:ascii="Univers" w:hAnsi="Univers"/>
          <w:b/>
          <w:bCs/>
          <w:sz w:val="40"/>
          <w:szCs w:val="40"/>
        </w:rPr>
        <w:t>Werkwijze:</w:t>
      </w:r>
    </w:p>
    <w:p w14:paraId="7AADE48A" w14:textId="732AFF35" w:rsidR="0046071F" w:rsidRDefault="0046071F" w:rsidP="0046071F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46071F">
        <w:rPr>
          <w:rFonts w:ascii="Univers" w:hAnsi="Univers"/>
          <w:sz w:val="40"/>
          <w:szCs w:val="40"/>
        </w:rPr>
        <w:t>Meng in een steelpan de pindakaas, ketjap manis en sambal goed door elkaar</w:t>
      </w:r>
    </w:p>
    <w:p w14:paraId="538D77FC" w14:textId="629FBD70" w:rsidR="0046071F" w:rsidRDefault="0046071F" w:rsidP="0046071F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Voeg het water toe en roer opnieuw</w:t>
      </w:r>
    </w:p>
    <w:p w14:paraId="25335C2A" w14:textId="50159977" w:rsidR="0046071F" w:rsidRDefault="0046071F" w:rsidP="0046071F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Verhit de pan op een lage temperatuur</w:t>
      </w:r>
    </w:p>
    <w:p w14:paraId="67AD55C0" w14:textId="0308FB17" w:rsidR="0046071F" w:rsidRDefault="0046071F" w:rsidP="0046071F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Blijf roeren om klontjes te voorkomen</w:t>
      </w:r>
    </w:p>
    <w:p w14:paraId="0A954699" w14:textId="7637F0FB" w:rsidR="0046071F" w:rsidRPr="0046071F" w:rsidRDefault="0046071F" w:rsidP="0046071F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Haal het van het vuur als het warm is.</w:t>
      </w:r>
    </w:p>
    <w:p w14:paraId="02BE6D6C" w14:textId="1EE66851" w:rsidR="00F262C9" w:rsidRDefault="00F262C9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br w:type="page"/>
      </w:r>
    </w:p>
    <w:p w14:paraId="083CB229" w14:textId="6ECF4DD1" w:rsidR="0046071F" w:rsidRDefault="00F262C9">
      <w:pPr>
        <w:rPr>
          <w:rFonts w:ascii="Univers" w:hAnsi="Univers"/>
          <w:b/>
          <w:bCs/>
          <w:sz w:val="40"/>
          <w:szCs w:val="40"/>
        </w:rPr>
      </w:pPr>
      <w:r w:rsidRPr="00F262C9">
        <w:rPr>
          <w:rFonts w:ascii="Univers" w:hAnsi="Univers"/>
          <w:b/>
          <w:bCs/>
          <w:sz w:val="40"/>
          <w:szCs w:val="40"/>
        </w:rPr>
        <w:lastRenderedPageBreak/>
        <w:t>Kipsaté</w:t>
      </w:r>
    </w:p>
    <w:p w14:paraId="21E93986" w14:textId="0FDE3084" w:rsidR="00F262C9" w:rsidRDefault="00F262C9">
      <w:p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b/>
          <w:bCs/>
          <w:sz w:val="40"/>
          <w:szCs w:val="40"/>
        </w:rPr>
        <w:t>Benodigdheden:</w:t>
      </w:r>
    </w:p>
    <w:p w14:paraId="59F7E728" w14:textId="4E7A4C51" w:rsidR="00F262C9" w:rsidRPr="008C691C" w:rsidRDefault="00F262C9">
      <w:pPr>
        <w:rPr>
          <w:rFonts w:ascii="Univers" w:hAnsi="Univers"/>
          <w:sz w:val="40"/>
          <w:szCs w:val="40"/>
        </w:rPr>
      </w:pPr>
      <w:r w:rsidRPr="008C691C">
        <w:rPr>
          <w:rFonts w:ascii="Univers" w:hAnsi="Univers"/>
          <w:sz w:val="40"/>
          <w:szCs w:val="40"/>
        </w:rPr>
        <w:t>800 gram kipfilet</w:t>
      </w:r>
      <w:r w:rsidRPr="008C691C">
        <w:rPr>
          <w:rFonts w:ascii="Univers" w:hAnsi="Univers"/>
          <w:sz w:val="40"/>
          <w:szCs w:val="40"/>
        </w:rPr>
        <w:br/>
        <w:t xml:space="preserve">5 </w:t>
      </w:r>
      <w:proofErr w:type="spellStart"/>
      <w:r w:rsidRPr="008C691C">
        <w:rPr>
          <w:rFonts w:ascii="Univers" w:hAnsi="Univers"/>
          <w:sz w:val="40"/>
          <w:szCs w:val="40"/>
        </w:rPr>
        <w:t>sjarlotjes</w:t>
      </w:r>
      <w:proofErr w:type="spellEnd"/>
      <w:r w:rsidRPr="008C691C">
        <w:rPr>
          <w:rFonts w:ascii="Univers" w:hAnsi="Univers"/>
          <w:sz w:val="40"/>
          <w:szCs w:val="40"/>
        </w:rPr>
        <w:br/>
        <w:t>2 theelepel gember</w:t>
      </w:r>
      <w:r w:rsidRPr="008C691C">
        <w:rPr>
          <w:rFonts w:ascii="Univers" w:hAnsi="Univers"/>
          <w:sz w:val="40"/>
          <w:szCs w:val="40"/>
        </w:rPr>
        <w:br/>
        <w:t>3 theelepel paprikapoeder</w:t>
      </w:r>
      <w:r w:rsidRPr="008C691C">
        <w:rPr>
          <w:rFonts w:ascii="Univers" w:hAnsi="Univers"/>
          <w:sz w:val="40"/>
          <w:szCs w:val="40"/>
        </w:rPr>
        <w:br/>
        <w:t>1 theelepel chili</w:t>
      </w:r>
      <w:r w:rsidRPr="008C691C">
        <w:rPr>
          <w:rFonts w:ascii="Univers" w:hAnsi="Univers"/>
          <w:sz w:val="40"/>
          <w:szCs w:val="40"/>
        </w:rPr>
        <w:br/>
        <w:t>2 theelepel gemalen komijn</w:t>
      </w:r>
      <w:r w:rsidRPr="008C691C">
        <w:rPr>
          <w:rFonts w:ascii="Univers" w:hAnsi="Univers"/>
          <w:sz w:val="40"/>
          <w:szCs w:val="40"/>
        </w:rPr>
        <w:br/>
        <w:t>2 theelepel knoflookpoeder</w:t>
      </w:r>
      <w:r w:rsidRPr="008C691C">
        <w:rPr>
          <w:rFonts w:ascii="Univers" w:hAnsi="Univers"/>
          <w:sz w:val="40"/>
          <w:szCs w:val="40"/>
        </w:rPr>
        <w:br/>
        <w:t>½ theelepel cayennepeper</w:t>
      </w:r>
    </w:p>
    <w:p w14:paraId="2A8F00AB" w14:textId="65096DE6" w:rsidR="00F262C9" w:rsidRPr="008C691C" w:rsidRDefault="00F262C9">
      <w:pPr>
        <w:rPr>
          <w:rFonts w:ascii="Univers" w:hAnsi="Univers"/>
          <w:sz w:val="40"/>
          <w:szCs w:val="40"/>
        </w:rPr>
      </w:pPr>
      <w:r w:rsidRPr="008C691C">
        <w:rPr>
          <w:rFonts w:ascii="Univers" w:hAnsi="Univers"/>
          <w:sz w:val="40"/>
          <w:szCs w:val="40"/>
        </w:rPr>
        <w:t>3 el ketjap</w:t>
      </w:r>
      <w:r w:rsidRPr="008C691C">
        <w:rPr>
          <w:rFonts w:ascii="Univers" w:hAnsi="Univers"/>
          <w:sz w:val="40"/>
          <w:szCs w:val="40"/>
        </w:rPr>
        <w:br/>
        <w:t>rasp en sap van ½ citroen</w:t>
      </w:r>
      <w:r w:rsidRPr="008C691C">
        <w:rPr>
          <w:rFonts w:ascii="Univers" w:hAnsi="Univers"/>
          <w:sz w:val="40"/>
          <w:szCs w:val="40"/>
        </w:rPr>
        <w:br/>
        <w:t>2 el olie</w:t>
      </w:r>
      <w:r w:rsidRPr="008C691C">
        <w:rPr>
          <w:rFonts w:ascii="Univers" w:hAnsi="Univers"/>
          <w:sz w:val="40"/>
          <w:szCs w:val="40"/>
        </w:rPr>
        <w:br/>
      </w:r>
    </w:p>
    <w:p w14:paraId="35CA072B" w14:textId="4A3DB1F7" w:rsidR="00F262C9" w:rsidRDefault="00F52FDD">
      <w:pPr>
        <w:rPr>
          <w:rFonts w:ascii="Univers" w:hAnsi="Univers"/>
          <w:b/>
          <w:bCs/>
          <w:sz w:val="40"/>
          <w:szCs w:val="40"/>
        </w:rPr>
      </w:pPr>
      <w:r>
        <w:rPr>
          <w:rFonts w:ascii="Univers" w:hAnsi="Univers"/>
          <w:b/>
          <w:bCs/>
          <w:sz w:val="40"/>
          <w:szCs w:val="40"/>
        </w:rPr>
        <w:t>Bereidingswijze:</w:t>
      </w:r>
    </w:p>
    <w:p w14:paraId="3BE122B4" w14:textId="654C3022" w:rsidR="00F52FDD" w:rsidRPr="008C691C" w:rsidRDefault="00F52FDD" w:rsidP="00F52FDD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8C691C">
        <w:rPr>
          <w:rFonts w:ascii="Univers" w:hAnsi="Univers"/>
          <w:sz w:val="40"/>
          <w:szCs w:val="40"/>
        </w:rPr>
        <w:t xml:space="preserve">Snijd de </w:t>
      </w:r>
      <w:proofErr w:type="spellStart"/>
      <w:r w:rsidRPr="008C691C">
        <w:rPr>
          <w:rFonts w:ascii="Univers" w:hAnsi="Univers"/>
          <w:sz w:val="40"/>
          <w:szCs w:val="40"/>
        </w:rPr>
        <w:t>sjarlotjes</w:t>
      </w:r>
      <w:proofErr w:type="spellEnd"/>
    </w:p>
    <w:p w14:paraId="36DF7945" w14:textId="565A7FDB" w:rsidR="00F52FDD" w:rsidRPr="008C691C" w:rsidRDefault="00F52FDD" w:rsidP="00F52FDD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8C691C">
        <w:rPr>
          <w:rFonts w:ascii="Univers" w:hAnsi="Univers"/>
          <w:sz w:val="40"/>
          <w:szCs w:val="40"/>
        </w:rPr>
        <w:t>Snijd de kipfilet in stukken</w:t>
      </w:r>
    </w:p>
    <w:p w14:paraId="230A09CB" w14:textId="77777777" w:rsidR="00F52FDD" w:rsidRPr="008C691C" w:rsidRDefault="00F52FDD" w:rsidP="00F52FDD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8C691C">
        <w:rPr>
          <w:rFonts w:ascii="Univers" w:hAnsi="Univers"/>
          <w:sz w:val="40"/>
          <w:szCs w:val="40"/>
        </w:rPr>
        <w:t>Marineer de kipfilet met het mengsel van alle kruiden en olie (gladde marinade)</w:t>
      </w:r>
    </w:p>
    <w:p w14:paraId="2FFB327E" w14:textId="5871FCAB" w:rsidR="00F52FDD" w:rsidRPr="008C691C" w:rsidRDefault="00F52FDD" w:rsidP="00F52FDD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8C691C">
        <w:rPr>
          <w:rFonts w:ascii="Univers" w:hAnsi="Univers"/>
          <w:sz w:val="40"/>
          <w:szCs w:val="40"/>
        </w:rPr>
        <w:t>Rijg 4 stukken kipfilet aan satéprikker (kunt ook eerst bakken)</w:t>
      </w:r>
    </w:p>
    <w:p w14:paraId="68E7CDF2" w14:textId="507CBC1B" w:rsidR="00F52FDD" w:rsidRPr="008C691C" w:rsidRDefault="00F52FDD" w:rsidP="00F52FDD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8C691C">
        <w:rPr>
          <w:rFonts w:ascii="Univers" w:hAnsi="Univers"/>
          <w:sz w:val="40"/>
          <w:szCs w:val="40"/>
        </w:rPr>
        <w:t xml:space="preserve">Bak de stukjes kipfilet 5 á 6 minuten </w:t>
      </w:r>
      <w:r w:rsidRPr="008C691C">
        <w:rPr>
          <w:rFonts w:ascii="Univers" w:hAnsi="Univers"/>
          <w:sz w:val="40"/>
          <w:szCs w:val="40"/>
        </w:rPr>
        <w:br/>
      </w:r>
    </w:p>
    <w:sectPr w:rsidR="00F52FDD" w:rsidRPr="008C6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altName w:val="Univers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27586"/>
    <w:multiLevelType w:val="hybridMultilevel"/>
    <w:tmpl w:val="9B06C508"/>
    <w:lvl w:ilvl="0" w:tplc="678A9BBA">
      <w:start w:val="1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500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1F"/>
    <w:rsid w:val="001E714C"/>
    <w:rsid w:val="0046071F"/>
    <w:rsid w:val="00490EDA"/>
    <w:rsid w:val="00782F8A"/>
    <w:rsid w:val="008C691C"/>
    <w:rsid w:val="00B11600"/>
    <w:rsid w:val="00C14065"/>
    <w:rsid w:val="00D26638"/>
    <w:rsid w:val="00DB2EA5"/>
    <w:rsid w:val="00F0108D"/>
    <w:rsid w:val="00F262C9"/>
    <w:rsid w:val="00F52FDD"/>
    <w:rsid w:val="00F5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4199"/>
  <w15:chartTrackingRefBased/>
  <w15:docId w15:val="{5A986EC0-25DF-461A-A4BC-FAB4524A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0E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90EDA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90E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90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90EDA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Geenafstand">
    <w:name w:val="No Spacing"/>
    <w:uiPriority w:val="1"/>
    <w:qFormat/>
    <w:rsid w:val="00490ED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60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690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Mirte van der Kooi</dc:creator>
  <cp:keywords/>
  <dc:description/>
  <cp:lastModifiedBy>Jessyca de Wit</cp:lastModifiedBy>
  <cp:revision>3</cp:revision>
  <dcterms:created xsi:type="dcterms:W3CDTF">2022-09-26T10:10:00Z</dcterms:created>
  <dcterms:modified xsi:type="dcterms:W3CDTF">2022-09-26T10:10:00Z</dcterms:modified>
</cp:coreProperties>
</file>