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A240" w14:textId="2FF50C25" w:rsidR="00D53ADB" w:rsidRDefault="0085049F">
      <w:pPr>
        <w:rPr>
          <w:rFonts w:ascii="Univers" w:hAnsi="Univers"/>
          <w:b/>
          <w:bCs/>
          <w:sz w:val="40"/>
          <w:szCs w:val="40"/>
        </w:rPr>
      </w:pPr>
      <w:r w:rsidRPr="0085049F">
        <w:rPr>
          <w:rFonts w:ascii="Univers" w:hAnsi="Univers"/>
          <w:b/>
          <w:bCs/>
          <w:sz w:val="40"/>
          <w:szCs w:val="40"/>
        </w:rPr>
        <w:t>Preischotel met aardappelen</w:t>
      </w:r>
    </w:p>
    <w:p w14:paraId="176A803E" w14:textId="77777777" w:rsidR="00C722C4" w:rsidRDefault="0085049F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Benodigdheden:</w:t>
      </w:r>
    </w:p>
    <w:p w14:paraId="65EC2825" w14:textId="77777777" w:rsidR="00C722C4" w:rsidRDefault="0085049F" w:rsidP="00C722C4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C722C4">
        <w:rPr>
          <w:rFonts w:ascii="Univers" w:hAnsi="Univers"/>
          <w:sz w:val="40"/>
          <w:szCs w:val="40"/>
        </w:rPr>
        <w:t>8 preien</w:t>
      </w:r>
    </w:p>
    <w:p w14:paraId="4A2630DB" w14:textId="77777777" w:rsidR="00C722C4" w:rsidRDefault="0085049F" w:rsidP="00C722C4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C722C4">
        <w:rPr>
          <w:rFonts w:ascii="Univers" w:hAnsi="Univers"/>
          <w:sz w:val="40"/>
          <w:szCs w:val="40"/>
        </w:rPr>
        <w:t>2 uien</w:t>
      </w:r>
    </w:p>
    <w:p w14:paraId="230FD11C" w14:textId="77777777" w:rsidR="00C722C4" w:rsidRDefault="0085049F" w:rsidP="00C722C4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C722C4">
        <w:rPr>
          <w:rFonts w:ascii="Univers" w:hAnsi="Univers"/>
          <w:sz w:val="40"/>
          <w:szCs w:val="40"/>
        </w:rPr>
        <w:t>250 gr roomkaas</w:t>
      </w:r>
    </w:p>
    <w:p w14:paraId="229AADAA" w14:textId="77777777" w:rsidR="00C722C4" w:rsidRDefault="0085049F" w:rsidP="00C722C4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C722C4">
        <w:rPr>
          <w:rFonts w:ascii="Univers" w:hAnsi="Univers"/>
          <w:sz w:val="40"/>
          <w:szCs w:val="40"/>
        </w:rPr>
        <w:t>1,5 kg aardappelen</w:t>
      </w:r>
    </w:p>
    <w:p w14:paraId="64A13121" w14:textId="77777777" w:rsidR="00C722C4" w:rsidRDefault="0085049F" w:rsidP="00C722C4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C722C4">
        <w:rPr>
          <w:rFonts w:ascii="Univers" w:hAnsi="Univers"/>
          <w:sz w:val="40"/>
          <w:szCs w:val="40"/>
        </w:rPr>
        <w:t>3 teentjes knoflook</w:t>
      </w:r>
    </w:p>
    <w:p w14:paraId="0DDB6A00" w14:textId="77777777" w:rsidR="00C722C4" w:rsidRDefault="0085049F" w:rsidP="00C722C4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proofErr w:type="gramStart"/>
      <w:r w:rsidRPr="00C722C4">
        <w:rPr>
          <w:rFonts w:ascii="Univers" w:hAnsi="Univers"/>
          <w:sz w:val="40"/>
          <w:szCs w:val="40"/>
        </w:rPr>
        <w:t>geraspte</w:t>
      </w:r>
      <w:proofErr w:type="gramEnd"/>
      <w:r w:rsidRPr="00C722C4">
        <w:rPr>
          <w:rFonts w:ascii="Univers" w:hAnsi="Univers"/>
          <w:sz w:val="40"/>
          <w:szCs w:val="40"/>
        </w:rPr>
        <w:t xml:space="preserve"> kaas</w:t>
      </w:r>
    </w:p>
    <w:p w14:paraId="0429EBE9" w14:textId="77777777" w:rsidR="00C722C4" w:rsidRDefault="0085049F" w:rsidP="00C722C4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C722C4">
        <w:rPr>
          <w:rFonts w:ascii="Univers" w:hAnsi="Univers"/>
          <w:sz w:val="40"/>
          <w:szCs w:val="40"/>
        </w:rPr>
        <w:t>800 gr gehakt</w:t>
      </w:r>
    </w:p>
    <w:p w14:paraId="2CE31155" w14:textId="77777777" w:rsidR="00C722C4" w:rsidRDefault="0085049F" w:rsidP="00C722C4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C722C4">
        <w:rPr>
          <w:rFonts w:ascii="Univers" w:hAnsi="Univers"/>
          <w:sz w:val="40"/>
          <w:szCs w:val="40"/>
        </w:rPr>
        <w:t>3 eetlepels zoete chilisaus</w:t>
      </w:r>
    </w:p>
    <w:p w14:paraId="2CD12B12" w14:textId="3068F21F" w:rsidR="00141C6D" w:rsidRPr="00C722C4" w:rsidRDefault="0085049F" w:rsidP="00C722C4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C722C4">
        <w:rPr>
          <w:rFonts w:ascii="Univers" w:hAnsi="Univers"/>
          <w:sz w:val="40"/>
          <w:szCs w:val="40"/>
        </w:rPr>
        <w:t>1 tl sambal</w:t>
      </w:r>
    </w:p>
    <w:p w14:paraId="700FFF15" w14:textId="77777777" w:rsidR="00141C6D" w:rsidRDefault="00141C6D">
      <w:pPr>
        <w:rPr>
          <w:rFonts w:ascii="Univers" w:hAnsi="Univers"/>
          <w:sz w:val="40"/>
          <w:szCs w:val="40"/>
        </w:rPr>
      </w:pPr>
    </w:p>
    <w:p w14:paraId="2F0352A0" w14:textId="6F6E2861" w:rsidR="0085049F" w:rsidRDefault="0085049F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Werkwijze:</w:t>
      </w:r>
    </w:p>
    <w:p w14:paraId="33A566C4" w14:textId="723C7DFD" w:rsidR="0085049F" w:rsidRDefault="0085049F" w:rsidP="0085049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Verwarm de oven </w:t>
      </w:r>
      <w:r w:rsidR="00C722C4">
        <w:rPr>
          <w:rFonts w:ascii="Univers" w:hAnsi="Univers"/>
          <w:sz w:val="40"/>
          <w:szCs w:val="40"/>
        </w:rPr>
        <w:t xml:space="preserve">voor </w:t>
      </w:r>
      <w:r>
        <w:rPr>
          <w:rFonts w:ascii="Univers" w:hAnsi="Univers"/>
          <w:sz w:val="40"/>
          <w:szCs w:val="40"/>
        </w:rPr>
        <w:t>op 200 graden</w:t>
      </w:r>
    </w:p>
    <w:p w14:paraId="4DAB3503" w14:textId="6A27E9D0" w:rsidR="0085049F" w:rsidRDefault="0085049F" w:rsidP="0085049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Schil de aardappelen en snij</w:t>
      </w:r>
      <w:r w:rsidR="00C722C4">
        <w:rPr>
          <w:rFonts w:ascii="Univers" w:hAnsi="Univers"/>
          <w:sz w:val="40"/>
          <w:szCs w:val="40"/>
        </w:rPr>
        <w:t>d</w:t>
      </w:r>
      <w:r>
        <w:rPr>
          <w:rFonts w:ascii="Univers" w:hAnsi="Univers"/>
          <w:sz w:val="40"/>
          <w:szCs w:val="40"/>
        </w:rPr>
        <w:t xml:space="preserve"> in plakjes</w:t>
      </w:r>
    </w:p>
    <w:p w14:paraId="199220AF" w14:textId="3DBC8497" w:rsidR="0085049F" w:rsidRDefault="0085049F" w:rsidP="0085049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Kook de aardappelen gaar</w:t>
      </w:r>
    </w:p>
    <w:p w14:paraId="04377238" w14:textId="0625A59D" w:rsidR="0085049F" w:rsidRDefault="0085049F" w:rsidP="0085049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Snij</w:t>
      </w:r>
      <w:r w:rsidR="00C722C4">
        <w:rPr>
          <w:rFonts w:ascii="Univers" w:hAnsi="Univers"/>
          <w:sz w:val="40"/>
          <w:szCs w:val="40"/>
        </w:rPr>
        <w:t>d</w:t>
      </w:r>
      <w:r>
        <w:rPr>
          <w:rFonts w:ascii="Univers" w:hAnsi="Univers"/>
          <w:sz w:val="40"/>
          <w:szCs w:val="40"/>
        </w:rPr>
        <w:t xml:space="preserve"> de prei </w:t>
      </w:r>
      <w:r w:rsidR="00C722C4">
        <w:rPr>
          <w:rFonts w:ascii="Univers" w:hAnsi="Univers"/>
          <w:sz w:val="40"/>
          <w:szCs w:val="40"/>
        </w:rPr>
        <w:t xml:space="preserve">in ringen </w:t>
      </w:r>
      <w:r>
        <w:rPr>
          <w:rFonts w:ascii="Univers" w:hAnsi="Univers"/>
          <w:sz w:val="40"/>
          <w:szCs w:val="40"/>
        </w:rPr>
        <w:t>en was</w:t>
      </w:r>
      <w:r w:rsidR="00C722C4">
        <w:rPr>
          <w:rFonts w:ascii="Univers" w:hAnsi="Univers"/>
          <w:sz w:val="40"/>
          <w:szCs w:val="40"/>
        </w:rPr>
        <w:t xml:space="preserve"> goed</w:t>
      </w:r>
    </w:p>
    <w:p w14:paraId="6C0B25A9" w14:textId="58F68B93" w:rsidR="0085049F" w:rsidRDefault="00C722C4" w:rsidP="0085049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</w:t>
      </w:r>
      <w:r w:rsidR="0085049F">
        <w:rPr>
          <w:rFonts w:ascii="Univers" w:hAnsi="Univers"/>
          <w:sz w:val="40"/>
          <w:szCs w:val="40"/>
        </w:rPr>
        <w:t xml:space="preserve">ak het gehakt rul en kruid het </w:t>
      </w:r>
      <w:r>
        <w:rPr>
          <w:rFonts w:ascii="Univers" w:hAnsi="Univers"/>
          <w:sz w:val="40"/>
          <w:szCs w:val="40"/>
        </w:rPr>
        <w:t xml:space="preserve">vlees </w:t>
      </w:r>
      <w:r w:rsidR="0085049F">
        <w:rPr>
          <w:rFonts w:ascii="Univers" w:hAnsi="Univers"/>
          <w:sz w:val="40"/>
          <w:szCs w:val="40"/>
        </w:rPr>
        <w:t xml:space="preserve">met </w:t>
      </w:r>
      <w:r>
        <w:rPr>
          <w:rFonts w:ascii="Univers" w:hAnsi="Univers"/>
          <w:sz w:val="40"/>
          <w:szCs w:val="40"/>
        </w:rPr>
        <w:t xml:space="preserve">de </w:t>
      </w:r>
      <w:r w:rsidR="0085049F">
        <w:rPr>
          <w:rFonts w:ascii="Univers" w:hAnsi="Univers"/>
          <w:sz w:val="40"/>
          <w:szCs w:val="40"/>
        </w:rPr>
        <w:t xml:space="preserve">chilisaus en </w:t>
      </w:r>
      <w:r>
        <w:rPr>
          <w:rFonts w:ascii="Univers" w:hAnsi="Univers"/>
          <w:sz w:val="40"/>
          <w:szCs w:val="40"/>
        </w:rPr>
        <w:t xml:space="preserve">de </w:t>
      </w:r>
      <w:r w:rsidR="0085049F">
        <w:rPr>
          <w:rFonts w:ascii="Univers" w:hAnsi="Univers"/>
          <w:sz w:val="40"/>
          <w:szCs w:val="40"/>
        </w:rPr>
        <w:t>sambal</w:t>
      </w:r>
    </w:p>
    <w:p w14:paraId="45F1E331" w14:textId="0B430F44" w:rsidR="0085049F" w:rsidRDefault="0085049F" w:rsidP="0085049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Bak de prei 10 min</w:t>
      </w:r>
      <w:r w:rsidR="00C722C4">
        <w:rPr>
          <w:rFonts w:ascii="Univers" w:hAnsi="Univers"/>
          <w:sz w:val="40"/>
          <w:szCs w:val="40"/>
        </w:rPr>
        <w:t>uten</w:t>
      </w:r>
      <w:r>
        <w:rPr>
          <w:rFonts w:ascii="Univers" w:hAnsi="Univers"/>
          <w:sz w:val="40"/>
          <w:szCs w:val="40"/>
        </w:rPr>
        <w:t xml:space="preserve"> mee in het gehaktmengsel</w:t>
      </w:r>
    </w:p>
    <w:p w14:paraId="76D007DA" w14:textId="7CD823A9" w:rsidR="0085049F" w:rsidRDefault="0085049F" w:rsidP="0085049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Voeg de roomkaas toe</w:t>
      </w:r>
      <w:r w:rsidR="00C722C4">
        <w:rPr>
          <w:rFonts w:ascii="Univers" w:hAnsi="Univers"/>
          <w:sz w:val="40"/>
          <w:szCs w:val="40"/>
        </w:rPr>
        <w:t xml:space="preserve"> en blijf roeren</w:t>
      </w:r>
    </w:p>
    <w:p w14:paraId="6825EC09" w14:textId="26AD61E5" w:rsidR="0085049F" w:rsidRDefault="0085049F" w:rsidP="0085049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Als de roomkaas gesmolten is</w:t>
      </w:r>
      <w:r w:rsidR="00C722C4">
        <w:rPr>
          <w:rFonts w:ascii="Univers" w:hAnsi="Univers"/>
          <w:sz w:val="40"/>
          <w:szCs w:val="40"/>
        </w:rPr>
        <w:t>,</w:t>
      </w:r>
      <w:r>
        <w:rPr>
          <w:rFonts w:ascii="Univers" w:hAnsi="Univers"/>
          <w:sz w:val="40"/>
          <w:szCs w:val="40"/>
        </w:rPr>
        <w:t xml:space="preserve"> kan het vuur uit</w:t>
      </w:r>
    </w:p>
    <w:p w14:paraId="2CA40230" w14:textId="7FBE6FC2" w:rsidR="0085049F" w:rsidRDefault="0085049F" w:rsidP="0085049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lastRenderedPageBreak/>
        <w:t xml:space="preserve">Voeg de aardappel toe en schep </w:t>
      </w:r>
      <w:r w:rsidR="00C722C4">
        <w:rPr>
          <w:rFonts w:ascii="Univers" w:hAnsi="Univers"/>
          <w:sz w:val="40"/>
          <w:szCs w:val="40"/>
        </w:rPr>
        <w:t>door elkaar</w:t>
      </w:r>
    </w:p>
    <w:p w14:paraId="11787A25" w14:textId="4C4FD5A4" w:rsidR="0085049F" w:rsidRDefault="00141C6D" w:rsidP="0085049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Verdeel </w:t>
      </w:r>
      <w:r w:rsidR="00C722C4">
        <w:rPr>
          <w:rFonts w:ascii="Univers" w:hAnsi="Univers"/>
          <w:sz w:val="40"/>
          <w:szCs w:val="40"/>
        </w:rPr>
        <w:t>het meng</w:t>
      </w:r>
      <w:r w:rsidR="007448C2">
        <w:rPr>
          <w:rFonts w:ascii="Univers" w:hAnsi="Univers"/>
          <w:sz w:val="40"/>
          <w:szCs w:val="40"/>
        </w:rPr>
        <w:t>sel over</w:t>
      </w:r>
      <w:r>
        <w:rPr>
          <w:rFonts w:ascii="Univers" w:hAnsi="Univers"/>
          <w:sz w:val="40"/>
          <w:szCs w:val="40"/>
        </w:rPr>
        <w:t xml:space="preserve"> </w:t>
      </w:r>
      <w:r w:rsidR="007448C2">
        <w:rPr>
          <w:rFonts w:ascii="Univers" w:hAnsi="Univers"/>
          <w:sz w:val="40"/>
          <w:szCs w:val="40"/>
        </w:rPr>
        <w:t xml:space="preserve">een ingevette </w:t>
      </w:r>
      <w:r>
        <w:rPr>
          <w:rFonts w:ascii="Univers" w:hAnsi="Univers"/>
          <w:sz w:val="40"/>
          <w:szCs w:val="40"/>
        </w:rPr>
        <w:t>ovenschaal en strooi</w:t>
      </w:r>
      <w:r w:rsidR="007448C2">
        <w:rPr>
          <w:rFonts w:ascii="Univers" w:hAnsi="Univers"/>
          <w:sz w:val="40"/>
          <w:szCs w:val="40"/>
        </w:rPr>
        <w:t xml:space="preserve"> de </w:t>
      </w:r>
      <w:r>
        <w:rPr>
          <w:rFonts w:ascii="Univers" w:hAnsi="Univers"/>
          <w:sz w:val="40"/>
          <w:szCs w:val="40"/>
        </w:rPr>
        <w:t xml:space="preserve">kaas </w:t>
      </w:r>
      <w:r w:rsidR="007448C2">
        <w:rPr>
          <w:rFonts w:ascii="Univers" w:hAnsi="Univers"/>
          <w:sz w:val="40"/>
          <w:szCs w:val="40"/>
        </w:rPr>
        <w:t>er</w:t>
      </w:r>
      <w:r>
        <w:rPr>
          <w:rFonts w:ascii="Univers" w:hAnsi="Univers"/>
          <w:sz w:val="40"/>
          <w:szCs w:val="40"/>
        </w:rPr>
        <w:t>overheen</w:t>
      </w:r>
    </w:p>
    <w:p w14:paraId="33D92068" w14:textId="2F9CF943" w:rsidR="00141C6D" w:rsidRPr="007448C2" w:rsidRDefault="007448C2" w:rsidP="007448C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Bak de ovenschotel in 15 minuten bruin in de oven</w:t>
      </w:r>
    </w:p>
    <w:sectPr w:rsidR="00141C6D" w:rsidRPr="00744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3240F"/>
    <w:multiLevelType w:val="hybridMultilevel"/>
    <w:tmpl w:val="F55EC9D0"/>
    <w:lvl w:ilvl="0" w:tplc="A51470C6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C0F69"/>
    <w:multiLevelType w:val="hybridMultilevel"/>
    <w:tmpl w:val="3E641222"/>
    <w:lvl w:ilvl="0" w:tplc="02C23218">
      <w:start w:val="8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840995">
    <w:abstractNumId w:val="1"/>
  </w:num>
  <w:num w:numId="2" w16cid:durableId="860972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9F"/>
    <w:rsid w:val="00141C6D"/>
    <w:rsid w:val="003F0603"/>
    <w:rsid w:val="00744061"/>
    <w:rsid w:val="007448C2"/>
    <w:rsid w:val="0085049F"/>
    <w:rsid w:val="00B52B32"/>
    <w:rsid w:val="00C7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DD79"/>
  <w15:chartTrackingRefBased/>
  <w15:docId w15:val="{C37044EC-67E1-4021-BBD1-75042C7C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0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Westhuis</dc:creator>
  <cp:keywords/>
  <dc:description/>
  <cp:lastModifiedBy>Jessyca de Wit</cp:lastModifiedBy>
  <cp:revision>2</cp:revision>
  <cp:lastPrinted>2021-08-26T19:02:00Z</cp:lastPrinted>
  <dcterms:created xsi:type="dcterms:W3CDTF">2021-08-26T18:48:00Z</dcterms:created>
  <dcterms:modified xsi:type="dcterms:W3CDTF">2022-09-29T15:30:00Z</dcterms:modified>
</cp:coreProperties>
</file>