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081A" w14:textId="77777777" w:rsidR="009450B0" w:rsidRDefault="009450B0" w:rsidP="009450B0">
      <w:pPr>
        <w:tabs>
          <w:tab w:val="left" w:pos="408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9450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Quiche Lorraine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(24kitchen)</w:t>
      </w:r>
    </w:p>
    <w:p w14:paraId="3180C7F4" w14:textId="77777777" w:rsidR="009450B0" w:rsidRDefault="009450B0" w:rsidP="009450B0">
      <w:pPr>
        <w:tabs>
          <w:tab w:val="left" w:pos="408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>
        <w:rPr>
          <w:noProof/>
          <w:lang w:eastAsia="nl-NL"/>
        </w:rPr>
        <w:drawing>
          <wp:inline distT="0" distB="0" distL="0" distR="0" wp14:anchorId="021C9171" wp14:editId="1D044963">
            <wp:extent cx="2857500" cy="1905000"/>
            <wp:effectExtent l="0" t="0" r="0" b="0"/>
            <wp:docPr id="1" name="Afbeelding 1" descr="https://www.24kitchen.nl/files/styles/3x2_300w/public/2013-02/115550.original.jpg?itok=UFblTV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24kitchen.nl/files/styles/3x2_300w/public/2013-02/115550.original.jpg?itok=UFblTV1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3B4E2" w14:textId="77777777" w:rsidR="009450B0" w:rsidRPr="006B49CB" w:rsidRDefault="009450B0" w:rsidP="00945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</w:pPr>
      <w:r w:rsidRPr="006B49C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  <w:t>Deeg</w:t>
      </w:r>
      <w:r w:rsidR="006B49CB" w:rsidRPr="006B49C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  <w:t>:</w:t>
      </w:r>
    </w:p>
    <w:p w14:paraId="3BBF0264" w14:textId="77777777" w:rsidR="009450B0" w:rsidRPr="006B49CB" w:rsidRDefault="009450B0" w:rsidP="00945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</w:pPr>
      <w:r w:rsidRPr="006B49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 xml:space="preserve">300 g bloem </w:t>
      </w:r>
    </w:p>
    <w:p w14:paraId="29CB8A53" w14:textId="77777777" w:rsidR="009450B0" w:rsidRPr="006B49CB" w:rsidRDefault="009450B0" w:rsidP="00945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</w:pPr>
      <w:r w:rsidRPr="006B49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 xml:space="preserve">2 eieren </w:t>
      </w:r>
    </w:p>
    <w:p w14:paraId="00865D62" w14:textId="77777777" w:rsidR="009450B0" w:rsidRPr="006B49CB" w:rsidRDefault="009450B0" w:rsidP="00945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</w:pPr>
      <w:r w:rsidRPr="006B49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 xml:space="preserve">150 g boter </w:t>
      </w:r>
    </w:p>
    <w:p w14:paraId="3DB93A2A" w14:textId="77777777" w:rsidR="009450B0" w:rsidRPr="006B49CB" w:rsidRDefault="009450B0" w:rsidP="00945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</w:pPr>
      <w:r w:rsidRPr="006B49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 xml:space="preserve">1 mespuntje zout </w:t>
      </w:r>
    </w:p>
    <w:p w14:paraId="05F934A1" w14:textId="77777777" w:rsidR="009450B0" w:rsidRPr="006B49CB" w:rsidRDefault="009450B0" w:rsidP="00945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</w:pPr>
      <w:r w:rsidRPr="006B49C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  <w:t>Vulling</w:t>
      </w:r>
      <w:r w:rsidR="00601BFE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nl-NL"/>
        </w:rPr>
        <w:t>:</w:t>
      </w:r>
    </w:p>
    <w:p w14:paraId="4464BB7C" w14:textId="77777777" w:rsidR="009450B0" w:rsidRPr="006B49CB" w:rsidRDefault="009450B0" w:rsidP="009450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</w:pPr>
      <w:r w:rsidRPr="006B49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 xml:space="preserve">250 g spekblokjes </w:t>
      </w:r>
    </w:p>
    <w:p w14:paraId="67796A52" w14:textId="77777777" w:rsidR="009450B0" w:rsidRPr="006B49CB" w:rsidRDefault="009450B0" w:rsidP="009450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</w:pPr>
      <w:r w:rsidRPr="006B49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 xml:space="preserve">2 jonge preien </w:t>
      </w:r>
    </w:p>
    <w:p w14:paraId="37F0C9AB" w14:textId="77777777" w:rsidR="009450B0" w:rsidRPr="006B49CB" w:rsidRDefault="009450B0" w:rsidP="009450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</w:pPr>
      <w:r w:rsidRPr="006B49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 xml:space="preserve">4 eieren </w:t>
      </w:r>
    </w:p>
    <w:p w14:paraId="2B7584F5" w14:textId="77777777" w:rsidR="009450B0" w:rsidRPr="006B49CB" w:rsidRDefault="009450B0" w:rsidP="009450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</w:pPr>
      <w:r w:rsidRPr="006B49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 xml:space="preserve">200 ml crème fraîche </w:t>
      </w:r>
    </w:p>
    <w:p w14:paraId="567A6AB1" w14:textId="77777777" w:rsidR="009450B0" w:rsidRPr="006B49CB" w:rsidRDefault="009450B0" w:rsidP="009450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</w:pPr>
      <w:r w:rsidRPr="006B49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 xml:space="preserve">120 g geraspte kaas </w:t>
      </w:r>
    </w:p>
    <w:p w14:paraId="315BF147" w14:textId="77777777" w:rsidR="009450B0" w:rsidRPr="006B49CB" w:rsidRDefault="009450B0" w:rsidP="009450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</w:pPr>
      <w:proofErr w:type="gramStart"/>
      <w:r w:rsidRPr="006B49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zout</w:t>
      </w:r>
      <w:proofErr w:type="gramEnd"/>
      <w:r w:rsidRPr="006B49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 xml:space="preserve"> </w:t>
      </w:r>
    </w:p>
    <w:p w14:paraId="2F43F6A1" w14:textId="77777777" w:rsidR="006B49CB" w:rsidRPr="006B49CB" w:rsidRDefault="009450B0" w:rsidP="006B4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</w:pPr>
      <w:proofErr w:type="gramStart"/>
      <w:r w:rsidRPr="006B49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>versgemalen</w:t>
      </w:r>
      <w:proofErr w:type="gramEnd"/>
      <w:r w:rsidRPr="006B49CB">
        <w:rPr>
          <w:rFonts w:ascii="Times New Roman" w:eastAsia="Times New Roman" w:hAnsi="Times New Roman" w:cs="Times New Roman"/>
          <w:b/>
          <w:sz w:val="44"/>
          <w:szCs w:val="44"/>
          <w:lang w:eastAsia="nl-NL"/>
        </w:rPr>
        <w:t xml:space="preserve"> peper </w:t>
      </w:r>
    </w:p>
    <w:p w14:paraId="5D593D0D" w14:textId="77777777" w:rsidR="009450B0" w:rsidRPr="00601BFE" w:rsidRDefault="009450B0" w:rsidP="00945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</w:pPr>
      <w:r w:rsidRPr="00601BF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  <w:t>Extra nodig</w:t>
      </w:r>
      <w:r w:rsidR="00601BF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nl-NL"/>
        </w:rPr>
        <w:t>:</w:t>
      </w:r>
    </w:p>
    <w:p w14:paraId="43880F43" w14:textId="77777777" w:rsidR="009450B0" w:rsidRPr="006B49CB" w:rsidRDefault="009450B0" w:rsidP="009450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proofErr w:type="gramStart"/>
      <w:r w:rsidRPr="006B49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quichevorm</w:t>
      </w:r>
      <w:proofErr w:type="gramEnd"/>
      <w:r w:rsidRPr="006B49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</w:t>
      </w:r>
    </w:p>
    <w:p w14:paraId="55BE5AA0" w14:textId="77777777" w:rsidR="009450B0" w:rsidRPr="006B49CB" w:rsidRDefault="009450B0" w:rsidP="009450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proofErr w:type="gramStart"/>
      <w:r w:rsidRPr="006B49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boter</w:t>
      </w:r>
      <w:proofErr w:type="gramEnd"/>
      <w:r w:rsidRPr="006B49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om in te vetten </w:t>
      </w:r>
    </w:p>
    <w:p w14:paraId="02A78B70" w14:textId="77777777" w:rsidR="009450B0" w:rsidRPr="006B49CB" w:rsidRDefault="009450B0" w:rsidP="009450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</w:pPr>
      <w:proofErr w:type="gramStart"/>
      <w:r w:rsidRPr="006B49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>bloem</w:t>
      </w:r>
      <w:proofErr w:type="gramEnd"/>
      <w:r w:rsidRPr="006B49CB">
        <w:rPr>
          <w:rFonts w:ascii="Times New Roman" w:eastAsia="Times New Roman" w:hAnsi="Times New Roman" w:cs="Times New Roman"/>
          <w:b/>
          <w:sz w:val="40"/>
          <w:szCs w:val="40"/>
          <w:lang w:eastAsia="nl-NL"/>
        </w:rPr>
        <w:t xml:space="preserve"> om te bestuiven </w:t>
      </w:r>
    </w:p>
    <w:p w14:paraId="709CFCF5" w14:textId="77777777" w:rsidR="009D6FEA" w:rsidRPr="006B49CB" w:rsidRDefault="009450B0" w:rsidP="009450B0">
      <w:pPr>
        <w:pStyle w:val="Normaalweb"/>
        <w:rPr>
          <w:rStyle w:val="Zwaar"/>
          <w:sz w:val="48"/>
          <w:szCs w:val="48"/>
          <w:u w:val="single"/>
        </w:rPr>
      </w:pPr>
      <w:r w:rsidRPr="006B49CB">
        <w:rPr>
          <w:rStyle w:val="Zwaar"/>
          <w:sz w:val="48"/>
          <w:szCs w:val="48"/>
          <w:u w:val="single"/>
        </w:rPr>
        <w:lastRenderedPageBreak/>
        <w:t>Deeg</w:t>
      </w:r>
      <w:r w:rsidR="006B49CB">
        <w:rPr>
          <w:rStyle w:val="Zwaar"/>
          <w:sz w:val="48"/>
          <w:szCs w:val="48"/>
          <w:u w:val="single"/>
        </w:rPr>
        <w:t>:</w:t>
      </w:r>
    </w:p>
    <w:p w14:paraId="51A148D4" w14:textId="77777777" w:rsidR="009D6FEA" w:rsidRPr="006B49CB" w:rsidRDefault="009450B0" w:rsidP="009D6FEA">
      <w:pPr>
        <w:pStyle w:val="Normaalweb"/>
        <w:numPr>
          <w:ilvl w:val="0"/>
          <w:numId w:val="4"/>
        </w:numPr>
        <w:rPr>
          <w:b/>
          <w:sz w:val="40"/>
          <w:szCs w:val="40"/>
        </w:rPr>
      </w:pPr>
      <w:r w:rsidRPr="006B49CB">
        <w:rPr>
          <w:b/>
          <w:sz w:val="40"/>
          <w:szCs w:val="40"/>
        </w:rPr>
        <w:t>Kneed van de bloem, ei, boter en zout een soepel deeg.</w:t>
      </w:r>
    </w:p>
    <w:p w14:paraId="3373C74E" w14:textId="5C808261" w:rsidR="009D6FEA" w:rsidRPr="006B49CB" w:rsidRDefault="009450B0" w:rsidP="009D6FEA">
      <w:pPr>
        <w:pStyle w:val="Normaalweb"/>
        <w:numPr>
          <w:ilvl w:val="0"/>
          <w:numId w:val="4"/>
        </w:numPr>
        <w:rPr>
          <w:b/>
          <w:sz w:val="40"/>
          <w:szCs w:val="40"/>
        </w:rPr>
      </w:pPr>
      <w:r w:rsidRPr="006B49CB">
        <w:rPr>
          <w:b/>
          <w:sz w:val="40"/>
          <w:szCs w:val="40"/>
        </w:rPr>
        <w:t xml:space="preserve">Laat het deeg circa 30 minuten rusten. </w:t>
      </w:r>
    </w:p>
    <w:p w14:paraId="7BB1D073" w14:textId="77777777" w:rsidR="009D6FEA" w:rsidRPr="006B49CB" w:rsidRDefault="009450B0" w:rsidP="009D6FEA">
      <w:pPr>
        <w:pStyle w:val="Normaalweb"/>
        <w:numPr>
          <w:ilvl w:val="0"/>
          <w:numId w:val="4"/>
        </w:numPr>
        <w:rPr>
          <w:b/>
          <w:sz w:val="40"/>
          <w:szCs w:val="40"/>
        </w:rPr>
      </w:pPr>
      <w:r w:rsidRPr="006B49CB">
        <w:rPr>
          <w:b/>
          <w:sz w:val="40"/>
          <w:szCs w:val="40"/>
        </w:rPr>
        <w:t xml:space="preserve">Vet de quichevorm in met boter. </w:t>
      </w:r>
    </w:p>
    <w:p w14:paraId="6F96D92A" w14:textId="77777777" w:rsidR="009D6FEA" w:rsidRPr="006B49CB" w:rsidRDefault="009450B0" w:rsidP="009D6FEA">
      <w:pPr>
        <w:pStyle w:val="Normaalweb"/>
        <w:numPr>
          <w:ilvl w:val="0"/>
          <w:numId w:val="4"/>
        </w:numPr>
        <w:rPr>
          <w:b/>
          <w:sz w:val="40"/>
          <w:szCs w:val="40"/>
        </w:rPr>
      </w:pPr>
      <w:r w:rsidRPr="006B49CB">
        <w:rPr>
          <w:b/>
          <w:sz w:val="40"/>
          <w:szCs w:val="40"/>
        </w:rPr>
        <w:t xml:space="preserve">Rol het deeg op een met bloem bestoven werkbank uit tot een dunne plak en bekleed de vorm ermee. </w:t>
      </w:r>
    </w:p>
    <w:p w14:paraId="0916172C" w14:textId="77777777" w:rsidR="009D6FEA" w:rsidRPr="006B49CB" w:rsidRDefault="009450B0" w:rsidP="009D6FEA">
      <w:pPr>
        <w:pStyle w:val="Normaalweb"/>
        <w:numPr>
          <w:ilvl w:val="0"/>
          <w:numId w:val="4"/>
        </w:numPr>
        <w:rPr>
          <w:b/>
          <w:sz w:val="40"/>
          <w:szCs w:val="40"/>
        </w:rPr>
      </w:pPr>
      <w:r w:rsidRPr="006B49CB">
        <w:rPr>
          <w:b/>
          <w:sz w:val="40"/>
          <w:szCs w:val="40"/>
        </w:rPr>
        <w:t>Prik de bodem van het deeg in met</w:t>
      </w:r>
      <w:r w:rsidR="009D6FEA" w:rsidRPr="006B49CB">
        <w:rPr>
          <w:b/>
          <w:sz w:val="40"/>
          <w:szCs w:val="40"/>
        </w:rPr>
        <w:t xml:space="preserve"> een vork</w:t>
      </w:r>
    </w:p>
    <w:p w14:paraId="2F83B0A7" w14:textId="77777777" w:rsidR="009D6FEA" w:rsidRPr="00601BFE" w:rsidRDefault="009450B0" w:rsidP="00601BFE">
      <w:pPr>
        <w:pStyle w:val="Normaalweb"/>
        <w:rPr>
          <w:sz w:val="48"/>
          <w:szCs w:val="48"/>
        </w:rPr>
      </w:pPr>
      <w:r w:rsidRPr="00601BFE">
        <w:rPr>
          <w:rStyle w:val="Zwaar"/>
          <w:sz w:val="48"/>
          <w:szCs w:val="48"/>
          <w:u w:val="single"/>
        </w:rPr>
        <w:t>Vulling</w:t>
      </w:r>
      <w:r w:rsidR="00601BFE" w:rsidRPr="00601BFE">
        <w:rPr>
          <w:rStyle w:val="Zwaar"/>
          <w:sz w:val="48"/>
          <w:szCs w:val="48"/>
          <w:u w:val="single"/>
        </w:rPr>
        <w:t>:</w:t>
      </w:r>
      <w:r w:rsidR="009D6FEA" w:rsidRPr="00601BFE">
        <w:rPr>
          <w:sz w:val="48"/>
          <w:szCs w:val="48"/>
        </w:rPr>
        <w:t xml:space="preserve"> </w:t>
      </w:r>
    </w:p>
    <w:p w14:paraId="6A1CBCF3" w14:textId="77777777" w:rsidR="009D6FEA" w:rsidRPr="006B49CB" w:rsidRDefault="009450B0" w:rsidP="009D6FEA">
      <w:pPr>
        <w:pStyle w:val="Normaalweb"/>
        <w:numPr>
          <w:ilvl w:val="0"/>
          <w:numId w:val="4"/>
        </w:numPr>
        <w:rPr>
          <w:b/>
          <w:sz w:val="40"/>
          <w:szCs w:val="40"/>
        </w:rPr>
      </w:pPr>
      <w:r w:rsidRPr="006B49CB">
        <w:rPr>
          <w:b/>
          <w:sz w:val="40"/>
          <w:szCs w:val="40"/>
        </w:rPr>
        <w:t xml:space="preserve">Verwarm de oven voor op 190 ºC. </w:t>
      </w:r>
    </w:p>
    <w:p w14:paraId="6B899EA6" w14:textId="77777777" w:rsidR="009D6FEA" w:rsidRPr="006B49CB" w:rsidRDefault="009450B0" w:rsidP="009D6FEA">
      <w:pPr>
        <w:pStyle w:val="Normaalweb"/>
        <w:numPr>
          <w:ilvl w:val="0"/>
          <w:numId w:val="4"/>
        </w:numPr>
        <w:rPr>
          <w:b/>
          <w:sz w:val="40"/>
          <w:szCs w:val="40"/>
        </w:rPr>
      </w:pPr>
      <w:r w:rsidRPr="006B49CB">
        <w:rPr>
          <w:b/>
          <w:sz w:val="40"/>
          <w:szCs w:val="40"/>
        </w:rPr>
        <w:t xml:space="preserve">Verhit olie in een pan en bak de spekjes uit. </w:t>
      </w:r>
    </w:p>
    <w:p w14:paraId="1998477C" w14:textId="77777777" w:rsidR="009D6FEA" w:rsidRPr="006B49CB" w:rsidRDefault="009450B0" w:rsidP="009D6FEA">
      <w:pPr>
        <w:pStyle w:val="Normaalweb"/>
        <w:numPr>
          <w:ilvl w:val="0"/>
          <w:numId w:val="4"/>
        </w:numPr>
        <w:rPr>
          <w:b/>
          <w:sz w:val="40"/>
          <w:szCs w:val="40"/>
        </w:rPr>
      </w:pPr>
      <w:r w:rsidRPr="006B49CB">
        <w:rPr>
          <w:b/>
          <w:sz w:val="40"/>
          <w:szCs w:val="40"/>
        </w:rPr>
        <w:t xml:space="preserve">Snijd de preien in stukjes en voeg de prei toe aan de spekjes en breng op smaak met peper. </w:t>
      </w:r>
    </w:p>
    <w:p w14:paraId="01FB1939" w14:textId="77777777" w:rsidR="009D6FEA" w:rsidRPr="006B49CB" w:rsidRDefault="009450B0" w:rsidP="009D6FEA">
      <w:pPr>
        <w:pStyle w:val="Normaalweb"/>
        <w:numPr>
          <w:ilvl w:val="0"/>
          <w:numId w:val="4"/>
        </w:numPr>
        <w:rPr>
          <w:b/>
          <w:sz w:val="40"/>
          <w:szCs w:val="40"/>
        </w:rPr>
      </w:pPr>
      <w:r w:rsidRPr="006B49CB">
        <w:rPr>
          <w:b/>
          <w:sz w:val="40"/>
          <w:szCs w:val="40"/>
        </w:rPr>
        <w:t xml:space="preserve">Bak mee tot de prei geslonken is. </w:t>
      </w:r>
    </w:p>
    <w:p w14:paraId="19034387" w14:textId="77777777" w:rsidR="009D6FEA" w:rsidRPr="006B49CB" w:rsidRDefault="009450B0" w:rsidP="009D6FEA">
      <w:pPr>
        <w:pStyle w:val="Normaalweb"/>
        <w:numPr>
          <w:ilvl w:val="0"/>
          <w:numId w:val="4"/>
        </w:numPr>
        <w:rPr>
          <w:b/>
          <w:sz w:val="40"/>
          <w:szCs w:val="40"/>
        </w:rPr>
      </w:pPr>
      <w:r w:rsidRPr="006B49CB">
        <w:rPr>
          <w:b/>
          <w:sz w:val="40"/>
          <w:szCs w:val="40"/>
        </w:rPr>
        <w:t xml:space="preserve">Meng de eieren met de crème fraîche en een derde van de kaas. </w:t>
      </w:r>
    </w:p>
    <w:p w14:paraId="2D423EC7" w14:textId="77777777" w:rsidR="009D6FEA" w:rsidRPr="006B49CB" w:rsidRDefault="009450B0" w:rsidP="009D6FEA">
      <w:pPr>
        <w:pStyle w:val="Normaalweb"/>
        <w:numPr>
          <w:ilvl w:val="0"/>
          <w:numId w:val="4"/>
        </w:numPr>
        <w:rPr>
          <w:b/>
          <w:sz w:val="40"/>
          <w:szCs w:val="40"/>
        </w:rPr>
      </w:pPr>
      <w:r w:rsidRPr="006B49CB">
        <w:rPr>
          <w:b/>
          <w:sz w:val="40"/>
          <w:szCs w:val="40"/>
        </w:rPr>
        <w:t>Schep de preivulling op het deeg en schenk het ei- crème fraîchemengsel erover.</w:t>
      </w:r>
    </w:p>
    <w:p w14:paraId="616F33A1" w14:textId="77777777" w:rsidR="00DA282F" w:rsidRPr="006B49CB" w:rsidRDefault="009450B0" w:rsidP="009D6FEA">
      <w:pPr>
        <w:pStyle w:val="Normaalweb"/>
        <w:numPr>
          <w:ilvl w:val="0"/>
          <w:numId w:val="4"/>
        </w:numPr>
        <w:rPr>
          <w:b/>
          <w:sz w:val="40"/>
          <w:szCs w:val="40"/>
        </w:rPr>
      </w:pPr>
      <w:r w:rsidRPr="006B49CB">
        <w:rPr>
          <w:b/>
          <w:sz w:val="40"/>
          <w:szCs w:val="40"/>
        </w:rPr>
        <w:t>Bestrooi de quiche met kaas en bak de quiche in de oven in circa 25 minuten goudbruin en gaar.</w:t>
      </w:r>
    </w:p>
    <w:sectPr w:rsidR="00DA282F" w:rsidRPr="006B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2B32"/>
    <w:multiLevelType w:val="hybridMultilevel"/>
    <w:tmpl w:val="1C2E9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39BF"/>
    <w:multiLevelType w:val="multilevel"/>
    <w:tmpl w:val="0254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179FA"/>
    <w:multiLevelType w:val="multilevel"/>
    <w:tmpl w:val="9EF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D12D7"/>
    <w:multiLevelType w:val="multilevel"/>
    <w:tmpl w:val="060C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4767857">
    <w:abstractNumId w:val="3"/>
  </w:num>
  <w:num w:numId="2" w16cid:durableId="647517931">
    <w:abstractNumId w:val="2"/>
  </w:num>
  <w:num w:numId="3" w16cid:durableId="1902444654">
    <w:abstractNumId w:val="1"/>
  </w:num>
  <w:num w:numId="4" w16cid:durableId="125339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6F"/>
    <w:rsid w:val="002F6219"/>
    <w:rsid w:val="00312F4F"/>
    <w:rsid w:val="00601BFE"/>
    <w:rsid w:val="006B49CB"/>
    <w:rsid w:val="00860A6F"/>
    <w:rsid w:val="009450B0"/>
    <w:rsid w:val="009D6FEA"/>
    <w:rsid w:val="00A47DD1"/>
    <w:rsid w:val="00DA282F"/>
    <w:rsid w:val="00D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D4D6"/>
  <w15:docId w15:val="{9317BDA3-1C1B-6A46-B2E2-74D29CD6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4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450B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Jessyca de Wit</cp:lastModifiedBy>
  <cp:revision>3</cp:revision>
  <dcterms:created xsi:type="dcterms:W3CDTF">2022-09-26T10:31:00Z</dcterms:created>
  <dcterms:modified xsi:type="dcterms:W3CDTF">2022-09-29T15:31:00Z</dcterms:modified>
</cp:coreProperties>
</file>