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9825" w14:textId="49AF8C6C" w:rsidR="00D53ADB" w:rsidRDefault="00BD4A80">
      <w:pPr>
        <w:rPr>
          <w:rFonts w:ascii="Univers" w:hAnsi="Univers"/>
          <w:b/>
          <w:bCs/>
          <w:sz w:val="40"/>
          <w:szCs w:val="40"/>
        </w:rPr>
      </w:pPr>
      <w:r w:rsidRPr="00BD4A80">
        <w:rPr>
          <w:rFonts w:ascii="Univers" w:hAnsi="Univers"/>
          <w:b/>
          <w:bCs/>
          <w:sz w:val="40"/>
          <w:szCs w:val="40"/>
        </w:rPr>
        <w:t xml:space="preserve">Laagjestoetje met </w:t>
      </w:r>
      <w:proofErr w:type="spellStart"/>
      <w:r w:rsidR="005C5160">
        <w:rPr>
          <w:rFonts w:ascii="Univers" w:hAnsi="Univers"/>
          <w:b/>
          <w:bCs/>
          <w:sz w:val="40"/>
          <w:szCs w:val="40"/>
        </w:rPr>
        <w:t>M</w:t>
      </w:r>
      <w:r w:rsidRPr="00BD4A80">
        <w:rPr>
          <w:rFonts w:ascii="Univers" w:hAnsi="Univers"/>
          <w:b/>
          <w:bCs/>
          <w:sz w:val="40"/>
          <w:szCs w:val="40"/>
        </w:rPr>
        <w:t>onchou</w:t>
      </w:r>
      <w:proofErr w:type="spellEnd"/>
      <w:r w:rsidRPr="00BD4A80">
        <w:rPr>
          <w:rFonts w:ascii="Univers" w:hAnsi="Univers"/>
          <w:b/>
          <w:bCs/>
          <w:sz w:val="40"/>
          <w:szCs w:val="40"/>
        </w:rPr>
        <w:t xml:space="preserve"> en kersen</w:t>
      </w:r>
    </w:p>
    <w:p w14:paraId="6BB83587" w14:textId="77777777" w:rsidR="005C5160" w:rsidRDefault="005C5160">
      <w:pPr>
        <w:rPr>
          <w:rFonts w:ascii="Univers" w:hAnsi="Univers"/>
          <w:b/>
          <w:bCs/>
          <w:sz w:val="40"/>
          <w:szCs w:val="40"/>
        </w:rPr>
      </w:pPr>
    </w:p>
    <w:p w14:paraId="2155AF8E" w14:textId="7387663D" w:rsidR="00BD4A80" w:rsidRDefault="005C5160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Benodigdheden</w:t>
      </w:r>
      <w:r w:rsidR="00BD4A80">
        <w:rPr>
          <w:rFonts w:ascii="Univers" w:hAnsi="Univers"/>
          <w:b/>
          <w:bCs/>
          <w:sz w:val="40"/>
          <w:szCs w:val="40"/>
        </w:rPr>
        <w:t>:</w:t>
      </w:r>
    </w:p>
    <w:p w14:paraId="2126143B" w14:textId="77777777" w:rsidR="005C5160" w:rsidRDefault="00BD4A80" w:rsidP="005C5160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5C5160">
        <w:rPr>
          <w:rFonts w:ascii="Univers" w:hAnsi="Univers"/>
          <w:sz w:val="40"/>
          <w:szCs w:val="40"/>
        </w:rPr>
        <w:t xml:space="preserve">8 </w:t>
      </w:r>
      <w:r w:rsidR="005C5160" w:rsidRPr="005C5160">
        <w:rPr>
          <w:rFonts w:ascii="Univers" w:hAnsi="Univers"/>
          <w:sz w:val="40"/>
          <w:szCs w:val="40"/>
        </w:rPr>
        <w:t>B</w:t>
      </w:r>
      <w:r w:rsidRPr="005C5160">
        <w:rPr>
          <w:rFonts w:ascii="Univers" w:hAnsi="Univers"/>
          <w:sz w:val="40"/>
          <w:szCs w:val="40"/>
        </w:rPr>
        <w:t>astognekoeken</w:t>
      </w:r>
      <w:r w:rsidR="005C5160" w:rsidRPr="005C5160">
        <w:rPr>
          <w:rFonts w:ascii="Univers" w:hAnsi="Univers"/>
          <w:sz w:val="40"/>
          <w:szCs w:val="40"/>
        </w:rPr>
        <w:t xml:space="preserve"> of kandijkoeken</w:t>
      </w:r>
    </w:p>
    <w:p w14:paraId="14CD5959" w14:textId="77777777" w:rsidR="005C5160" w:rsidRDefault="00BD4A80" w:rsidP="005C5160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5C5160">
        <w:rPr>
          <w:rFonts w:ascii="Univers" w:hAnsi="Univers"/>
          <w:sz w:val="40"/>
          <w:szCs w:val="40"/>
        </w:rPr>
        <w:t xml:space="preserve">200 gr </w:t>
      </w:r>
      <w:proofErr w:type="spellStart"/>
      <w:r w:rsidR="005C5160" w:rsidRPr="005C5160">
        <w:rPr>
          <w:rFonts w:ascii="Univers" w:hAnsi="Univers"/>
          <w:sz w:val="40"/>
          <w:szCs w:val="40"/>
        </w:rPr>
        <w:t>M</w:t>
      </w:r>
      <w:r w:rsidRPr="005C5160">
        <w:rPr>
          <w:rFonts w:ascii="Univers" w:hAnsi="Univers"/>
          <w:sz w:val="40"/>
          <w:szCs w:val="40"/>
        </w:rPr>
        <w:t>onchou</w:t>
      </w:r>
      <w:proofErr w:type="spellEnd"/>
      <w:r w:rsidRPr="005C5160">
        <w:rPr>
          <w:rFonts w:ascii="Univers" w:hAnsi="Univers"/>
          <w:sz w:val="40"/>
          <w:szCs w:val="40"/>
        </w:rPr>
        <w:t xml:space="preserve"> of roomkaas</w:t>
      </w:r>
    </w:p>
    <w:p w14:paraId="7EDAF7EF" w14:textId="77777777" w:rsidR="005C5160" w:rsidRDefault="00BD4A80" w:rsidP="005C5160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5C5160">
        <w:rPr>
          <w:rFonts w:ascii="Univers" w:hAnsi="Univers"/>
          <w:sz w:val="40"/>
          <w:szCs w:val="40"/>
        </w:rPr>
        <w:t>250 ml slagroom</w:t>
      </w:r>
    </w:p>
    <w:p w14:paraId="284A49B8" w14:textId="77777777" w:rsidR="005C5160" w:rsidRDefault="00BD4A80" w:rsidP="005C5160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5C5160">
        <w:rPr>
          <w:rFonts w:ascii="Univers" w:hAnsi="Univers"/>
          <w:sz w:val="40"/>
          <w:szCs w:val="40"/>
        </w:rPr>
        <w:t>4 eetlepels suiker</w:t>
      </w:r>
    </w:p>
    <w:p w14:paraId="7A65104C" w14:textId="77777777" w:rsidR="005C5160" w:rsidRDefault="00BD4A80" w:rsidP="005C5160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5C5160">
        <w:rPr>
          <w:rFonts w:ascii="Univers" w:hAnsi="Univers"/>
          <w:sz w:val="40"/>
          <w:szCs w:val="40"/>
        </w:rPr>
        <w:t>1 eetlepel maïzena</w:t>
      </w:r>
    </w:p>
    <w:p w14:paraId="232710EC" w14:textId="676A7706" w:rsidR="00BD4A80" w:rsidRPr="005C5160" w:rsidRDefault="00BD4A80" w:rsidP="005C5160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5C5160">
        <w:rPr>
          <w:rFonts w:ascii="Univers" w:hAnsi="Univers"/>
          <w:sz w:val="40"/>
          <w:szCs w:val="40"/>
        </w:rPr>
        <w:t>350 gr kersen op sap</w:t>
      </w:r>
    </w:p>
    <w:p w14:paraId="009C1971" w14:textId="7F88AB62" w:rsidR="002D0972" w:rsidRDefault="002D0972">
      <w:pPr>
        <w:rPr>
          <w:rFonts w:ascii="Univers" w:hAnsi="Univers"/>
          <w:sz w:val="40"/>
          <w:szCs w:val="40"/>
        </w:rPr>
      </w:pPr>
    </w:p>
    <w:p w14:paraId="3923DCAB" w14:textId="409DFFF8" w:rsidR="002D0972" w:rsidRDefault="002D0972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Bereiding:</w:t>
      </w:r>
    </w:p>
    <w:p w14:paraId="08719926" w14:textId="1A930C0B" w:rsidR="002D0972" w:rsidRDefault="002D0972" w:rsidP="002D097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Zeef de kersen en vang het sap op</w:t>
      </w:r>
    </w:p>
    <w:p w14:paraId="1641C6B5" w14:textId="03F76C94" w:rsidR="002D0972" w:rsidRDefault="002D0972" w:rsidP="002D097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Verwarm het sap in een pan met 2 eetlepels suiker</w:t>
      </w:r>
      <w:r w:rsidR="005C5160">
        <w:rPr>
          <w:rFonts w:ascii="Univers" w:hAnsi="Univers"/>
          <w:sz w:val="40"/>
          <w:szCs w:val="40"/>
        </w:rPr>
        <w:t>.</w:t>
      </w:r>
      <w:r>
        <w:rPr>
          <w:rFonts w:ascii="Univers" w:hAnsi="Univers"/>
          <w:sz w:val="40"/>
          <w:szCs w:val="40"/>
        </w:rPr>
        <w:t xml:space="preserve"> </w:t>
      </w:r>
      <w:r w:rsidR="005C5160">
        <w:rPr>
          <w:rFonts w:ascii="Univers" w:hAnsi="Univers"/>
          <w:sz w:val="40"/>
          <w:szCs w:val="40"/>
        </w:rPr>
        <w:t xml:space="preserve">Breng aan de kook. </w:t>
      </w:r>
    </w:p>
    <w:p w14:paraId="2DB9572E" w14:textId="008680EF" w:rsidR="002D0972" w:rsidRDefault="002D0972" w:rsidP="002D097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Los de </w:t>
      </w:r>
      <w:r w:rsidR="005C5160">
        <w:rPr>
          <w:rFonts w:ascii="Univers" w:hAnsi="Univers"/>
          <w:sz w:val="40"/>
          <w:szCs w:val="40"/>
        </w:rPr>
        <w:t>maïzena</w:t>
      </w:r>
      <w:r>
        <w:rPr>
          <w:rFonts w:ascii="Univers" w:hAnsi="Univers"/>
          <w:sz w:val="40"/>
          <w:szCs w:val="40"/>
        </w:rPr>
        <w:t xml:space="preserve"> op in een eetlepel water. Roer dit door het kokende sap</w:t>
      </w:r>
    </w:p>
    <w:p w14:paraId="65B35367" w14:textId="54AC45CD" w:rsidR="002D0972" w:rsidRDefault="002D0972" w:rsidP="002D097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Laat het koud worden en voeg dan de kersen weer toe</w:t>
      </w:r>
    </w:p>
    <w:p w14:paraId="6FFEAF99" w14:textId="14116707" w:rsidR="002D0972" w:rsidRDefault="002D0972" w:rsidP="002D097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Mix de roomkaas romig met de mixer, voeg de slagroom en 2 eetlepels suiker toe</w:t>
      </w:r>
      <w:r w:rsidR="002A0258">
        <w:rPr>
          <w:rFonts w:ascii="Univers" w:hAnsi="Univers"/>
          <w:sz w:val="40"/>
          <w:szCs w:val="40"/>
        </w:rPr>
        <w:t xml:space="preserve"> en mix tot een romig geheel</w:t>
      </w:r>
    </w:p>
    <w:p w14:paraId="7AAA464A" w14:textId="24C1DC05" w:rsidR="002A0258" w:rsidRDefault="005C5160" w:rsidP="002D097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Verk</w:t>
      </w:r>
      <w:r w:rsidR="002A0258">
        <w:rPr>
          <w:rFonts w:ascii="Univers" w:hAnsi="Univers"/>
          <w:sz w:val="40"/>
          <w:szCs w:val="40"/>
        </w:rPr>
        <w:t xml:space="preserve">ruimel de </w:t>
      </w:r>
      <w:r>
        <w:rPr>
          <w:rFonts w:ascii="Univers" w:hAnsi="Univers"/>
          <w:sz w:val="40"/>
          <w:szCs w:val="40"/>
        </w:rPr>
        <w:t>B</w:t>
      </w:r>
      <w:r w:rsidR="002A0258">
        <w:rPr>
          <w:rFonts w:ascii="Univers" w:hAnsi="Univers"/>
          <w:sz w:val="40"/>
          <w:szCs w:val="40"/>
        </w:rPr>
        <w:t>astognekoekjes. Verdeel ze over de bodem van de glazen (bewaar een</w:t>
      </w:r>
      <w:r>
        <w:rPr>
          <w:rFonts w:ascii="Univers" w:hAnsi="Univers"/>
          <w:sz w:val="40"/>
          <w:szCs w:val="40"/>
        </w:rPr>
        <w:t xml:space="preserve"> </w:t>
      </w:r>
      <w:r w:rsidR="002A0258">
        <w:rPr>
          <w:rFonts w:ascii="Univers" w:hAnsi="Univers"/>
          <w:sz w:val="40"/>
          <w:szCs w:val="40"/>
        </w:rPr>
        <w:t>beetje)</w:t>
      </w:r>
    </w:p>
    <w:p w14:paraId="2B314D4E" w14:textId="44FCB714" w:rsidR="002A0258" w:rsidRDefault="002A0258" w:rsidP="002D097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lastRenderedPageBreak/>
        <w:t>Verdeel de helft van het roommengel over de koekjes</w:t>
      </w:r>
    </w:p>
    <w:p w14:paraId="2E0845A5" w14:textId="5DA3A1A9" w:rsidR="002A0258" w:rsidRDefault="002A0258" w:rsidP="002D097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Schep hier </w:t>
      </w:r>
      <w:r w:rsidR="005C5160">
        <w:rPr>
          <w:rFonts w:ascii="Univers" w:hAnsi="Univers"/>
          <w:sz w:val="40"/>
          <w:szCs w:val="40"/>
        </w:rPr>
        <w:t xml:space="preserve">wat </w:t>
      </w:r>
      <w:r>
        <w:rPr>
          <w:rFonts w:ascii="Univers" w:hAnsi="Univers"/>
          <w:sz w:val="40"/>
          <w:szCs w:val="40"/>
        </w:rPr>
        <w:t>kersensaus overheen</w:t>
      </w:r>
    </w:p>
    <w:p w14:paraId="2D74B6AB" w14:textId="3C2265BD" w:rsidR="002A0258" w:rsidRDefault="002A0258" w:rsidP="002D097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Daarna weer een laagje roommengsel en kersen</w:t>
      </w:r>
    </w:p>
    <w:p w14:paraId="2A21FF59" w14:textId="3B6A5887" w:rsidR="002A0258" w:rsidRDefault="002A0258" w:rsidP="002D097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Garneer met wat koekkruimels</w:t>
      </w:r>
    </w:p>
    <w:p w14:paraId="79D2FAAC" w14:textId="5450399B" w:rsidR="002A0258" w:rsidRPr="002D0972" w:rsidRDefault="002A0258" w:rsidP="002D097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Laat het minimaal een uur opstijven in de koelkast</w:t>
      </w:r>
    </w:p>
    <w:sectPr w:rsidR="002A0258" w:rsidRPr="002D0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6901"/>
    <w:multiLevelType w:val="hybridMultilevel"/>
    <w:tmpl w:val="02643894"/>
    <w:lvl w:ilvl="0" w:tplc="FD683394">
      <w:start w:val="8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00FEF"/>
    <w:multiLevelType w:val="hybridMultilevel"/>
    <w:tmpl w:val="A5C629FC"/>
    <w:lvl w:ilvl="0" w:tplc="4A341FAE">
      <w:start w:val="8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575057">
    <w:abstractNumId w:val="0"/>
  </w:num>
  <w:num w:numId="2" w16cid:durableId="2025016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80"/>
    <w:rsid w:val="002A0258"/>
    <w:rsid w:val="002D0972"/>
    <w:rsid w:val="005C5160"/>
    <w:rsid w:val="00744061"/>
    <w:rsid w:val="00B52B32"/>
    <w:rsid w:val="00B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EF70"/>
  <w15:chartTrackingRefBased/>
  <w15:docId w15:val="{1321CFA3-41CD-4BF1-A273-43D66210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0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3</cp:revision>
  <dcterms:created xsi:type="dcterms:W3CDTF">2022-03-24T07:56:00Z</dcterms:created>
  <dcterms:modified xsi:type="dcterms:W3CDTF">2022-09-26T18:02:00Z</dcterms:modified>
</cp:coreProperties>
</file>