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1159" w14:textId="2C51BBBE" w:rsidR="00D53ADB" w:rsidRPr="00B11469" w:rsidRDefault="00B11469">
      <w:pPr>
        <w:rPr>
          <w:rFonts w:ascii="Univers" w:hAnsi="Univers"/>
          <w:b/>
          <w:bCs/>
          <w:sz w:val="40"/>
          <w:szCs w:val="40"/>
        </w:rPr>
      </w:pPr>
      <w:r w:rsidRPr="00B11469">
        <w:rPr>
          <w:rFonts w:ascii="Univers" w:hAnsi="Univers"/>
          <w:b/>
          <w:bCs/>
          <w:sz w:val="40"/>
          <w:szCs w:val="40"/>
        </w:rPr>
        <w:t>Bananen</w:t>
      </w:r>
      <w:r w:rsidR="00C71E92">
        <w:rPr>
          <w:rFonts w:ascii="Univers" w:hAnsi="Univers"/>
          <w:b/>
          <w:bCs/>
          <w:sz w:val="40"/>
          <w:szCs w:val="40"/>
        </w:rPr>
        <w:t>room</w:t>
      </w:r>
      <w:r w:rsidRPr="00B11469">
        <w:rPr>
          <w:rFonts w:ascii="Univers" w:hAnsi="Univers"/>
          <w:b/>
          <w:bCs/>
          <w:sz w:val="40"/>
          <w:szCs w:val="40"/>
        </w:rPr>
        <w:t xml:space="preserve">ijs </w:t>
      </w:r>
      <w:r w:rsidR="00C71E92">
        <w:rPr>
          <w:rFonts w:ascii="Univers" w:hAnsi="Univers"/>
          <w:b/>
          <w:bCs/>
          <w:sz w:val="40"/>
          <w:szCs w:val="40"/>
        </w:rPr>
        <w:t>uit</w:t>
      </w:r>
      <w:r w:rsidRPr="00B11469">
        <w:rPr>
          <w:rFonts w:ascii="Univers" w:hAnsi="Univers"/>
          <w:b/>
          <w:bCs/>
          <w:sz w:val="40"/>
          <w:szCs w:val="40"/>
        </w:rPr>
        <w:t xml:space="preserve"> </w:t>
      </w:r>
      <w:r w:rsidR="00DC091E">
        <w:rPr>
          <w:rFonts w:ascii="Univers" w:hAnsi="Univers"/>
          <w:b/>
          <w:bCs/>
          <w:sz w:val="40"/>
          <w:szCs w:val="40"/>
        </w:rPr>
        <w:t xml:space="preserve">de </w:t>
      </w:r>
      <w:r w:rsidRPr="00B11469">
        <w:rPr>
          <w:rFonts w:ascii="Univers" w:hAnsi="Univers"/>
          <w:b/>
          <w:bCs/>
          <w:sz w:val="40"/>
          <w:szCs w:val="40"/>
        </w:rPr>
        <w:t>ijsmachine</w:t>
      </w:r>
    </w:p>
    <w:p w14:paraId="2B89AA16" w14:textId="77777777" w:rsidR="00DC091E" w:rsidRDefault="00DC091E">
      <w:pPr>
        <w:rPr>
          <w:rFonts w:ascii="Univers" w:hAnsi="Univers"/>
          <w:b/>
          <w:bCs/>
          <w:sz w:val="40"/>
          <w:szCs w:val="40"/>
        </w:rPr>
      </w:pPr>
    </w:p>
    <w:p w14:paraId="52A20C5B" w14:textId="7A9DDF5D" w:rsidR="00B11469" w:rsidRDefault="00B11469">
      <w:pPr>
        <w:rPr>
          <w:rFonts w:ascii="Univers" w:hAnsi="Univers"/>
          <w:sz w:val="40"/>
          <w:szCs w:val="40"/>
        </w:rPr>
      </w:pPr>
      <w:r w:rsidRPr="005D261D">
        <w:rPr>
          <w:rFonts w:ascii="Univers" w:hAnsi="Univers"/>
          <w:b/>
          <w:bCs/>
          <w:sz w:val="40"/>
          <w:szCs w:val="40"/>
        </w:rPr>
        <w:t>Benodigdheden:</w:t>
      </w:r>
      <w:r w:rsidRPr="005D261D">
        <w:rPr>
          <w:rFonts w:ascii="Univers" w:hAnsi="Univers"/>
          <w:b/>
          <w:bCs/>
          <w:sz w:val="40"/>
          <w:szCs w:val="40"/>
        </w:rPr>
        <w:br/>
      </w:r>
      <w:r w:rsidR="00DC091E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 xml:space="preserve">250 </w:t>
      </w:r>
      <w:r w:rsidR="00DC091E">
        <w:rPr>
          <w:rFonts w:ascii="Univers" w:hAnsi="Univers"/>
          <w:sz w:val="40"/>
          <w:szCs w:val="40"/>
        </w:rPr>
        <w:t>ml</w:t>
      </w:r>
      <w:r>
        <w:rPr>
          <w:rFonts w:ascii="Univers" w:hAnsi="Univers"/>
          <w:sz w:val="40"/>
          <w:szCs w:val="40"/>
        </w:rPr>
        <w:t xml:space="preserve"> melk</w:t>
      </w:r>
      <w:r>
        <w:rPr>
          <w:rFonts w:ascii="Univers" w:hAnsi="Univers"/>
          <w:sz w:val="40"/>
          <w:szCs w:val="40"/>
        </w:rPr>
        <w:br/>
      </w:r>
      <w:r w:rsidR="00DC091E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100 gram slagroom</w:t>
      </w:r>
      <w:r>
        <w:rPr>
          <w:rFonts w:ascii="Univers" w:hAnsi="Univers"/>
          <w:sz w:val="40"/>
          <w:szCs w:val="40"/>
        </w:rPr>
        <w:br/>
      </w:r>
      <w:r w:rsidR="00DC091E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80 gram witte suiker</w:t>
      </w:r>
      <w:r>
        <w:rPr>
          <w:rFonts w:ascii="Univers" w:hAnsi="Univers"/>
          <w:sz w:val="40"/>
          <w:szCs w:val="40"/>
        </w:rPr>
        <w:br/>
      </w:r>
      <w:r w:rsidR="00DC091E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 xml:space="preserve">250 gram gepelde </w:t>
      </w:r>
      <w:r w:rsidR="005D261D">
        <w:rPr>
          <w:rFonts w:ascii="Univers" w:hAnsi="Univers"/>
          <w:sz w:val="40"/>
          <w:szCs w:val="40"/>
        </w:rPr>
        <w:t>bananen</w:t>
      </w:r>
    </w:p>
    <w:p w14:paraId="71941A64" w14:textId="77777777" w:rsidR="005D261D" w:rsidRDefault="005D261D">
      <w:pPr>
        <w:rPr>
          <w:rFonts w:ascii="Univers" w:hAnsi="Univers"/>
          <w:b/>
          <w:bCs/>
          <w:sz w:val="40"/>
          <w:szCs w:val="40"/>
        </w:rPr>
      </w:pPr>
      <w:r w:rsidRPr="005D261D">
        <w:rPr>
          <w:rFonts w:ascii="Univers" w:hAnsi="Univers"/>
          <w:b/>
          <w:bCs/>
          <w:sz w:val="40"/>
          <w:szCs w:val="40"/>
        </w:rPr>
        <w:t>Werkwijze:</w:t>
      </w:r>
    </w:p>
    <w:p w14:paraId="0AE9B489" w14:textId="3B56B84E" w:rsidR="005D261D" w:rsidRPr="005D261D" w:rsidRDefault="00DC091E" w:rsidP="005D26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</w:t>
      </w:r>
      <w:r w:rsidR="005D261D" w:rsidRPr="005D261D">
        <w:rPr>
          <w:rFonts w:ascii="Univers" w:hAnsi="Univers"/>
          <w:sz w:val="40"/>
          <w:szCs w:val="40"/>
        </w:rPr>
        <w:t>nijd de banaan in kleine stukjes (besprenkel ev</w:t>
      </w:r>
      <w:r>
        <w:rPr>
          <w:rFonts w:ascii="Univers" w:hAnsi="Univers"/>
          <w:sz w:val="40"/>
          <w:szCs w:val="40"/>
        </w:rPr>
        <w:t>en</w:t>
      </w:r>
      <w:r w:rsidR="005D261D" w:rsidRPr="005D261D">
        <w:rPr>
          <w:rFonts w:ascii="Univers" w:hAnsi="Univers"/>
          <w:sz w:val="40"/>
          <w:szCs w:val="40"/>
        </w:rPr>
        <w:t>t</w:t>
      </w:r>
      <w:r>
        <w:rPr>
          <w:rFonts w:ascii="Univers" w:hAnsi="Univers"/>
          <w:sz w:val="40"/>
          <w:szCs w:val="40"/>
        </w:rPr>
        <w:t>ueel</w:t>
      </w:r>
      <w:r w:rsidR="005D261D" w:rsidRPr="005D261D">
        <w:rPr>
          <w:rFonts w:ascii="Univers" w:hAnsi="Univers"/>
          <w:sz w:val="40"/>
          <w:szCs w:val="40"/>
        </w:rPr>
        <w:t xml:space="preserve"> met citroen om niet bruin te laten worden)</w:t>
      </w:r>
    </w:p>
    <w:p w14:paraId="2907C1BC" w14:textId="7168A6B1" w:rsidR="005D261D" w:rsidRDefault="005D261D" w:rsidP="005D26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Zet de ijsmachine aan</w:t>
      </w:r>
      <w:r w:rsidR="009B1DD4">
        <w:rPr>
          <w:rFonts w:ascii="Univers" w:hAnsi="Univers"/>
          <w:sz w:val="40"/>
          <w:szCs w:val="40"/>
        </w:rPr>
        <w:t xml:space="preserve"> en breng het op tempratuur (zet de bevroren bakken in de machine)</w:t>
      </w:r>
    </w:p>
    <w:p w14:paraId="56CFD793" w14:textId="582BBE3A" w:rsidR="009B1DD4" w:rsidRDefault="009B1DD4" w:rsidP="005D26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Mix met staafmixer op een lage stand de melk en slagroom in een aparte kom</w:t>
      </w:r>
    </w:p>
    <w:p w14:paraId="7B1C00A3" w14:textId="7B82345D" w:rsidR="009B1DD4" w:rsidRDefault="009B1DD4" w:rsidP="005D26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Mix de suiker erdoorheen</w:t>
      </w:r>
    </w:p>
    <w:p w14:paraId="4A0B5F00" w14:textId="56AD3E55" w:rsidR="009B1DD4" w:rsidRDefault="009B1DD4" w:rsidP="005D26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Mix tot slot de suiker erdoorheen</w:t>
      </w:r>
    </w:p>
    <w:p w14:paraId="6C6AA8D2" w14:textId="36D4CAD4" w:rsidR="009B1DD4" w:rsidRDefault="009B1DD4" w:rsidP="005D26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Als de ijsmachine min. -25 graden is en de garde aan is, doe dan je mengsel in de ijsmachine</w:t>
      </w:r>
    </w:p>
    <w:p w14:paraId="1C75F05F" w14:textId="714D7FBE" w:rsidR="009B1DD4" w:rsidRDefault="009B1DD4" w:rsidP="005D261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 het ongeveer 30 min roeren</w:t>
      </w:r>
    </w:p>
    <w:p w14:paraId="11465C43" w14:textId="339489CB" w:rsidR="00C71E92" w:rsidRPr="00DC091E" w:rsidRDefault="009B1DD4" w:rsidP="00DC091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Zet het eventueel nog een tijdje in de</w:t>
      </w:r>
      <w:r w:rsidR="00DC091E">
        <w:rPr>
          <w:rFonts w:ascii="Univers" w:hAnsi="Univers"/>
          <w:sz w:val="40"/>
          <w:szCs w:val="40"/>
        </w:rPr>
        <w:t xml:space="preserve"> </w:t>
      </w:r>
      <w:r>
        <w:rPr>
          <w:rFonts w:ascii="Univers" w:hAnsi="Univers"/>
          <w:sz w:val="40"/>
          <w:szCs w:val="40"/>
        </w:rPr>
        <w:t>vriezer</w:t>
      </w:r>
      <w:r w:rsidR="00C71E92" w:rsidRPr="00DC091E">
        <w:rPr>
          <w:rFonts w:ascii="Univers" w:hAnsi="Univers"/>
          <w:sz w:val="40"/>
          <w:szCs w:val="40"/>
        </w:rPr>
        <w:br w:type="page"/>
      </w:r>
    </w:p>
    <w:p w14:paraId="5763EA3C" w14:textId="2D7C392A" w:rsidR="009B1DD4" w:rsidRDefault="00C71E92" w:rsidP="009B1DD4">
      <w:pPr>
        <w:rPr>
          <w:rFonts w:ascii="Univers" w:hAnsi="Univers"/>
          <w:b/>
          <w:bCs/>
          <w:sz w:val="40"/>
          <w:szCs w:val="40"/>
        </w:rPr>
      </w:pPr>
      <w:r w:rsidRPr="00C71E92">
        <w:rPr>
          <w:rFonts w:ascii="Univers" w:hAnsi="Univers"/>
          <w:b/>
          <w:bCs/>
          <w:sz w:val="40"/>
          <w:szCs w:val="40"/>
        </w:rPr>
        <w:lastRenderedPageBreak/>
        <w:t xml:space="preserve">Vruchten sorbetijs uit </w:t>
      </w:r>
      <w:r w:rsidR="00DC091E">
        <w:rPr>
          <w:rFonts w:ascii="Univers" w:hAnsi="Univers"/>
          <w:b/>
          <w:bCs/>
          <w:sz w:val="40"/>
          <w:szCs w:val="40"/>
        </w:rPr>
        <w:t>de ijs</w:t>
      </w:r>
      <w:r w:rsidRPr="00C71E92">
        <w:rPr>
          <w:rFonts w:ascii="Univers" w:hAnsi="Univers"/>
          <w:b/>
          <w:bCs/>
          <w:sz w:val="40"/>
          <w:szCs w:val="40"/>
        </w:rPr>
        <w:t>machine</w:t>
      </w:r>
    </w:p>
    <w:p w14:paraId="0180502B" w14:textId="4D31185E" w:rsidR="00C71E92" w:rsidRDefault="00C71E92" w:rsidP="009B1DD4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2FE87E42" w14:textId="77777777" w:rsidR="00DC091E" w:rsidRDefault="00C71E92" w:rsidP="00DC091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DC091E">
        <w:rPr>
          <w:rFonts w:ascii="Univers" w:hAnsi="Univers"/>
          <w:sz w:val="40"/>
          <w:szCs w:val="40"/>
        </w:rPr>
        <w:t>250 gram vers (of bevroren) fruit</w:t>
      </w:r>
    </w:p>
    <w:p w14:paraId="5ABCBC4D" w14:textId="77777777" w:rsidR="00DC091E" w:rsidRDefault="00C71E92" w:rsidP="00DC091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DC091E">
        <w:rPr>
          <w:rFonts w:ascii="Univers" w:hAnsi="Univers"/>
          <w:sz w:val="40"/>
          <w:szCs w:val="40"/>
        </w:rPr>
        <w:t>150 ml water</w:t>
      </w:r>
    </w:p>
    <w:p w14:paraId="6F80A92F" w14:textId="17F98700" w:rsidR="00C71E92" w:rsidRPr="00DC091E" w:rsidRDefault="00C71E92" w:rsidP="00DC091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DC091E">
        <w:rPr>
          <w:rFonts w:ascii="Univers" w:hAnsi="Univers"/>
          <w:sz w:val="40"/>
          <w:szCs w:val="40"/>
        </w:rPr>
        <w:t>100 gram witte suiker</w:t>
      </w:r>
    </w:p>
    <w:p w14:paraId="0808FBF3" w14:textId="5BB65A5A" w:rsidR="00C71E92" w:rsidRDefault="00C71E92" w:rsidP="009B1DD4">
      <w:pPr>
        <w:rPr>
          <w:rFonts w:ascii="Univers" w:hAnsi="Univers"/>
          <w:sz w:val="40"/>
          <w:szCs w:val="40"/>
        </w:rPr>
      </w:pPr>
    </w:p>
    <w:p w14:paraId="7DB5124F" w14:textId="4C106A2D" w:rsidR="00C71E92" w:rsidRDefault="00C71E92" w:rsidP="009B1DD4">
      <w:pPr>
        <w:rPr>
          <w:rFonts w:ascii="Univers" w:hAnsi="Univers"/>
          <w:b/>
          <w:bCs/>
          <w:sz w:val="40"/>
          <w:szCs w:val="40"/>
        </w:rPr>
      </w:pPr>
      <w:r w:rsidRPr="00C71E92">
        <w:rPr>
          <w:rFonts w:ascii="Univers" w:hAnsi="Univers"/>
          <w:b/>
          <w:bCs/>
          <w:sz w:val="40"/>
          <w:szCs w:val="40"/>
        </w:rPr>
        <w:t>Bereidingswijze</w:t>
      </w:r>
      <w:r>
        <w:rPr>
          <w:rFonts w:ascii="Univers" w:hAnsi="Univers"/>
          <w:b/>
          <w:bCs/>
          <w:sz w:val="40"/>
          <w:szCs w:val="40"/>
        </w:rPr>
        <w:t>:</w:t>
      </w:r>
    </w:p>
    <w:p w14:paraId="7B9BC828" w14:textId="400DBA52" w:rsidR="00C71E92" w:rsidRPr="00C71E92" w:rsidRDefault="00C71E92" w:rsidP="00C71E92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Zet de ijsmachine aan</w:t>
      </w:r>
    </w:p>
    <w:p w14:paraId="2CC6176A" w14:textId="69B1B39A" w:rsidR="00C71E92" w:rsidRPr="00C71E92" w:rsidRDefault="00C71E92" w:rsidP="00C71E92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Mix het fruit, het water en de suiker met een staafmixer</w:t>
      </w:r>
    </w:p>
    <w:p w14:paraId="614416A6" w14:textId="5C7369AA" w:rsidR="00C71E92" w:rsidRPr="00B37E49" w:rsidRDefault="00C71E92" w:rsidP="00C71E92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Giet het in de koude ijsmachine en laat het ongeveer 20 minuten</w:t>
      </w:r>
      <w:r w:rsidR="00B37E49">
        <w:rPr>
          <w:rFonts w:ascii="Univers" w:hAnsi="Univers"/>
          <w:sz w:val="40"/>
          <w:szCs w:val="40"/>
        </w:rPr>
        <w:t xml:space="preserve"> roeren</w:t>
      </w:r>
    </w:p>
    <w:p w14:paraId="52A9899B" w14:textId="044C3069" w:rsidR="00B37E49" w:rsidRPr="00C71E92" w:rsidRDefault="00B37E49" w:rsidP="00C71E92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Het kan ev</w:t>
      </w:r>
      <w:r w:rsidR="00DC091E">
        <w:rPr>
          <w:rFonts w:ascii="Univers" w:hAnsi="Univers"/>
          <w:sz w:val="40"/>
          <w:szCs w:val="40"/>
        </w:rPr>
        <w:t>en</w:t>
      </w:r>
      <w:r>
        <w:rPr>
          <w:rFonts w:ascii="Univers" w:hAnsi="Univers"/>
          <w:sz w:val="40"/>
          <w:szCs w:val="40"/>
        </w:rPr>
        <w:t>t</w:t>
      </w:r>
      <w:r w:rsidR="00DC091E">
        <w:rPr>
          <w:rFonts w:ascii="Univers" w:hAnsi="Univers"/>
          <w:sz w:val="40"/>
          <w:szCs w:val="40"/>
        </w:rPr>
        <w:t>ueel</w:t>
      </w:r>
      <w:r>
        <w:rPr>
          <w:rFonts w:ascii="Univers" w:hAnsi="Univers"/>
          <w:sz w:val="40"/>
          <w:szCs w:val="40"/>
        </w:rPr>
        <w:t xml:space="preserve"> nog even in de vriezer worden gezet</w:t>
      </w:r>
    </w:p>
    <w:sectPr w:rsidR="00B37E49" w:rsidRPr="00C7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431B3"/>
    <w:multiLevelType w:val="hybridMultilevel"/>
    <w:tmpl w:val="40C8CE48"/>
    <w:lvl w:ilvl="0" w:tplc="ADE25E2C">
      <w:start w:val="25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7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69"/>
    <w:rsid w:val="00242D15"/>
    <w:rsid w:val="005D261D"/>
    <w:rsid w:val="00744061"/>
    <w:rsid w:val="009B1DD4"/>
    <w:rsid w:val="00B11469"/>
    <w:rsid w:val="00B37E49"/>
    <w:rsid w:val="00B52B32"/>
    <w:rsid w:val="00C71E92"/>
    <w:rsid w:val="00D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A9EC"/>
  <w15:chartTrackingRefBased/>
  <w15:docId w15:val="{84DCE1F2-B44C-4A91-9539-CDD4827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cp:lastPrinted>2022-09-15T16:06:00Z</cp:lastPrinted>
  <dcterms:created xsi:type="dcterms:W3CDTF">2022-09-15T15:36:00Z</dcterms:created>
  <dcterms:modified xsi:type="dcterms:W3CDTF">2022-09-26T15:17:00Z</dcterms:modified>
</cp:coreProperties>
</file>