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AB87" w14:textId="276D6F19" w:rsidR="00C9648E" w:rsidRDefault="00C9648E" w:rsidP="00C9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</w:pPr>
      <w:proofErr w:type="spellStart"/>
      <w:r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>Wrap</w:t>
      </w:r>
      <w:proofErr w:type="spellEnd"/>
      <w:r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 xml:space="preserve"> met tonijnsalade</w:t>
      </w:r>
    </w:p>
    <w:p w14:paraId="2C4BDBD0" w14:textId="06407CB2" w:rsidR="00642E66" w:rsidRDefault="00642E66" w:rsidP="00C9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>Voor 2 personen</w:t>
      </w:r>
    </w:p>
    <w:p w14:paraId="674D1EE6" w14:textId="77777777" w:rsidR="00DA282F" w:rsidRDefault="00C9648E">
      <w:r w:rsidRPr="00C3363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NL"/>
        </w:rPr>
        <w:drawing>
          <wp:inline distT="0" distB="0" distL="0" distR="0" wp14:anchorId="4EA20E5E" wp14:editId="3A0E0C48">
            <wp:extent cx="3646281" cy="2428875"/>
            <wp:effectExtent l="0" t="0" r="0" b="0"/>
            <wp:docPr id="1" name="Afbeelding 1" descr=" photo IMG_5233_zps8dc5554b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photo IMG_5233_zps8dc5554b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120" cy="242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75AFD" w14:textId="77777777" w:rsidR="00C9648E" w:rsidRPr="00C9648E" w:rsidRDefault="00C9648E" w:rsidP="00C96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</w:pPr>
      <w:r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>60 gram tonijn uit blik</w:t>
      </w:r>
    </w:p>
    <w:p w14:paraId="735A51EE" w14:textId="34A9B8BD" w:rsidR="00C9648E" w:rsidRPr="00C9648E" w:rsidRDefault="00642E66" w:rsidP="00C96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 xml:space="preserve">½ </w:t>
      </w:r>
      <w:r w:rsidR="00C9648E"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 xml:space="preserve"> rod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>e</w:t>
      </w:r>
      <w:proofErr w:type="gramEnd"/>
      <w:r w:rsidR="00C9648E"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 xml:space="preserve"> ui</w:t>
      </w:r>
    </w:p>
    <w:p w14:paraId="6B06163D" w14:textId="77777777" w:rsidR="00C9648E" w:rsidRPr="00C9648E" w:rsidRDefault="00C9648E" w:rsidP="00C96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</w:pPr>
      <w:r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>1 eetlepel halvanaise</w:t>
      </w:r>
    </w:p>
    <w:p w14:paraId="639008E3" w14:textId="77777777" w:rsidR="00C9648E" w:rsidRPr="00C9648E" w:rsidRDefault="00C9648E" w:rsidP="00C96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</w:pPr>
      <w:r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>2 eetlepels pesto</w:t>
      </w:r>
    </w:p>
    <w:p w14:paraId="27B1C781" w14:textId="77777777" w:rsidR="00C9648E" w:rsidRPr="00C9648E" w:rsidRDefault="00C9648E" w:rsidP="00C96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</w:pPr>
      <w:r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 xml:space="preserve">2 </w:t>
      </w:r>
      <w:proofErr w:type="spellStart"/>
      <w:r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>wraps</w:t>
      </w:r>
      <w:proofErr w:type="spellEnd"/>
    </w:p>
    <w:p w14:paraId="6A3F6DF0" w14:textId="77777777" w:rsidR="00C9648E" w:rsidRPr="00C9648E" w:rsidRDefault="00C9648E" w:rsidP="00C96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</w:pPr>
      <w:proofErr w:type="gramStart"/>
      <w:r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>handje</w:t>
      </w:r>
      <w:proofErr w:type="gramEnd"/>
      <w:r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 xml:space="preserve"> </w:t>
      </w:r>
      <w:proofErr w:type="spellStart"/>
      <w:r w:rsidRPr="00C9648E">
        <w:rPr>
          <w:rFonts w:ascii="Times New Roman" w:eastAsia="Times New Roman" w:hAnsi="Times New Roman" w:cs="Times New Roman"/>
          <w:b/>
          <w:sz w:val="48"/>
          <w:szCs w:val="48"/>
          <w:lang w:eastAsia="nl-NL"/>
        </w:rPr>
        <w:t>rucola</w:t>
      </w:r>
      <w:proofErr w:type="spellEnd"/>
    </w:p>
    <w:p w14:paraId="6B52A070" w14:textId="4BD789F1" w:rsidR="00642E66" w:rsidRDefault="00642E66" w:rsidP="00C96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Bereidingswijze: </w:t>
      </w:r>
    </w:p>
    <w:p w14:paraId="23BC8225" w14:textId="77777777" w:rsidR="00642E66" w:rsidRPr="00642E66" w:rsidRDefault="00C9648E" w:rsidP="00642E6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Snipper het uitje en doe deze in een bakje. </w:t>
      </w:r>
    </w:p>
    <w:p w14:paraId="56CF4230" w14:textId="77777777" w:rsidR="00642E66" w:rsidRPr="00642E66" w:rsidRDefault="00C9648E" w:rsidP="00642E6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Open het blikje tonijn en giet deze af.</w:t>
      </w:r>
    </w:p>
    <w:p w14:paraId="31B9E926" w14:textId="77777777" w:rsidR="00642E66" w:rsidRPr="00642E66" w:rsidRDefault="00C9648E" w:rsidP="00642E6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Doe de tonijn bij de ui en voeg nu ook de halvanaise toe</w:t>
      </w:r>
    </w:p>
    <w:p w14:paraId="5DBCF249" w14:textId="77777777" w:rsidR="00642E66" w:rsidRPr="00642E66" w:rsidRDefault="00642E66" w:rsidP="00642E6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R</w:t>
      </w:r>
      <w:r w:rsidR="00C9648E"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oer door elkaar. </w:t>
      </w:r>
    </w:p>
    <w:p w14:paraId="51751D09" w14:textId="3EED0F36" w:rsidR="00642E66" w:rsidRPr="00642E66" w:rsidRDefault="00C9648E" w:rsidP="00642E6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lastRenderedPageBreak/>
        <w:t xml:space="preserve">Smeer een eetlepel pesto over de </w:t>
      </w:r>
      <w:proofErr w:type="spellStart"/>
      <w:r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wrap</w:t>
      </w:r>
      <w:proofErr w:type="spellEnd"/>
      <w:r w:rsid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. </w:t>
      </w:r>
    </w:p>
    <w:p w14:paraId="243FD6BF" w14:textId="1A33A3D2" w:rsidR="00642E66" w:rsidRPr="00642E66" w:rsidRDefault="00642E66" w:rsidP="00642E6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V</w:t>
      </w:r>
      <w:r w:rsidR="00C9648E"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erdeel vervolgens wat </w:t>
      </w:r>
      <w:proofErr w:type="spellStart"/>
      <w:r w:rsidR="00C9648E"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rucola</w:t>
      </w:r>
      <w:proofErr w:type="spellEnd"/>
      <w:r w:rsidR="00C9648E"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 over de </w:t>
      </w:r>
      <w:proofErr w:type="spellStart"/>
      <w:r w:rsidR="00C9648E"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wrap</w:t>
      </w:r>
      <w:proofErr w:type="spellEnd"/>
      <w:r w:rsidR="00C9648E"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. </w:t>
      </w:r>
    </w:p>
    <w:p w14:paraId="62B1118D" w14:textId="0E94735D" w:rsidR="00642E66" w:rsidRPr="00642E66" w:rsidRDefault="00642E66" w:rsidP="00642E6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Schep </w:t>
      </w:r>
      <w:r w:rsidR="00C9648E"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de helft van de tonijnsalade op de </w:t>
      </w:r>
      <w:proofErr w:type="spellStart"/>
      <w:r w:rsidR="00C9648E"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rucola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. </w:t>
      </w:r>
    </w:p>
    <w:p w14:paraId="1E69745E" w14:textId="7D2A77D5" w:rsidR="00C9648E" w:rsidRPr="00642E66" w:rsidRDefault="00642E66" w:rsidP="00642E66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R</w:t>
      </w:r>
      <w:r w:rsidR="00C9648E"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ol de </w:t>
      </w:r>
      <w:proofErr w:type="spellStart"/>
      <w:r w:rsidR="00C9648E"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>wrap</w:t>
      </w:r>
      <w:proofErr w:type="spellEnd"/>
      <w:r w:rsidR="00C9648E" w:rsidRPr="00642E66">
        <w:rPr>
          <w:rFonts w:ascii="Times New Roman" w:eastAsia="Times New Roman" w:hAnsi="Times New Roman" w:cs="Times New Roman"/>
          <w:b/>
          <w:sz w:val="52"/>
          <w:szCs w:val="52"/>
          <w:lang w:eastAsia="nl-NL"/>
        </w:rPr>
        <w:t xml:space="preserve"> op.</w:t>
      </w:r>
    </w:p>
    <w:sectPr w:rsidR="00C9648E" w:rsidRPr="0064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E7C"/>
    <w:multiLevelType w:val="multilevel"/>
    <w:tmpl w:val="770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10B92"/>
    <w:multiLevelType w:val="hybridMultilevel"/>
    <w:tmpl w:val="F3CC60D2"/>
    <w:lvl w:ilvl="0" w:tplc="BF34B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751335">
    <w:abstractNumId w:val="0"/>
  </w:num>
  <w:num w:numId="2" w16cid:durableId="171180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0F5"/>
    <w:rsid w:val="00642E66"/>
    <w:rsid w:val="00C9648E"/>
    <w:rsid w:val="00D170F5"/>
    <w:rsid w:val="00D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C855"/>
  <w15:docId w15:val="{91912F33-B5FC-D049-BC12-2AFBCFE1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64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48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4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1279.photobucket.com/user/lekkerensimpel/media/Lekker%20en%20Simpel/dec%202013/IMG_5233_zps8dc5554b.jp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3</cp:revision>
  <dcterms:created xsi:type="dcterms:W3CDTF">2018-06-28T12:53:00Z</dcterms:created>
  <dcterms:modified xsi:type="dcterms:W3CDTF">2022-09-27T07:56:00Z</dcterms:modified>
</cp:coreProperties>
</file>