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678E" w14:textId="03E1FF71" w:rsidR="000C4D2E" w:rsidRDefault="000C4D2E" w:rsidP="000C4D2E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Honing-mosterdsaus</w:t>
      </w:r>
    </w:p>
    <w:p w14:paraId="6BCC8479" w14:textId="77777777" w:rsidR="00A81A3D" w:rsidRDefault="000C4D2E" w:rsidP="000C4D2E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Benodigdheden: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</w:t>
      </w:r>
    </w:p>
    <w:p w14:paraId="09F05326" w14:textId="77777777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1 eetlepel zonnebloemolie</w:t>
      </w:r>
    </w:p>
    <w:p w14:paraId="03BE4A37" w14:textId="77777777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2 teentjes knoflook</w:t>
      </w:r>
    </w:p>
    <w:p w14:paraId="6C447BAE" w14:textId="77777777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225 ml kookroom</w:t>
      </w:r>
    </w:p>
    <w:p w14:paraId="2D9D69BA" w14:textId="77777777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4 eetlepels honing</w:t>
      </w:r>
    </w:p>
    <w:p w14:paraId="15148178" w14:textId="766A2822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2 ½ eetlepel mosterd (</w:t>
      </w:r>
      <w:proofErr w:type="spellStart"/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d</w:t>
      </w: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ijon</w:t>
      </w:r>
      <w:proofErr w:type="spellEnd"/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)</w:t>
      </w:r>
    </w:p>
    <w:p w14:paraId="26874FC2" w14:textId="55C9AD14" w:rsid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1 eetlepel </w:t>
      </w:r>
      <w:r w:rsidR="00A81A3D"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maïzena</w:t>
      </w:r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</w:t>
      </w:r>
    </w:p>
    <w:p w14:paraId="2A6B043E" w14:textId="768D51C8" w:rsidR="000C4D2E" w:rsidRPr="00A81A3D" w:rsidRDefault="000C4D2E" w:rsidP="00A81A3D">
      <w:pPr>
        <w:pStyle w:val="Lijstalinea"/>
        <w:numPr>
          <w:ilvl w:val="0"/>
          <w:numId w:val="9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 w:rsidRP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1 eetlepel koud water</w:t>
      </w:r>
    </w:p>
    <w:p w14:paraId="18F3131E" w14:textId="707DDD62" w:rsidR="009F2BA1" w:rsidRDefault="000C4D2E" w:rsidP="009F2BA1">
      <w:p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Bereiding</w:t>
      </w:r>
      <w:r w:rsidR="00A81A3D"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swijze</w:t>
      </w:r>
      <w:r>
        <w:rPr>
          <w:rFonts w:ascii="Univers" w:eastAsia="Times New Roman" w:hAnsi="Univers" w:cs="Times New Roman"/>
          <w:b/>
          <w:bCs/>
          <w:color w:val="000000"/>
          <w:sz w:val="40"/>
          <w:szCs w:val="40"/>
          <w:lang w:eastAsia="nl-NL"/>
        </w:rPr>
        <w:t>:</w:t>
      </w:r>
    </w:p>
    <w:p w14:paraId="176AB481" w14:textId="2BD623C2" w:rsidR="009F2BA1" w:rsidRDefault="009F2BA1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Fruit de </w:t>
      </w:r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uitgeperste 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knoflook in een pan</w:t>
      </w:r>
    </w:p>
    <w:p w14:paraId="54DC4EB9" w14:textId="2746BC3F" w:rsidR="00A81A3D" w:rsidRDefault="009F2BA1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Voeg de kookroom, mosterd en honing toe en</w:t>
      </w:r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meng goed door elkaar</w:t>
      </w:r>
    </w:p>
    <w:p w14:paraId="568EA7C4" w14:textId="7A663DE9" w:rsidR="009F2BA1" w:rsidRDefault="00A81A3D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V</w:t>
      </w:r>
      <w:r w:rsidR="009F2BA1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erwarm het geheel op laag vuur</w:t>
      </w:r>
    </w:p>
    <w:p w14:paraId="145570B2" w14:textId="3F6219EB" w:rsidR="009F2BA1" w:rsidRDefault="00A81A3D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B</w:t>
      </w:r>
      <w:r w:rsidR="009F2BA1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reng op smaak met peper</w:t>
      </w:r>
    </w:p>
    <w:p w14:paraId="598FD891" w14:textId="04F6B841" w:rsidR="009F2BA1" w:rsidRDefault="009F2BA1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Meng de </w:t>
      </w:r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maïzena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met het koude water en voeg dit </w:t>
      </w:r>
      <w:r w:rsidR="00A81A3D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toe 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aan de saus toe</w:t>
      </w:r>
    </w:p>
    <w:p w14:paraId="648E5D16" w14:textId="2DCE79D3" w:rsidR="00D53ADB" w:rsidRPr="009F2BA1" w:rsidRDefault="00A81A3D" w:rsidP="009F2BA1">
      <w:pPr>
        <w:pStyle w:val="Lijstalinea"/>
        <w:numPr>
          <w:ilvl w:val="0"/>
          <w:numId w:val="8"/>
        </w:numPr>
        <w:shd w:val="clear" w:color="auto" w:fill="FFFFFF"/>
        <w:spacing w:before="288" w:after="0" w:line="312" w:lineRule="atLeast"/>
        <w:outlineLvl w:val="2"/>
        <w:rPr>
          <w:rFonts w:ascii="Univers" w:hAnsi="Univers"/>
          <w:sz w:val="40"/>
          <w:szCs w:val="40"/>
        </w:rPr>
      </w:pP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La</w:t>
      </w:r>
      <w:r w:rsidR="009F2BA1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>at</w:t>
      </w:r>
      <w:r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zachtjes</w:t>
      </w:r>
      <w:bookmarkStart w:id="0" w:name="_GoBack"/>
      <w:bookmarkEnd w:id="0"/>
      <w:r w:rsidR="009F2BA1"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  <w:t xml:space="preserve"> doorkoken tot de gewenste dikte</w:t>
      </w:r>
    </w:p>
    <w:p w14:paraId="4608FD40" w14:textId="61E84EC6" w:rsid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</w:p>
    <w:p w14:paraId="2822E98F" w14:textId="5E66CE71" w:rsid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</w:p>
    <w:p w14:paraId="290AA76F" w14:textId="18C613C2" w:rsid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</w:p>
    <w:p w14:paraId="01F0C96E" w14:textId="0D6C2D2C" w:rsid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</w:p>
    <w:p w14:paraId="0A0DAAE9" w14:textId="4962606B" w:rsid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40"/>
          <w:szCs w:val="40"/>
          <w:lang w:eastAsia="nl-NL"/>
        </w:rPr>
      </w:pPr>
    </w:p>
    <w:p w14:paraId="6A298BB0" w14:textId="1D7AD06E" w:rsidR="009F2BA1" w:rsidRPr="009F2BA1" w:rsidRDefault="009F2BA1" w:rsidP="009F2BA1">
      <w:pPr>
        <w:pStyle w:val="Lijstalinea"/>
        <w:shd w:val="clear" w:color="auto" w:fill="FFFFFF"/>
        <w:spacing w:before="288" w:after="0" w:line="312" w:lineRule="atLeast"/>
        <w:outlineLvl w:val="2"/>
        <w:rPr>
          <w:rFonts w:ascii="Univers" w:eastAsia="Times New Roman" w:hAnsi="Univers" w:cs="Times New Roman"/>
          <w:color w:val="000000"/>
          <w:sz w:val="28"/>
          <w:szCs w:val="28"/>
          <w:lang w:eastAsia="nl-NL"/>
        </w:rPr>
      </w:pPr>
      <w:r w:rsidRPr="009F2BA1">
        <w:rPr>
          <w:rFonts w:ascii="Univers" w:eastAsia="Times New Roman" w:hAnsi="Univers" w:cs="Times New Roman"/>
          <w:color w:val="000000"/>
          <w:sz w:val="28"/>
          <w:szCs w:val="28"/>
          <w:lang w:eastAsia="nl-NL"/>
        </w:rPr>
        <w:t>Recept: Eef kookt zo</w:t>
      </w:r>
    </w:p>
    <w:sectPr w:rsidR="009F2BA1" w:rsidRPr="009F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43D"/>
    <w:multiLevelType w:val="hybridMultilevel"/>
    <w:tmpl w:val="15C81230"/>
    <w:lvl w:ilvl="0" w:tplc="DCD09FC6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52C"/>
    <w:multiLevelType w:val="multilevel"/>
    <w:tmpl w:val="3D2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5417C"/>
    <w:multiLevelType w:val="hybridMultilevel"/>
    <w:tmpl w:val="AC3603CC"/>
    <w:lvl w:ilvl="0" w:tplc="F14A364E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2C1D"/>
    <w:multiLevelType w:val="hybridMultilevel"/>
    <w:tmpl w:val="6D060AF6"/>
    <w:lvl w:ilvl="0" w:tplc="A5369AD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3B10"/>
    <w:multiLevelType w:val="hybridMultilevel"/>
    <w:tmpl w:val="5A04E8B8"/>
    <w:lvl w:ilvl="0" w:tplc="93E40D44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0802"/>
    <w:multiLevelType w:val="multilevel"/>
    <w:tmpl w:val="AEB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201B9"/>
    <w:multiLevelType w:val="hybridMultilevel"/>
    <w:tmpl w:val="73B8E76C"/>
    <w:lvl w:ilvl="0" w:tplc="9BE2D6F8">
      <w:start w:val="16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b/>
        <w:color w:val="000000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430A"/>
    <w:multiLevelType w:val="hybridMultilevel"/>
    <w:tmpl w:val="FA92674E"/>
    <w:lvl w:ilvl="0" w:tplc="DAE06166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3FAD"/>
    <w:multiLevelType w:val="hybridMultilevel"/>
    <w:tmpl w:val="EF38D9E6"/>
    <w:lvl w:ilvl="0" w:tplc="B63EF59C">
      <w:start w:val="1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D"/>
    <w:rsid w:val="000C4D2E"/>
    <w:rsid w:val="00462D6D"/>
    <w:rsid w:val="00744061"/>
    <w:rsid w:val="00910607"/>
    <w:rsid w:val="009F2BA1"/>
    <w:rsid w:val="00A81A3D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EA7"/>
  <w15:chartTrackingRefBased/>
  <w15:docId w15:val="{8E60BEE1-D23B-4304-B618-A635550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C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C4D2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0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rm-recipe-ingredient-amount">
    <w:name w:val="wprm-recipe-ingredient-amount"/>
    <w:basedOn w:val="Standaardalinea-lettertype"/>
    <w:rsid w:val="000C4D2E"/>
  </w:style>
  <w:style w:type="character" w:customStyle="1" w:styleId="wprm-recipe-ingredient-unit">
    <w:name w:val="wprm-recipe-ingredient-unit"/>
    <w:basedOn w:val="Standaardalinea-lettertype"/>
    <w:rsid w:val="000C4D2E"/>
  </w:style>
  <w:style w:type="character" w:customStyle="1" w:styleId="wprm-recipe-ingredient-name">
    <w:name w:val="wprm-recipe-ingredient-name"/>
    <w:basedOn w:val="Standaardalinea-lettertype"/>
    <w:rsid w:val="000C4D2E"/>
  </w:style>
  <w:style w:type="character" w:customStyle="1" w:styleId="wprm-recipe-ingredient-notes">
    <w:name w:val="wprm-recipe-ingredient-notes"/>
    <w:basedOn w:val="Standaardalinea-lettertype"/>
    <w:rsid w:val="000C4D2E"/>
  </w:style>
  <w:style w:type="paragraph" w:customStyle="1" w:styleId="wprm-recipe-instruction">
    <w:name w:val="wprm-recipe-instruction"/>
    <w:basedOn w:val="Standaard"/>
    <w:rsid w:val="000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F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Microsoft Office-gebruiker</cp:lastModifiedBy>
  <cp:revision>3</cp:revision>
  <dcterms:created xsi:type="dcterms:W3CDTF">2022-10-11T12:41:00Z</dcterms:created>
  <dcterms:modified xsi:type="dcterms:W3CDTF">2022-10-11T12:46:00Z</dcterms:modified>
</cp:coreProperties>
</file>