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4EE58" w14:textId="54F709BD" w:rsidR="008767B1" w:rsidRDefault="008767B1">
      <w:pPr>
        <w:rPr>
          <w:rFonts w:ascii="Univers" w:hAnsi="Univers"/>
          <w:b/>
          <w:bCs/>
          <w:sz w:val="40"/>
          <w:szCs w:val="40"/>
        </w:rPr>
      </w:pPr>
      <w:r>
        <w:rPr>
          <w:rFonts w:ascii="Univers" w:hAnsi="Univers"/>
          <w:b/>
          <w:bCs/>
          <w:sz w:val="40"/>
          <w:szCs w:val="40"/>
        </w:rPr>
        <w:t>Kleine gehaktballetjes in ketjapsaus</w:t>
      </w:r>
    </w:p>
    <w:p w14:paraId="243D832F" w14:textId="65AF8815" w:rsidR="008767B1" w:rsidRDefault="00021D53">
      <w:pPr>
        <w:rPr>
          <w:rFonts w:ascii="Univers" w:hAnsi="Univers"/>
          <w:b/>
          <w:bCs/>
          <w:sz w:val="40"/>
          <w:szCs w:val="40"/>
        </w:rPr>
      </w:pPr>
      <w:r>
        <w:rPr>
          <w:rFonts w:ascii="Univers" w:hAnsi="Univers"/>
          <w:b/>
          <w:bCs/>
          <w:sz w:val="40"/>
          <w:szCs w:val="40"/>
        </w:rPr>
        <w:t>Benodigdheden</w:t>
      </w:r>
      <w:r w:rsidR="008767B1">
        <w:rPr>
          <w:rFonts w:ascii="Univers" w:hAnsi="Univers"/>
          <w:b/>
          <w:bCs/>
          <w:sz w:val="40"/>
          <w:szCs w:val="40"/>
        </w:rPr>
        <w:t>:</w:t>
      </w:r>
    </w:p>
    <w:p w14:paraId="247B08D9" w14:textId="77777777" w:rsidR="0048467F" w:rsidRDefault="008767B1" w:rsidP="0048467F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 w:rsidRPr="0048467F">
        <w:rPr>
          <w:rFonts w:ascii="Univers" w:hAnsi="Univers"/>
          <w:sz w:val="40"/>
          <w:szCs w:val="40"/>
        </w:rPr>
        <w:t>750 gram gehakt</w:t>
      </w:r>
    </w:p>
    <w:p w14:paraId="557FB0FF" w14:textId="77777777" w:rsidR="0048467F" w:rsidRDefault="008767B1" w:rsidP="0048467F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 w:rsidRPr="0048467F">
        <w:rPr>
          <w:rFonts w:ascii="Univers" w:hAnsi="Univers"/>
          <w:sz w:val="40"/>
          <w:szCs w:val="40"/>
        </w:rPr>
        <w:t>2 eieren</w:t>
      </w:r>
    </w:p>
    <w:p w14:paraId="12270102" w14:textId="77777777" w:rsidR="0048467F" w:rsidRDefault="008767B1" w:rsidP="0048467F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 w:rsidRPr="0048467F">
        <w:rPr>
          <w:rFonts w:ascii="Univers" w:hAnsi="Univers"/>
          <w:sz w:val="40"/>
          <w:szCs w:val="40"/>
        </w:rPr>
        <w:t>2 beschuiten</w:t>
      </w:r>
    </w:p>
    <w:p w14:paraId="59F4D573" w14:textId="714BA42A" w:rsidR="0048467F" w:rsidRDefault="008767B1" w:rsidP="0048467F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 w:rsidRPr="0048467F">
        <w:rPr>
          <w:rFonts w:ascii="Univers" w:hAnsi="Univers"/>
          <w:sz w:val="40"/>
          <w:szCs w:val="40"/>
        </w:rPr>
        <w:t xml:space="preserve">1,5 </w:t>
      </w:r>
      <w:r w:rsidR="00BE0209">
        <w:rPr>
          <w:rFonts w:ascii="Univers" w:hAnsi="Univers"/>
          <w:sz w:val="40"/>
          <w:szCs w:val="40"/>
        </w:rPr>
        <w:t>thee</w:t>
      </w:r>
      <w:r w:rsidRPr="0048467F">
        <w:rPr>
          <w:rFonts w:ascii="Univers" w:hAnsi="Univers"/>
          <w:sz w:val="40"/>
          <w:szCs w:val="40"/>
        </w:rPr>
        <w:t>lepel sambal</w:t>
      </w:r>
    </w:p>
    <w:p w14:paraId="3D924114" w14:textId="77777777" w:rsidR="0048467F" w:rsidRDefault="008767B1" w:rsidP="0048467F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 w:rsidRPr="0048467F">
        <w:rPr>
          <w:rFonts w:ascii="Univers" w:hAnsi="Univers"/>
          <w:sz w:val="40"/>
          <w:szCs w:val="40"/>
        </w:rPr>
        <w:t>2 teentjes knoflook</w:t>
      </w:r>
    </w:p>
    <w:p w14:paraId="764E3F47" w14:textId="3CBD19C4" w:rsidR="008767B1" w:rsidRPr="0048467F" w:rsidRDefault="008767B1" w:rsidP="0048467F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proofErr w:type="gramStart"/>
      <w:r w:rsidRPr="0048467F">
        <w:rPr>
          <w:rFonts w:ascii="Univers" w:hAnsi="Univers"/>
          <w:sz w:val="40"/>
          <w:szCs w:val="40"/>
        </w:rPr>
        <w:t>boter</w:t>
      </w:r>
      <w:proofErr w:type="gramEnd"/>
      <w:r w:rsidRPr="0048467F">
        <w:rPr>
          <w:rFonts w:ascii="Univers" w:hAnsi="Univers"/>
          <w:sz w:val="40"/>
          <w:szCs w:val="40"/>
        </w:rPr>
        <w:t xml:space="preserve"> of olie om in te bakken</w:t>
      </w:r>
    </w:p>
    <w:p w14:paraId="3AE2251D" w14:textId="77777777" w:rsidR="0048467F" w:rsidRDefault="00304B54">
      <w:pPr>
        <w:rPr>
          <w:rFonts w:ascii="Univers" w:hAnsi="Univers"/>
          <w:b/>
          <w:bCs/>
          <w:sz w:val="40"/>
          <w:szCs w:val="40"/>
        </w:rPr>
      </w:pPr>
      <w:r>
        <w:rPr>
          <w:rFonts w:ascii="Univers" w:hAnsi="Univers"/>
          <w:b/>
          <w:bCs/>
          <w:sz w:val="40"/>
          <w:szCs w:val="40"/>
        </w:rPr>
        <w:t>Saus:</w:t>
      </w:r>
    </w:p>
    <w:p w14:paraId="246403ED" w14:textId="77777777" w:rsidR="000B2692" w:rsidRDefault="00304B54" w:rsidP="0048467F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proofErr w:type="gramStart"/>
      <w:r w:rsidRPr="0048467F">
        <w:rPr>
          <w:rFonts w:ascii="Univers" w:hAnsi="Univers"/>
          <w:sz w:val="40"/>
          <w:szCs w:val="40"/>
        </w:rPr>
        <w:t>scheut</w:t>
      </w:r>
      <w:proofErr w:type="gramEnd"/>
      <w:r w:rsidRPr="0048467F">
        <w:rPr>
          <w:rFonts w:ascii="Univers" w:hAnsi="Univers"/>
          <w:sz w:val="40"/>
          <w:szCs w:val="40"/>
        </w:rPr>
        <w:t xml:space="preserve"> ketjap </w:t>
      </w:r>
    </w:p>
    <w:p w14:paraId="5577137E" w14:textId="498B4F34" w:rsidR="0048467F" w:rsidRDefault="000B2692" w:rsidP="0048467F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 xml:space="preserve">1 </w:t>
      </w:r>
      <w:r w:rsidR="00304B54" w:rsidRPr="0048467F">
        <w:rPr>
          <w:rFonts w:ascii="Univers" w:hAnsi="Univers"/>
          <w:sz w:val="40"/>
          <w:szCs w:val="40"/>
        </w:rPr>
        <w:t>ui</w:t>
      </w:r>
    </w:p>
    <w:p w14:paraId="5E02C3BC" w14:textId="77777777" w:rsidR="0048467F" w:rsidRDefault="00304B54" w:rsidP="0048467F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 w:rsidRPr="0048467F">
        <w:rPr>
          <w:rFonts w:ascii="Univers" w:hAnsi="Univers"/>
          <w:sz w:val="40"/>
          <w:szCs w:val="40"/>
        </w:rPr>
        <w:t>100 ml water</w:t>
      </w:r>
    </w:p>
    <w:p w14:paraId="3F83D248" w14:textId="7AA96DCB" w:rsidR="0048467F" w:rsidRDefault="00304B54" w:rsidP="0048467F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 w:rsidRPr="0048467F">
        <w:rPr>
          <w:rFonts w:ascii="Univers" w:hAnsi="Univers"/>
          <w:sz w:val="40"/>
          <w:szCs w:val="40"/>
        </w:rPr>
        <w:t>1 theelepel donkere basterdsuiker</w:t>
      </w:r>
    </w:p>
    <w:p w14:paraId="20A42A89" w14:textId="6501370A" w:rsidR="008767B1" w:rsidRPr="0048467F" w:rsidRDefault="00304B54" w:rsidP="0048467F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 w:rsidRPr="0048467F">
        <w:rPr>
          <w:rFonts w:ascii="Univers" w:hAnsi="Univers"/>
          <w:sz w:val="40"/>
          <w:szCs w:val="40"/>
        </w:rPr>
        <w:t xml:space="preserve">1 theelepel </w:t>
      </w:r>
      <w:r w:rsidR="000B2692" w:rsidRPr="0048467F">
        <w:rPr>
          <w:rFonts w:ascii="Univers" w:hAnsi="Univers"/>
          <w:sz w:val="40"/>
          <w:szCs w:val="40"/>
        </w:rPr>
        <w:t>maïzena</w:t>
      </w:r>
    </w:p>
    <w:p w14:paraId="565DFD89" w14:textId="77777777" w:rsidR="00304B54" w:rsidRPr="00304B54" w:rsidRDefault="00304B54">
      <w:pPr>
        <w:rPr>
          <w:rFonts w:ascii="Univers" w:hAnsi="Univers"/>
          <w:sz w:val="40"/>
          <w:szCs w:val="40"/>
        </w:rPr>
      </w:pPr>
    </w:p>
    <w:p w14:paraId="116C8D8F" w14:textId="250FA74F" w:rsidR="008767B1" w:rsidRDefault="008767B1">
      <w:pPr>
        <w:rPr>
          <w:rFonts w:ascii="Univers" w:hAnsi="Univers"/>
          <w:b/>
          <w:bCs/>
          <w:sz w:val="40"/>
          <w:szCs w:val="40"/>
        </w:rPr>
      </w:pPr>
      <w:r w:rsidRPr="008767B1">
        <w:rPr>
          <w:rFonts w:ascii="Univers" w:hAnsi="Univers"/>
          <w:b/>
          <w:bCs/>
          <w:sz w:val="40"/>
          <w:szCs w:val="40"/>
        </w:rPr>
        <w:t>Werkwijze:</w:t>
      </w:r>
    </w:p>
    <w:p w14:paraId="64924B80" w14:textId="75894B60" w:rsidR="008767B1" w:rsidRDefault="008767B1" w:rsidP="008767B1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 xml:space="preserve">Doe het gehakt in een kom en meng het </w:t>
      </w:r>
      <w:r w:rsidR="00021D53">
        <w:rPr>
          <w:rFonts w:ascii="Univers" w:hAnsi="Univers"/>
          <w:sz w:val="40"/>
          <w:szCs w:val="40"/>
        </w:rPr>
        <w:t xml:space="preserve">rauwe </w:t>
      </w:r>
      <w:r>
        <w:rPr>
          <w:rFonts w:ascii="Univers" w:hAnsi="Univers"/>
          <w:sz w:val="40"/>
          <w:szCs w:val="40"/>
        </w:rPr>
        <w:t>ei, de verkruimelde beschuit en de sambal erdoor</w:t>
      </w:r>
    </w:p>
    <w:p w14:paraId="17711F96" w14:textId="16A5276E" w:rsidR="008767B1" w:rsidRDefault="00800E7D" w:rsidP="008767B1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Draai kleine balletjes van het gehakt</w:t>
      </w:r>
    </w:p>
    <w:p w14:paraId="58E668AC" w14:textId="2B392566" w:rsidR="00800E7D" w:rsidRDefault="00800E7D" w:rsidP="008767B1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Braad de balletjes mooi bruin en gaar</w:t>
      </w:r>
    </w:p>
    <w:p w14:paraId="4A5C868F" w14:textId="19604721" w:rsidR="00881760" w:rsidRDefault="00881760" w:rsidP="008767B1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Versnipper de ui</w:t>
      </w:r>
    </w:p>
    <w:p w14:paraId="1D956E72" w14:textId="7B0100AB" w:rsidR="00881760" w:rsidRDefault="00881760" w:rsidP="008767B1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Fruit de ui in een aparte pan</w:t>
      </w:r>
    </w:p>
    <w:p w14:paraId="70839A8D" w14:textId="1CD67E91" w:rsidR="00881760" w:rsidRDefault="00881760" w:rsidP="008767B1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lastRenderedPageBreak/>
        <w:t xml:space="preserve">Voeg het water, de ketjap, de suiker en de maïzena toe </w:t>
      </w:r>
    </w:p>
    <w:p w14:paraId="6BC238DF" w14:textId="14484937" w:rsidR="00881760" w:rsidRDefault="00881760" w:rsidP="008767B1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Breng het al roerend aan de kook</w:t>
      </w:r>
    </w:p>
    <w:p w14:paraId="342D6E4A" w14:textId="10AE04E7" w:rsidR="00881760" w:rsidRDefault="00881760" w:rsidP="008767B1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Roer de gebraden gehaktballetjes door de saus</w:t>
      </w:r>
    </w:p>
    <w:p w14:paraId="4CF5F5C8" w14:textId="0F21140B" w:rsidR="00881760" w:rsidRPr="008767B1" w:rsidRDefault="00881760" w:rsidP="008767B1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Laat het nog 2 min</w:t>
      </w:r>
      <w:r w:rsidR="00BE0209">
        <w:rPr>
          <w:rFonts w:ascii="Univers" w:hAnsi="Univers"/>
          <w:sz w:val="40"/>
          <w:szCs w:val="40"/>
        </w:rPr>
        <w:t>uten</w:t>
      </w:r>
      <w:r>
        <w:rPr>
          <w:rFonts w:ascii="Univers" w:hAnsi="Univers"/>
          <w:sz w:val="40"/>
          <w:szCs w:val="40"/>
        </w:rPr>
        <w:t xml:space="preserve"> op zacht vuur </w:t>
      </w:r>
      <w:r w:rsidR="00BE0209">
        <w:rPr>
          <w:rFonts w:ascii="Univers" w:hAnsi="Univers"/>
          <w:sz w:val="40"/>
          <w:szCs w:val="40"/>
        </w:rPr>
        <w:t>doorwarmen</w:t>
      </w:r>
    </w:p>
    <w:sectPr w:rsidR="00881760" w:rsidRPr="00876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">
    <w:altName w:val="Calibri"/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92990"/>
    <w:multiLevelType w:val="hybridMultilevel"/>
    <w:tmpl w:val="156291FA"/>
    <w:lvl w:ilvl="0" w:tplc="97CAC9E0">
      <w:numFmt w:val="bullet"/>
      <w:lvlText w:val="-"/>
      <w:lvlJc w:val="left"/>
      <w:pPr>
        <w:ind w:left="720" w:hanging="360"/>
      </w:pPr>
      <w:rPr>
        <w:rFonts w:ascii="Univers" w:eastAsiaTheme="minorHAnsi" w:hAnsi="Univer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8E2BF7"/>
    <w:multiLevelType w:val="hybridMultilevel"/>
    <w:tmpl w:val="95F0C65E"/>
    <w:lvl w:ilvl="0" w:tplc="54E8DE1C">
      <w:start w:val="750"/>
      <w:numFmt w:val="bullet"/>
      <w:lvlText w:val="-"/>
      <w:lvlJc w:val="left"/>
      <w:pPr>
        <w:ind w:left="720" w:hanging="360"/>
      </w:pPr>
      <w:rPr>
        <w:rFonts w:ascii="Univers" w:eastAsiaTheme="minorHAnsi" w:hAnsi="Univer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924028">
    <w:abstractNumId w:val="1"/>
  </w:num>
  <w:num w:numId="2" w16cid:durableId="2048943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7B1"/>
    <w:rsid w:val="00021D53"/>
    <w:rsid w:val="000B2692"/>
    <w:rsid w:val="00304B54"/>
    <w:rsid w:val="0048467F"/>
    <w:rsid w:val="00744061"/>
    <w:rsid w:val="00800E7D"/>
    <w:rsid w:val="008767B1"/>
    <w:rsid w:val="00881760"/>
    <w:rsid w:val="00B52B32"/>
    <w:rsid w:val="00BE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F12C0"/>
  <w15:chartTrackingRefBased/>
  <w15:docId w15:val="{5446ECE3-908D-46F6-A1C5-3CE457B31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76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 Westhuis</dc:creator>
  <cp:keywords/>
  <dc:description/>
  <cp:lastModifiedBy>Jessyca de Wit</cp:lastModifiedBy>
  <cp:revision>2</cp:revision>
  <dcterms:created xsi:type="dcterms:W3CDTF">2022-10-05T09:01:00Z</dcterms:created>
  <dcterms:modified xsi:type="dcterms:W3CDTF">2022-10-05T09:01:00Z</dcterms:modified>
</cp:coreProperties>
</file>