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6068" w14:textId="7024BEF8" w:rsidR="007666BA" w:rsidRDefault="007666BA">
      <w:pPr>
        <w:rPr>
          <w:b/>
          <w:sz w:val="96"/>
          <w:szCs w:val="96"/>
        </w:rPr>
      </w:pPr>
      <w:r>
        <w:rPr>
          <w:b/>
          <w:sz w:val="96"/>
          <w:szCs w:val="96"/>
        </w:rPr>
        <w:t>Rodekoolstamppot</w:t>
      </w:r>
    </w:p>
    <w:p w14:paraId="2C8D46F0" w14:textId="45C81556" w:rsidR="00E87A1C" w:rsidRDefault="00E87A1C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l-NL"/>
        </w:rPr>
        <w:drawing>
          <wp:inline distT="0" distB="0" distL="0" distR="0" wp14:anchorId="453E9C5A" wp14:editId="0E00F13B">
            <wp:extent cx="1864100" cy="1800000"/>
            <wp:effectExtent l="0" t="0" r="3175" b="0"/>
            <wp:docPr id="1" name="Afbeelding 1" descr="C:\Users\Gebruiker\Pictures\2018\Z_K3Ukz_A5EQx-tLS3hyrRcSAuhvnyRKBl3BUQEnJwrtnJuCggkrRcv8Cd-fG7hJGZk-ksUwX82khdJ8SX-2vz7tZOJ5xOAx5HzskwiUjs_isf2DFQvzhNC-SwCxPvneIKKqXPut_cvUmSND4zQcyIfrOcX3ros4y0KkglKTFvI6lEztWxqMgO-xhFD0z-A-ovtf113vbqZUVNHV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018\Z_K3Ukz_A5EQx-tLS3hyrRcSAuhvnyRKBl3BUQEnJwrtnJuCggkrRcv8Cd-fG7hJGZk-ksUwX82khdJ8SX-2vz7tZOJ5xOAx5HzskwiUjs_isf2DFQvzhNC-SwCxPvneIKKqXPut_cvUmSND4zQcyIfrOcX3ros4y0KkglKTFvI6lEztWxqMgO-xhFD0z-A-ovtf113vbqZUVNHVg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2" b="15443"/>
                    <a:stretch/>
                  </pic:blipFill>
                  <pic:spPr bwMode="auto">
                    <a:xfrm>
                      <a:off x="0" y="0"/>
                      <a:ext cx="18641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72E05" w14:textId="77777777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 w:rsidRPr="00FF5C79">
        <w:rPr>
          <w:b/>
          <w:sz w:val="40"/>
          <w:szCs w:val="40"/>
        </w:rPr>
        <w:t>750 gram aardappels</w:t>
      </w:r>
      <w:r>
        <w:rPr>
          <w:b/>
          <w:sz w:val="40"/>
          <w:szCs w:val="40"/>
        </w:rPr>
        <w:t xml:space="preserve"> </w:t>
      </w:r>
    </w:p>
    <w:p w14:paraId="39DD3E93" w14:textId="4CBF304C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50 gr boter </w:t>
      </w:r>
    </w:p>
    <w:p w14:paraId="77B64F30" w14:textId="77777777" w:rsidR="00FF5C79" w:rsidRDefault="00A72408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2 à 3</w:t>
      </w:r>
      <w:r w:rsidR="00FF5C79">
        <w:rPr>
          <w:b/>
          <w:sz w:val="40"/>
          <w:szCs w:val="40"/>
        </w:rPr>
        <w:t xml:space="preserve"> appel</w:t>
      </w:r>
      <w:r>
        <w:rPr>
          <w:b/>
          <w:sz w:val="40"/>
          <w:szCs w:val="40"/>
        </w:rPr>
        <w:t>s</w:t>
      </w:r>
      <w:r w:rsidR="00FF5C79">
        <w:rPr>
          <w:b/>
          <w:sz w:val="40"/>
          <w:szCs w:val="40"/>
        </w:rPr>
        <w:t xml:space="preserve"> in plakjes</w:t>
      </w:r>
    </w:p>
    <w:p w14:paraId="2808D0B6" w14:textId="008EF6FB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50 ml rode port of sinaasappelsap o.i.d. </w:t>
      </w:r>
    </w:p>
    <w:p w14:paraId="753B9BB9" w14:textId="4350746B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100 gram gedroogde </w:t>
      </w:r>
      <w:r w:rsidR="007666BA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ranberries </w:t>
      </w:r>
    </w:p>
    <w:p w14:paraId="0AD1FE99" w14:textId="680BBC45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grote pot rode kool </w:t>
      </w:r>
      <w:r w:rsidR="007666BA">
        <w:rPr>
          <w:b/>
          <w:sz w:val="40"/>
          <w:szCs w:val="40"/>
        </w:rPr>
        <w:t>zonder appel</w:t>
      </w:r>
    </w:p>
    <w:p w14:paraId="3520E6C2" w14:textId="5054145D" w:rsidR="00FF5C79" w:rsidRDefault="00FF5C79" w:rsidP="00FF5C79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75 ml </w:t>
      </w:r>
      <w:r w:rsidR="007666BA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elk </w:t>
      </w:r>
    </w:p>
    <w:p w14:paraId="4A417CA3" w14:textId="70D35D1A" w:rsidR="0057290A" w:rsidRDefault="007666BA" w:rsidP="0057290A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z</w:t>
      </w:r>
      <w:r w:rsidR="00FF5C79" w:rsidRPr="00A72408">
        <w:rPr>
          <w:b/>
          <w:sz w:val="40"/>
          <w:szCs w:val="40"/>
        </w:rPr>
        <w:t>out</w:t>
      </w:r>
      <w:proofErr w:type="gramEnd"/>
      <w:r w:rsidR="00FF5C79" w:rsidRPr="00A72408">
        <w:rPr>
          <w:b/>
          <w:sz w:val="40"/>
          <w:szCs w:val="40"/>
        </w:rPr>
        <w:t xml:space="preserve"> en peper </w:t>
      </w:r>
    </w:p>
    <w:p w14:paraId="77A79818" w14:textId="6BA9D904" w:rsidR="007666BA" w:rsidRDefault="007666BA" w:rsidP="007666BA">
      <w:pPr>
        <w:rPr>
          <w:b/>
          <w:sz w:val="40"/>
          <w:szCs w:val="40"/>
        </w:rPr>
      </w:pPr>
    </w:p>
    <w:p w14:paraId="6DF76B82" w14:textId="784DBD63" w:rsidR="007666BA" w:rsidRPr="007666BA" w:rsidRDefault="007666BA" w:rsidP="007666BA">
      <w:pPr>
        <w:rPr>
          <w:b/>
          <w:sz w:val="40"/>
          <w:szCs w:val="40"/>
        </w:rPr>
      </w:pPr>
      <w:r>
        <w:rPr>
          <w:b/>
          <w:sz w:val="40"/>
          <w:szCs w:val="40"/>
        </w:rPr>
        <w:t>Bereidingswijze</w:t>
      </w:r>
    </w:p>
    <w:p w14:paraId="4D576317" w14:textId="20116406" w:rsidR="00E87A1C" w:rsidRDefault="007666BA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Kook de aardappelen en stamp fijn</w:t>
      </w:r>
    </w:p>
    <w:p w14:paraId="563709D4" w14:textId="58EB221F" w:rsidR="007666BA" w:rsidRPr="0057290A" w:rsidRDefault="007666BA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Voeg de warme melk toe aan de aardappelpuree en roer goed door. Eventueel ook wat boter toevoegen. Breng op smaak met peper en zout</w:t>
      </w:r>
    </w:p>
    <w:p w14:paraId="43DBF731" w14:textId="77777777" w:rsidR="007666BA" w:rsidRDefault="00E87A1C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57290A">
        <w:rPr>
          <w:b/>
          <w:sz w:val="40"/>
          <w:szCs w:val="40"/>
        </w:rPr>
        <w:t>S</w:t>
      </w:r>
      <w:r w:rsidR="007666BA">
        <w:rPr>
          <w:b/>
          <w:sz w:val="40"/>
          <w:szCs w:val="40"/>
        </w:rPr>
        <w:t xml:space="preserve">chil </w:t>
      </w:r>
      <w:r w:rsidR="00A72408">
        <w:rPr>
          <w:b/>
          <w:sz w:val="40"/>
          <w:szCs w:val="40"/>
        </w:rPr>
        <w:t xml:space="preserve">2 appels </w:t>
      </w:r>
      <w:r w:rsidR="007666BA">
        <w:rPr>
          <w:b/>
          <w:sz w:val="40"/>
          <w:szCs w:val="40"/>
        </w:rPr>
        <w:t>en snijd in plakjes</w:t>
      </w:r>
    </w:p>
    <w:p w14:paraId="2C813615" w14:textId="4BA4E536" w:rsidR="00E87A1C" w:rsidRDefault="007666BA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</w:t>
      </w:r>
      <w:r w:rsidR="00E87A1C" w:rsidRPr="0057290A">
        <w:rPr>
          <w:b/>
          <w:sz w:val="40"/>
          <w:szCs w:val="40"/>
        </w:rPr>
        <w:t xml:space="preserve">ak </w:t>
      </w:r>
      <w:r>
        <w:rPr>
          <w:b/>
          <w:sz w:val="40"/>
          <w:szCs w:val="40"/>
        </w:rPr>
        <w:t>de appelplakjes</w:t>
      </w:r>
    </w:p>
    <w:p w14:paraId="74049D77" w14:textId="6B7F4680" w:rsidR="00A72408" w:rsidRPr="0057290A" w:rsidRDefault="007666BA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Schil en snijd </w:t>
      </w:r>
      <w:r w:rsidR="00A72408">
        <w:rPr>
          <w:b/>
          <w:sz w:val="40"/>
          <w:szCs w:val="40"/>
        </w:rPr>
        <w:t>1 appel in stukjes</w:t>
      </w:r>
      <w:r>
        <w:rPr>
          <w:b/>
          <w:sz w:val="40"/>
          <w:szCs w:val="40"/>
        </w:rPr>
        <w:t>. D</w:t>
      </w:r>
      <w:r w:rsidR="00A72408">
        <w:rPr>
          <w:b/>
          <w:sz w:val="40"/>
          <w:szCs w:val="40"/>
        </w:rPr>
        <w:t xml:space="preserve">eze </w:t>
      </w:r>
      <w:r>
        <w:rPr>
          <w:b/>
          <w:sz w:val="40"/>
          <w:szCs w:val="40"/>
        </w:rPr>
        <w:t xml:space="preserve">wordt </w:t>
      </w:r>
      <w:r w:rsidR="00A72408">
        <w:rPr>
          <w:b/>
          <w:sz w:val="40"/>
          <w:szCs w:val="40"/>
        </w:rPr>
        <w:t>op het laatst door de warme stamppot</w:t>
      </w:r>
      <w:r>
        <w:rPr>
          <w:b/>
          <w:sz w:val="40"/>
          <w:szCs w:val="40"/>
        </w:rPr>
        <w:t xml:space="preserve"> geschept</w:t>
      </w:r>
      <w:r w:rsidR="00A72408">
        <w:rPr>
          <w:b/>
          <w:sz w:val="40"/>
          <w:szCs w:val="40"/>
        </w:rPr>
        <w:t xml:space="preserve"> </w:t>
      </w:r>
    </w:p>
    <w:p w14:paraId="7019D643" w14:textId="5060D4CA" w:rsidR="00E87A1C" w:rsidRPr="0057290A" w:rsidRDefault="00E87A1C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57290A">
        <w:rPr>
          <w:b/>
          <w:sz w:val="40"/>
          <w:szCs w:val="40"/>
        </w:rPr>
        <w:t xml:space="preserve">Laat </w:t>
      </w:r>
      <w:r w:rsidR="007666BA">
        <w:rPr>
          <w:b/>
          <w:sz w:val="40"/>
          <w:szCs w:val="40"/>
        </w:rPr>
        <w:t xml:space="preserve">de </w:t>
      </w:r>
      <w:r w:rsidRPr="0057290A">
        <w:rPr>
          <w:b/>
          <w:sz w:val="40"/>
          <w:szCs w:val="40"/>
        </w:rPr>
        <w:t xml:space="preserve">rode kool uitlekken </w:t>
      </w:r>
    </w:p>
    <w:p w14:paraId="2A3DC83E" w14:textId="2AAB0492" w:rsidR="00E87A1C" w:rsidRPr="0057290A" w:rsidRDefault="007666BA" w:rsidP="0057290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Kook de c</w:t>
      </w:r>
      <w:r w:rsidR="00E87A1C" w:rsidRPr="0057290A">
        <w:rPr>
          <w:b/>
          <w:sz w:val="40"/>
          <w:szCs w:val="40"/>
        </w:rPr>
        <w:t xml:space="preserve">ranberries 10 </w:t>
      </w:r>
      <w:proofErr w:type="gramStart"/>
      <w:r w:rsidR="00E87A1C" w:rsidRPr="0057290A">
        <w:rPr>
          <w:b/>
          <w:sz w:val="40"/>
          <w:szCs w:val="40"/>
        </w:rPr>
        <w:t>min</w:t>
      </w:r>
      <w:r>
        <w:rPr>
          <w:b/>
          <w:sz w:val="40"/>
          <w:szCs w:val="40"/>
        </w:rPr>
        <w:t>uten</w:t>
      </w:r>
      <w:r w:rsidR="00E87A1C" w:rsidRPr="0057290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op</w:t>
      </w:r>
      <w:proofErr w:type="gramEnd"/>
      <w:r>
        <w:rPr>
          <w:b/>
          <w:sz w:val="40"/>
          <w:szCs w:val="40"/>
        </w:rPr>
        <w:t xml:space="preserve"> laag vuur </w:t>
      </w:r>
      <w:r w:rsidR="00E87A1C" w:rsidRPr="0057290A">
        <w:rPr>
          <w:b/>
          <w:sz w:val="40"/>
          <w:szCs w:val="40"/>
        </w:rPr>
        <w:t xml:space="preserve">in </w:t>
      </w:r>
      <w:r>
        <w:rPr>
          <w:b/>
          <w:sz w:val="40"/>
          <w:szCs w:val="40"/>
        </w:rPr>
        <w:t xml:space="preserve">het sinaasappelvocht </w:t>
      </w:r>
      <w:r w:rsidR="00E87A1C" w:rsidRPr="0057290A">
        <w:rPr>
          <w:b/>
          <w:sz w:val="40"/>
          <w:szCs w:val="40"/>
        </w:rPr>
        <w:t xml:space="preserve">en </w:t>
      </w:r>
      <w:r>
        <w:rPr>
          <w:b/>
          <w:sz w:val="40"/>
          <w:szCs w:val="40"/>
        </w:rPr>
        <w:t xml:space="preserve">de </w:t>
      </w:r>
      <w:r w:rsidR="00E87A1C" w:rsidRPr="0057290A">
        <w:rPr>
          <w:b/>
          <w:sz w:val="40"/>
          <w:szCs w:val="40"/>
        </w:rPr>
        <w:t>port</w:t>
      </w:r>
    </w:p>
    <w:p w14:paraId="6D3186E8" w14:textId="77777777" w:rsidR="007666BA" w:rsidRDefault="007666BA" w:rsidP="007666B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Roer de r</w:t>
      </w:r>
      <w:r w:rsidR="00E87A1C" w:rsidRPr="0057290A">
        <w:rPr>
          <w:b/>
          <w:sz w:val="40"/>
          <w:szCs w:val="40"/>
        </w:rPr>
        <w:t xml:space="preserve">ode kool door </w:t>
      </w:r>
      <w:r>
        <w:rPr>
          <w:b/>
          <w:sz w:val="40"/>
          <w:szCs w:val="40"/>
        </w:rPr>
        <w:t xml:space="preserve">de </w:t>
      </w:r>
      <w:r w:rsidR="00E87A1C" w:rsidRPr="0057290A">
        <w:rPr>
          <w:b/>
          <w:sz w:val="40"/>
          <w:szCs w:val="40"/>
        </w:rPr>
        <w:t>puree</w:t>
      </w:r>
    </w:p>
    <w:p w14:paraId="3B03D952" w14:textId="2F911DD0" w:rsidR="00A72408" w:rsidRPr="007666BA" w:rsidRDefault="007666BA" w:rsidP="007666BA">
      <w:pPr>
        <w:pStyle w:val="Lijstalinea"/>
        <w:numPr>
          <w:ilvl w:val="0"/>
          <w:numId w:val="2"/>
        </w:numPr>
        <w:rPr>
          <w:b/>
          <w:sz w:val="40"/>
          <w:szCs w:val="40"/>
        </w:rPr>
      </w:pPr>
      <w:r w:rsidRPr="007666BA">
        <w:rPr>
          <w:b/>
          <w:sz w:val="40"/>
          <w:szCs w:val="40"/>
        </w:rPr>
        <w:t>Serveer</w:t>
      </w:r>
      <w:r w:rsidR="004D07B0" w:rsidRPr="007666BA">
        <w:rPr>
          <w:b/>
          <w:sz w:val="40"/>
          <w:szCs w:val="40"/>
        </w:rPr>
        <w:t xml:space="preserve"> met worstjes of gehaktballetjes </w:t>
      </w:r>
    </w:p>
    <w:p w14:paraId="1DB4E766" w14:textId="77777777" w:rsidR="00A72408" w:rsidRDefault="00A7240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01DE7E8" w14:textId="77777777" w:rsidR="00FF5C79" w:rsidRPr="00A72408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A72408">
        <w:rPr>
          <w:b/>
          <w:sz w:val="44"/>
          <w:szCs w:val="44"/>
        </w:rPr>
        <w:lastRenderedPageBreak/>
        <w:t>Aardappels schillen en koken, niet te lang.</w:t>
      </w:r>
    </w:p>
    <w:p w14:paraId="56567D6E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4F16D01C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Klokhuis met appelboor uit appels halen </w:t>
      </w:r>
    </w:p>
    <w:p w14:paraId="393A9245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170A4194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>Appel in plakjes snijden</w:t>
      </w:r>
    </w:p>
    <w:p w14:paraId="7F827C71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4BECE54C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Helft boter smelten en appelplakjes bakken </w:t>
      </w:r>
    </w:p>
    <w:p w14:paraId="5A258454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6C525DAF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Rode kool uit laten lekken en vocht bewaren. </w:t>
      </w:r>
    </w:p>
    <w:p w14:paraId="2EE0F43E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0706B722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E87A1C">
        <w:rPr>
          <w:b/>
          <w:sz w:val="44"/>
          <w:szCs w:val="44"/>
        </w:rPr>
        <w:t>Granberries</w:t>
      </w:r>
      <w:proofErr w:type="spellEnd"/>
      <w:r w:rsidRPr="00E87A1C">
        <w:rPr>
          <w:b/>
          <w:sz w:val="44"/>
          <w:szCs w:val="44"/>
        </w:rPr>
        <w:t xml:space="preserve"> met vocht van rode kool en port 10 minuten op laag vuur laten wellen. </w:t>
      </w:r>
    </w:p>
    <w:p w14:paraId="27AC4734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1734640B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>Aardappels afgieten en droogstomen.</w:t>
      </w:r>
    </w:p>
    <w:p w14:paraId="4FEEBEC8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1519CEC2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Met melk en boter puree maken. </w:t>
      </w:r>
    </w:p>
    <w:p w14:paraId="1A1DA2A0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7DF485CD" w14:textId="77777777" w:rsidR="00FF5C79" w:rsidRPr="00E87A1C" w:rsidRDefault="00FF5C79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Rode kool </w:t>
      </w:r>
      <w:proofErr w:type="gramStart"/>
      <w:r w:rsidRPr="00E87A1C">
        <w:rPr>
          <w:b/>
          <w:sz w:val="44"/>
          <w:szCs w:val="44"/>
        </w:rPr>
        <w:t>er door</w:t>
      </w:r>
      <w:proofErr w:type="gramEnd"/>
      <w:r w:rsidRPr="00E87A1C">
        <w:rPr>
          <w:b/>
          <w:sz w:val="44"/>
          <w:szCs w:val="44"/>
        </w:rPr>
        <w:t xml:space="preserve"> roeren. </w:t>
      </w:r>
    </w:p>
    <w:p w14:paraId="28BDF3B9" w14:textId="77777777" w:rsidR="00FF5C79" w:rsidRPr="00E87A1C" w:rsidRDefault="00FF5C79" w:rsidP="00FF5C79">
      <w:pPr>
        <w:pStyle w:val="Lijstalinea"/>
        <w:rPr>
          <w:b/>
          <w:sz w:val="44"/>
          <w:szCs w:val="44"/>
        </w:rPr>
      </w:pPr>
    </w:p>
    <w:p w14:paraId="1A3BC991" w14:textId="77777777" w:rsidR="00E87A1C" w:rsidRPr="00E87A1C" w:rsidRDefault="00FF5C79" w:rsidP="00E87A1C">
      <w:pPr>
        <w:pStyle w:val="Lijstalinea"/>
        <w:numPr>
          <w:ilvl w:val="0"/>
          <w:numId w:val="1"/>
        </w:numPr>
        <w:spacing w:line="480" w:lineRule="auto"/>
        <w:rPr>
          <w:b/>
          <w:sz w:val="44"/>
          <w:szCs w:val="44"/>
        </w:rPr>
      </w:pPr>
      <w:r w:rsidRPr="00E87A1C">
        <w:rPr>
          <w:b/>
          <w:sz w:val="44"/>
          <w:szCs w:val="44"/>
        </w:rPr>
        <w:t xml:space="preserve">Op </w:t>
      </w:r>
      <w:r w:rsidR="00EC7C0E" w:rsidRPr="00E87A1C">
        <w:rPr>
          <w:b/>
          <w:sz w:val="44"/>
          <w:szCs w:val="44"/>
        </w:rPr>
        <w:t>smaak maken met peper en zout.</w:t>
      </w:r>
    </w:p>
    <w:p w14:paraId="02B06C7D" w14:textId="77777777" w:rsidR="00FF5C79" w:rsidRPr="004D07B0" w:rsidRDefault="00EC7C0E" w:rsidP="00FF5C79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proofErr w:type="gramStart"/>
      <w:r w:rsidRPr="004D07B0">
        <w:rPr>
          <w:b/>
          <w:sz w:val="44"/>
          <w:szCs w:val="44"/>
        </w:rPr>
        <w:t>opdienen</w:t>
      </w:r>
      <w:proofErr w:type="gramEnd"/>
      <w:r w:rsidR="00E87A1C" w:rsidRPr="004D07B0">
        <w:rPr>
          <w:b/>
          <w:sz w:val="44"/>
          <w:szCs w:val="44"/>
        </w:rPr>
        <w:t xml:space="preserve"> met appeltjes en portsaus.</w:t>
      </w:r>
    </w:p>
    <w:sectPr w:rsidR="00FF5C79" w:rsidRPr="004D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185A" w14:textId="77777777" w:rsidR="009007BE" w:rsidRDefault="009007BE" w:rsidP="00E87A1C">
      <w:pPr>
        <w:spacing w:after="0" w:line="240" w:lineRule="auto"/>
      </w:pPr>
      <w:r>
        <w:separator/>
      </w:r>
    </w:p>
  </w:endnote>
  <w:endnote w:type="continuationSeparator" w:id="0">
    <w:p w14:paraId="654C6B82" w14:textId="77777777" w:rsidR="009007BE" w:rsidRDefault="009007BE" w:rsidP="00E8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718C" w14:textId="77777777" w:rsidR="009007BE" w:rsidRDefault="009007BE" w:rsidP="00E87A1C">
      <w:pPr>
        <w:spacing w:after="0" w:line="240" w:lineRule="auto"/>
      </w:pPr>
      <w:r>
        <w:separator/>
      </w:r>
    </w:p>
  </w:footnote>
  <w:footnote w:type="continuationSeparator" w:id="0">
    <w:p w14:paraId="6CEC371C" w14:textId="77777777" w:rsidR="009007BE" w:rsidRDefault="009007BE" w:rsidP="00E8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4D7"/>
    <w:multiLevelType w:val="hybridMultilevel"/>
    <w:tmpl w:val="81E6EAC6"/>
    <w:lvl w:ilvl="0" w:tplc="A28A1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3652"/>
    <w:multiLevelType w:val="hybridMultilevel"/>
    <w:tmpl w:val="73E0B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48844">
    <w:abstractNumId w:val="1"/>
  </w:num>
  <w:num w:numId="2" w16cid:durableId="17597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5"/>
    <w:rsid w:val="003B5385"/>
    <w:rsid w:val="004D07B0"/>
    <w:rsid w:val="00513301"/>
    <w:rsid w:val="0057290A"/>
    <w:rsid w:val="007666BA"/>
    <w:rsid w:val="009007BE"/>
    <w:rsid w:val="00951F37"/>
    <w:rsid w:val="00A66F44"/>
    <w:rsid w:val="00A72408"/>
    <w:rsid w:val="00DA282F"/>
    <w:rsid w:val="00E33B3D"/>
    <w:rsid w:val="00E87A1C"/>
    <w:rsid w:val="00EC7C0E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68D3"/>
  <w15:docId w15:val="{720E9493-11A8-437C-B420-1DCE9FB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C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A1C"/>
  </w:style>
  <w:style w:type="paragraph" w:styleId="Voettekst">
    <w:name w:val="footer"/>
    <w:basedOn w:val="Standaard"/>
    <w:link w:val="VoettekstChar"/>
    <w:uiPriority w:val="99"/>
    <w:unhideWhenUsed/>
    <w:rsid w:val="00E8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A1C"/>
  </w:style>
  <w:style w:type="paragraph" w:styleId="Ballontekst">
    <w:name w:val="Balloon Text"/>
    <w:basedOn w:val="Standaard"/>
    <w:link w:val="BallontekstChar"/>
    <w:uiPriority w:val="99"/>
    <w:semiHidden/>
    <w:unhideWhenUsed/>
    <w:rsid w:val="00E8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2018-10-29T09:15:00Z</dcterms:created>
  <dcterms:modified xsi:type="dcterms:W3CDTF">2022-09-30T15:31:00Z</dcterms:modified>
</cp:coreProperties>
</file>