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D057" w14:textId="6ADDE973" w:rsidR="0061461F" w:rsidRPr="00EB78D5" w:rsidRDefault="0061461F" w:rsidP="0061461F">
      <w:pPr>
        <w:rPr>
          <w:rFonts w:ascii="Univers" w:hAnsi="Univers"/>
          <w:b/>
          <w:bCs/>
          <w:sz w:val="48"/>
          <w:szCs w:val="48"/>
        </w:rPr>
      </w:pPr>
      <w:r>
        <w:rPr>
          <w:rFonts w:ascii="Univers" w:hAnsi="Univers"/>
          <w:b/>
          <w:bCs/>
          <w:sz w:val="48"/>
          <w:szCs w:val="48"/>
        </w:rPr>
        <w:t>Slasaus</w:t>
      </w:r>
    </w:p>
    <w:p w14:paraId="51AE5446" w14:textId="77777777" w:rsidR="0061461F" w:rsidRDefault="0061461F" w:rsidP="0061461F">
      <w:pPr>
        <w:rPr>
          <w:rFonts w:ascii="Univers" w:hAnsi="Univers"/>
          <w:b/>
          <w:bCs/>
          <w:sz w:val="40"/>
          <w:szCs w:val="40"/>
        </w:rPr>
      </w:pPr>
    </w:p>
    <w:p w14:paraId="27E3E3E3" w14:textId="77777777" w:rsidR="0061461F" w:rsidRDefault="0061461F" w:rsidP="0061461F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Benodigdheden:</w:t>
      </w:r>
    </w:p>
    <w:p w14:paraId="6CAA48DD" w14:textId="77777777" w:rsidR="0061461F" w:rsidRPr="008B555F" w:rsidRDefault="0061461F" w:rsidP="0061461F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8B555F">
        <w:rPr>
          <w:rFonts w:ascii="Univers" w:hAnsi="Univers"/>
          <w:sz w:val="40"/>
          <w:szCs w:val="40"/>
        </w:rPr>
        <w:t>4 eetlepels yoghurt</w:t>
      </w:r>
    </w:p>
    <w:p w14:paraId="5BBA3879" w14:textId="77777777" w:rsidR="0061461F" w:rsidRPr="008B555F" w:rsidRDefault="0061461F" w:rsidP="0061461F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8B555F">
        <w:rPr>
          <w:rFonts w:ascii="Univers" w:hAnsi="Univers"/>
          <w:sz w:val="40"/>
          <w:szCs w:val="40"/>
        </w:rPr>
        <w:t>2 eetlepels mayonaise</w:t>
      </w:r>
    </w:p>
    <w:p w14:paraId="12157345" w14:textId="77777777" w:rsidR="0061461F" w:rsidRPr="008B555F" w:rsidRDefault="0061461F" w:rsidP="0061461F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8B555F">
        <w:rPr>
          <w:rFonts w:ascii="Univers" w:hAnsi="Univers"/>
          <w:sz w:val="40"/>
          <w:szCs w:val="40"/>
        </w:rPr>
        <w:t>1 eetlepel citroensap</w:t>
      </w:r>
    </w:p>
    <w:p w14:paraId="5BF3D477" w14:textId="77777777" w:rsidR="0061461F" w:rsidRPr="008B555F" w:rsidRDefault="0061461F" w:rsidP="0061461F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proofErr w:type="gramStart"/>
      <w:r>
        <w:rPr>
          <w:rFonts w:ascii="Univers" w:hAnsi="Univers"/>
          <w:sz w:val="40"/>
          <w:szCs w:val="40"/>
        </w:rPr>
        <w:t>s</w:t>
      </w:r>
      <w:r w:rsidRPr="008B555F">
        <w:rPr>
          <w:rFonts w:ascii="Univers" w:hAnsi="Univers"/>
          <w:sz w:val="40"/>
          <w:szCs w:val="40"/>
        </w:rPr>
        <w:t>nufje</w:t>
      </w:r>
      <w:proofErr w:type="gramEnd"/>
      <w:r w:rsidRPr="008B555F">
        <w:rPr>
          <w:rFonts w:ascii="Univers" w:hAnsi="Univers"/>
          <w:sz w:val="40"/>
          <w:szCs w:val="40"/>
        </w:rPr>
        <w:t xml:space="preserve"> zout en peper</w:t>
      </w:r>
    </w:p>
    <w:p w14:paraId="342AAE20" w14:textId="77777777" w:rsidR="0061461F" w:rsidRPr="008B555F" w:rsidRDefault="0061461F" w:rsidP="0061461F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proofErr w:type="gramStart"/>
      <w:r>
        <w:rPr>
          <w:rFonts w:ascii="Univers" w:hAnsi="Univers"/>
          <w:sz w:val="40"/>
          <w:szCs w:val="40"/>
        </w:rPr>
        <w:t>b</w:t>
      </w:r>
      <w:r w:rsidRPr="008B555F">
        <w:rPr>
          <w:rFonts w:ascii="Univers" w:hAnsi="Univers"/>
          <w:sz w:val="40"/>
          <w:szCs w:val="40"/>
        </w:rPr>
        <w:t>ieslook</w:t>
      </w:r>
      <w:proofErr w:type="gramEnd"/>
    </w:p>
    <w:p w14:paraId="6466D3BF" w14:textId="77777777" w:rsidR="0061461F" w:rsidRDefault="0061461F" w:rsidP="0061461F">
      <w:pPr>
        <w:rPr>
          <w:rFonts w:ascii="Univers" w:hAnsi="Univers"/>
          <w:sz w:val="40"/>
          <w:szCs w:val="40"/>
        </w:rPr>
      </w:pPr>
    </w:p>
    <w:p w14:paraId="57D62339" w14:textId="77777777" w:rsidR="0061461F" w:rsidRDefault="0061461F" w:rsidP="0061461F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Bereidingswijze:</w:t>
      </w:r>
    </w:p>
    <w:p w14:paraId="4D121D92" w14:textId="6973C2F7" w:rsidR="0061461F" w:rsidRPr="008B555F" w:rsidRDefault="0061461F" w:rsidP="0061461F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8B555F">
        <w:rPr>
          <w:rFonts w:ascii="Univers" w:hAnsi="Univers"/>
          <w:sz w:val="40"/>
          <w:szCs w:val="40"/>
        </w:rPr>
        <w:t xml:space="preserve">Roer de yoghurt </w:t>
      </w:r>
      <w:r>
        <w:rPr>
          <w:rFonts w:ascii="Univers" w:hAnsi="Univers"/>
          <w:sz w:val="40"/>
          <w:szCs w:val="40"/>
        </w:rPr>
        <w:t>met de</w:t>
      </w:r>
      <w:r w:rsidRPr="008B555F">
        <w:rPr>
          <w:rFonts w:ascii="Univers" w:hAnsi="Univers"/>
          <w:sz w:val="40"/>
          <w:szCs w:val="40"/>
        </w:rPr>
        <w:t xml:space="preserve"> mayonaise glad in een kommetje </w:t>
      </w:r>
    </w:p>
    <w:p w14:paraId="4B05380A" w14:textId="1EE59AE3" w:rsidR="0061461F" w:rsidRPr="008B555F" w:rsidRDefault="0061461F" w:rsidP="0061461F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8B555F">
        <w:rPr>
          <w:rFonts w:ascii="Univers" w:hAnsi="Univers"/>
          <w:sz w:val="40"/>
          <w:szCs w:val="40"/>
        </w:rPr>
        <w:t>Voeg de citroensap, zout, peper en de bieslook toe</w:t>
      </w:r>
    </w:p>
    <w:p w14:paraId="2243B4D9" w14:textId="5256ADCB" w:rsidR="0061461F" w:rsidRPr="008B555F" w:rsidRDefault="0061461F" w:rsidP="0061461F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8B555F">
        <w:rPr>
          <w:rFonts w:ascii="Univers" w:hAnsi="Univers"/>
          <w:sz w:val="40"/>
          <w:szCs w:val="40"/>
        </w:rPr>
        <w:t xml:space="preserve">Voeg eventueel nog wat </w:t>
      </w:r>
      <w:r>
        <w:rPr>
          <w:rFonts w:ascii="Univers" w:hAnsi="Univers"/>
          <w:sz w:val="40"/>
          <w:szCs w:val="40"/>
        </w:rPr>
        <w:t>w</w:t>
      </w:r>
      <w:r w:rsidRPr="008B555F">
        <w:rPr>
          <w:rFonts w:ascii="Univers" w:hAnsi="Univers"/>
          <w:sz w:val="40"/>
          <w:szCs w:val="40"/>
        </w:rPr>
        <w:t>ater toe als de saus dik blijft</w:t>
      </w:r>
    </w:p>
    <w:p w14:paraId="51968809" w14:textId="77777777" w:rsidR="00CD55A7" w:rsidRDefault="00FD3D6D"/>
    <w:sectPr w:rsidR="00CD55A7" w:rsidSect="009209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47163"/>
    <w:multiLevelType w:val="hybridMultilevel"/>
    <w:tmpl w:val="98F09CCE"/>
    <w:lvl w:ilvl="0" w:tplc="A2228E24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424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1F"/>
    <w:rsid w:val="00022548"/>
    <w:rsid w:val="00164B50"/>
    <w:rsid w:val="001C178C"/>
    <w:rsid w:val="004C3CCC"/>
    <w:rsid w:val="005045C7"/>
    <w:rsid w:val="00546128"/>
    <w:rsid w:val="00574060"/>
    <w:rsid w:val="0059251C"/>
    <w:rsid w:val="005B7234"/>
    <w:rsid w:val="0061461F"/>
    <w:rsid w:val="00913B41"/>
    <w:rsid w:val="0092096A"/>
    <w:rsid w:val="00B70A70"/>
    <w:rsid w:val="00F23CAF"/>
    <w:rsid w:val="00FB4119"/>
    <w:rsid w:val="00F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4F85B6"/>
  <w15:chartTrackingRefBased/>
  <w15:docId w15:val="{766A203A-5300-6D4B-AF79-5D682C24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61461F"/>
    <w:pPr>
      <w:spacing w:after="120" w:line="240" w:lineRule="atLeast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4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Jessyca de Wit</dc:creator>
  <cp:keywords/>
  <dc:description/>
  <cp:lastModifiedBy>Jessyca de Wit</cp:lastModifiedBy>
  <cp:revision>2</cp:revision>
  <dcterms:created xsi:type="dcterms:W3CDTF">2022-10-01T12:52:00Z</dcterms:created>
  <dcterms:modified xsi:type="dcterms:W3CDTF">2022-10-01T12:52:00Z</dcterms:modified>
</cp:coreProperties>
</file>