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532F" w14:textId="6A33F26D" w:rsidR="00881BBB" w:rsidRPr="00881BBB" w:rsidRDefault="00881BBB" w:rsidP="00881B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nl-NL"/>
        </w:rPr>
      </w:pPr>
      <w:r w:rsidRPr="00881BB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nl-NL"/>
        </w:rPr>
        <w:t>Pitt</w:t>
      </w:r>
      <w:r w:rsidR="00F76AF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nl-NL"/>
        </w:rPr>
        <w:t>i</w:t>
      </w:r>
      <w:r w:rsidRPr="00881BB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nl-NL"/>
        </w:rPr>
        <w:t>ge uientaart</w:t>
      </w:r>
    </w:p>
    <w:p w14:paraId="15DA1A4D" w14:textId="77777777" w:rsidR="00881BBB" w:rsidRPr="00881BBB" w:rsidRDefault="00881BBB" w:rsidP="00881B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2E1CCA3C" wp14:editId="21872615">
            <wp:extent cx="5760720" cy="2015493"/>
            <wp:effectExtent l="0" t="0" r="0" b="3810"/>
            <wp:docPr id="1" name="Afbeelding 1" descr="https://static.ah.nl/static/recepten/img_011868_1600x560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ah.nl/static/recepten/img_011868_1600x560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FC8D9" w14:textId="42C40673" w:rsidR="00881BBB" w:rsidRPr="00881BBB" w:rsidRDefault="00F76AFE" w:rsidP="00881B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Benodigdheden:</w:t>
      </w:r>
    </w:p>
    <w:p w14:paraId="2339149C" w14:textId="6E852ED6" w:rsidR="00881BBB" w:rsidRPr="00881BBB" w:rsidRDefault="00881BBB" w:rsidP="00881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6 plakjes </w:t>
      </w:r>
      <w:r w:rsidR="00F76A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bevroren </w:t>
      </w:r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deeg voor hartige taart </w:t>
      </w:r>
    </w:p>
    <w:p w14:paraId="5FD86E2D" w14:textId="77777777" w:rsidR="00881BBB" w:rsidRPr="00881BBB" w:rsidRDefault="00881BBB" w:rsidP="00881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4 grote uien </w:t>
      </w:r>
    </w:p>
    <w:p w14:paraId="0D079575" w14:textId="77777777" w:rsidR="00881BBB" w:rsidRPr="00881BBB" w:rsidRDefault="00881BBB" w:rsidP="00881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el zonnebloemolie </w:t>
      </w:r>
    </w:p>
    <w:p w14:paraId="76FD6C90" w14:textId="0662BC8F" w:rsidR="00881BBB" w:rsidRPr="00881BBB" w:rsidRDefault="00881BBB" w:rsidP="00881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>200 g</w:t>
      </w:r>
      <w:r w:rsidR="00F76AFE">
        <w:rPr>
          <w:rFonts w:ascii="Times New Roman" w:eastAsia="Times New Roman" w:hAnsi="Times New Roman" w:cs="Times New Roman"/>
          <w:sz w:val="24"/>
          <w:szCs w:val="24"/>
          <w:lang w:eastAsia="nl-NL"/>
        </w:rPr>
        <w:t>r</w:t>
      </w:r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>hamreepjes</w:t>
      </w:r>
      <w:proofErr w:type="spellEnd"/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64651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of spekjes. </w:t>
      </w:r>
    </w:p>
    <w:p w14:paraId="733ABFF4" w14:textId="34C3345F" w:rsidR="00881BBB" w:rsidRPr="00881BBB" w:rsidRDefault="00881BBB" w:rsidP="00881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4 el </w:t>
      </w:r>
      <w:r w:rsidR="00F76AFE">
        <w:rPr>
          <w:rFonts w:ascii="Times New Roman" w:eastAsia="Times New Roman" w:hAnsi="Times New Roman" w:cs="Times New Roman"/>
          <w:sz w:val="24"/>
          <w:szCs w:val="24"/>
          <w:lang w:eastAsia="nl-NL"/>
        </w:rPr>
        <w:t>m</w:t>
      </w:r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ilde Indiase kruidenpasta in pot </w:t>
      </w:r>
    </w:p>
    <w:p w14:paraId="2FE2E65B" w14:textId="77777777" w:rsidR="00881BBB" w:rsidRPr="00881BBB" w:rsidRDefault="00881BBB" w:rsidP="00881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4 middelgrote eieren </w:t>
      </w:r>
    </w:p>
    <w:p w14:paraId="2EAC0E7F" w14:textId="77777777" w:rsidR="00881BBB" w:rsidRPr="00881BBB" w:rsidRDefault="00881BBB" w:rsidP="00881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100 ml verse slagroom </w:t>
      </w:r>
    </w:p>
    <w:p w14:paraId="19B4E506" w14:textId="3FBCFE66" w:rsidR="00881BBB" w:rsidRPr="0064651B" w:rsidRDefault="00881BBB" w:rsidP="00881BBB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nl-NL"/>
        </w:rPr>
      </w:pPr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>100 g</w:t>
      </w:r>
      <w:r w:rsidR="00F76AFE">
        <w:rPr>
          <w:rFonts w:ascii="Times New Roman" w:eastAsia="Times New Roman" w:hAnsi="Times New Roman" w:cs="Times New Roman"/>
          <w:sz w:val="24"/>
          <w:szCs w:val="24"/>
          <w:lang w:eastAsia="nl-NL"/>
        </w:rPr>
        <w:t>r</w:t>
      </w:r>
      <w:r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geraspte belegen kaas </w:t>
      </w:r>
    </w:p>
    <w:p w14:paraId="4BC2C436" w14:textId="7ABB5A4E" w:rsidR="0064651B" w:rsidRPr="00881BBB" w:rsidRDefault="00F76AFE" w:rsidP="00881BBB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nl-N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="0064651B">
        <w:rPr>
          <w:rFonts w:ascii="Times New Roman" w:eastAsia="Times New Roman" w:hAnsi="Times New Roman" w:cs="Times New Roman"/>
          <w:sz w:val="24"/>
          <w:szCs w:val="24"/>
          <w:lang w:eastAsia="nl-NL"/>
        </w:rPr>
        <w:t>aneermeel</w:t>
      </w:r>
      <w:proofErr w:type="gramEnd"/>
    </w:p>
    <w:p w14:paraId="09EE2BD4" w14:textId="754844F0" w:rsidR="00881BBB" w:rsidRDefault="00CF4A8C" w:rsidP="00881B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</w:t>
      </w:r>
      <w:r w:rsidR="00881BBB" w:rsidRPr="00881BBB">
        <w:rPr>
          <w:rFonts w:ascii="Times New Roman" w:eastAsia="Times New Roman" w:hAnsi="Times New Roman" w:cs="Times New Roman"/>
          <w:sz w:val="24"/>
          <w:szCs w:val="24"/>
          <w:lang w:eastAsia="nl-NL"/>
        </w:rPr>
        <w:t>grote braadpan</w:t>
      </w:r>
    </w:p>
    <w:p w14:paraId="0384D8B8" w14:textId="6C55CEF0" w:rsidR="00F76AFE" w:rsidRPr="00881BBB" w:rsidRDefault="00CF4A8C" w:rsidP="00881B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</w:t>
      </w:r>
      <w:r w:rsidR="00F76AF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quichevorm </w:t>
      </w:r>
    </w:p>
    <w:p w14:paraId="6FE7EF58" w14:textId="564C4D75" w:rsidR="00F76AFE" w:rsidRPr="00F76AFE" w:rsidRDefault="00F76AFE" w:rsidP="00F76A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Bereidingswijze: </w:t>
      </w:r>
    </w:p>
    <w:p w14:paraId="26D0C55F" w14:textId="77E704B1" w:rsidR="0064651B" w:rsidRDefault="004844D0" w:rsidP="004844D0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Ontdooi het deeg</w:t>
      </w:r>
    </w:p>
    <w:p w14:paraId="32308DCD" w14:textId="74321E3B" w:rsidR="004844D0" w:rsidRDefault="0064651B" w:rsidP="004844D0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Vet de </w:t>
      </w:r>
      <w:r w:rsidR="00E77F8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quichevorm in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bestrooi met bloem </w:t>
      </w:r>
    </w:p>
    <w:p w14:paraId="0BBCC579" w14:textId="14205881" w:rsidR="004844D0" w:rsidRDefault="00E77F89" w:rsidP="004844D0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Verwarm de o</w:t>
      </w:r>
      <w:r w:rsidR="004844D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 </w:t>
      </w:r>
      <w:r w:rsidR="004844D0">
        <w:rPr>
          <w:rFonts w:ascii="Times New Roman" w:eastAsia="Times New Roman" w:hAnsi="Times New Roman" w:cs="Times New Roman"/>
          <w:sz w:val="24"/>
          <w:szCs w:val="24"/>
          <w:lang w:eastAsia="nl-NL"/>
        </w:rPr>
        <w:t>op 200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graden</w:t>
      </w:r>
    </w:p>
    <w:p w14:paraId="63F057D2" w14:textId="772E40A6" w:rsidR="004844D0" w:rsidRDefault="00E77F89" w:rsidP="004844D0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Snijd de uien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halve ringen</w:t>
      </w:r>
      <w:proofErr w:type="gramEnd"/>
    </w:p>
    <w:p w14:paraId="1665FB38" w14:textId="6D654CD8" w:rsidR="004844D0" w:rsidRDefault="00E77F89" w:rsidP="004844D0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Fruit de ui in de olie</w:t>
      </w:r>
    </w:p>
    <w:p w14:paraId="61634458" w14:textId="18E6E279" w:rsidR="004844D0" w:rsidRDefault="004844D0" w:rsidP="004844D0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Voeg ham</w:t>
      </w:r>
      <w:r w:rsidR="0064651B">
        <w:rPr>
          <w:rFonts w:ascii="Times New Roman" w:eastAsia="Times New Roman" w:hAnsi="Times New Roman" w:cs="Times New Roman"/>
          <w:sz w:val="24"/>
          <w:szCs w:val="24"/>
          <w:lang w:eastAsia="nl-NL"/>
        </w:rPr>
        <w:t>/spek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reepjes en currypasta toe</w:t>
      </w:r>
    </w:p>
    <w:p w14:paraId="3841DC3B" w14:textId="296901AB" w:rsidR="0064651B" w:rsidRDefault="004844D0" w:rsidP="004844D0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Klop </w:t>
      </w:r>
      <w:r w:rsidR="00E77F8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eieren los</w:t>
      </w:r>
      <w:r w:rsidR="00E77F8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</w:t>
      </w:r>
      <w:r w:rsidR="00E77F8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meng met de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slagroom en </w:t>
      </w:r>
      <w:r w:rsidR="00E77F89">
        <w:rPr>
          <w:rFonts w:ascii="Times New Roman" w:eastAsia="Times New Roman" w:hAnsi="Times New Roman" w:cs="Times New Roman"/>
          <w:sz w:val="24"/>
          <w:szCs w:val="24"/>
          <w:lang w:eastAsia="nl-NL"/>
        </w:rPr>
        <w:t>de kaas</w:t>
      </w:r>
    </w:p>
    <w:p w14:paraId="51AA8B5D" w14:textId="75399995" w:rsidR="0064651B" w:rsidRDefault="0064651B" w:rsidP="004844D0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Bekleed de vorm met het ontdooide deeg</w:t>
      </w:r>
    </w:p>
    <w:p w14:paraId="16B15703" w14:textId="2D90C7D4" w:rsidR="0064651B" w:rsidRDefault="0064651B" w:rsidP="004844D0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Strooi </w:t>
      </w:r>
      <w:r w:rsidR="00E77F89">
        <w:rPr>
          <w:rFonts w:ascii="Times New Roman" w:eastAsia="Times New Roman" w:hAnsi="Times New Roman" w:cs="Times New Roman"/>
          <w:sz w:val="24"/>
          <w:szCs w:val="24"/>
          <w:lang w:eastAsia="nl-NL"/>
        </w:rPr>
        <w:t>paneermeel over de bodem</w:t>
      </w:r>
    </w:p>
    <w:p w14:paraId="2C63DAF8" w14:textId="1CA98995" w:rsidR="0064651B" w:rsidRDefault="0064651B" w:rsidP="004844D0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Verdeel </w:t>
      </w:r>
      <w:r w:rsidR="00E77F8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uienmengsel </w:t>
      </w:r>
      <w:r w:rsidR="00E77F89">
        <w:rPr>
          <w:rFonts w:ascii="Times New Roman" w:eastAsia="Times New Roman" w:hAnsi="Times New Roman" w:cs="Times New Roman"/>
          <w:sz w:val="24"/>
          <w:szCs w:val="24"/>
          <w:lang w:eastAsia="nl-NL"/>
        </w:rPr>
        <w:t>hier overheen</w:t>
      </w:r>
    </w:p>
    <w:p w14:paraId="0DD41D82" w14:textId="05089643" w:rsidR="0064651B" w:rsidRDefault="0064651B" w:rsidP="004844D0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Giet het slagroommengsel over de uien</w:t>
      </w:r>
    </w:p>
    <w:p w14:paraId="27A633C5" w14:textId="7C7DC868" w:rsidR="00DA282F" w:rsidRPr="00E77F89" w:rsidRDefault="0064651B" w:rsidP="00E77F8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8707B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Bak de taart in het midden van de oven in ongeveer </w:t>
      </w:r>
      <w:r w:rsidR="00E77F89">
        <w:rPr>
          <w:rFonts w:ascii="Times New Roman" w:eastAsia="Times New Roman" w:hAnsi="Times New Roman" w:cs="Times New Roman"/>
          <w:sz w:val="24"/>
          <w:szCs w:val="24"/>
          <w:lang w:eastAsia="nl-NL"/>
        </w:rPr>
        <w:t>30</w:t>
      </w:r>
      <w:r w:rsidRPr="008707B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min</w:t>
      </w:r>
      <w:r w:rsidR="00E77F89">
        <w:rPr>
          <w:rFonts w:ascii="Times New Roman" w:eastAsia="Times New Roman" w:hAnsi="Times New Roman" w:cs="Times New Roman"/>
          <w:sz w:val="24"/>
          <w:szCs w:val="24"/>
          <w:lang w:eastAsia="nl-NL"/>
        </w:rPr>
        <w:t>uten</w:t>
      </w:r>
      <w:r w:rsidRPr="008707B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gaar en goudbruin</w:t>
      </w:r>
    </w:p>
    <w:p w14:paraId="007E3380" w14:textId="5DA3E47E" w:rsidR="00E77F89" w:rsidRPr="00E77F89" w:rsidRDefault="00E77F89" w:rsidP="00E77F8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Serveer met een salade van kropsla met yoghurtdressing</w:t>
      </w:r>
    </w:p>
    <w:sectPr w:rsidR="00E77F89" w:rsidRPr="00E7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7300" w14:textId="77777777" w:rsidR="00320040" w:rsidRDefault="00320040" w:rsidP="00881BBB">
      <w:pPr>
        <w:spacing w:after="0" w:line="240" w:lineRule="auto"/>
      </w:pPr>
      <w:r>
        <w:separator/>
      </w:r>
    </w:p>
  </w:endnote>
  <w:endnote w:type="continuationSeparator" w:id="0">
    <w:p w14:paraId="037DB5D9" w14:textId="77777777" w:rsidR="00320040" w:rsidRDefault="00320040" w:rsidP="0088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03C2" w14:textId="77777777" w:rsidR="00320040" w:rsidRDefault="00320040" w:rsidP="00881BBB">
      <w:pPr>
        <w:spacing w:after="0" w:line="240" w:lineRule="auto"/>
      </w:pPr>
      <w:r>
        <w:separator/>
      </w:r>
    </w:p>
  </w:footnote>
  <w:footnote w:type="continuationSeparator" w:id="0">
    <w:p w14:paraId="41A28C76" w14:textId="77777777" w:rsidR="00320040" w:rsidRDefault="00320040" w:rsidP="0088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5D15"/>
    <w:multiLevelType w:val="multilevel"/>
    <w:tmpl w:val="8A48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47859"/>
    <w:multiLevelType w:val="hybridMultilevel"/>
    <w:tmpl w:val="8E9450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31"/>
    <w:multiLevelType w:val="multilevel"/>
    <w:tmpl w:val="870A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65C06"/>
    <w:multiLevelType w:val="multilevel"/>
    <w:tmpl w:val="28B2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77BA7"/>
    <w:multiLevelType w:val="multilevel"/>
    <w:tmpl w:val="02EC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87D94"/>
    <w:multiLevelType w:val="multilevel"/>
    <w:tmpl w:val="B478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2629512">
    <w:abstractNumId w:val="3"/>
  </w:num>
  <w:num w:numId="2" w16cid:durableId="890116215">
    <w:abstractNumId w:val="2"/>
  </w:num>
  <w:num w:numId="3" w16cid:durableId="2105688306">
    <w:abstractNumId w:val="0"/>
  </w:num>
  <w:num w:numId="4" w16cid:durableId="442268786">
    <w:abstractNumId w:val="4"/>
  </w:num>
  <w:num w:numId="5" w16cid:durableId="1346132394">
    <w:abstractNumId w:val="5"/>
  </w:num>
  <w:num w:numId="6" w16cid:durableId="216551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EA8"/>
    <w:rsid w:val="002F1A17"/>
    <w:rsid w:val="00320040"/>
    <w:rsid w:val="00474EA8"/>
    <w:rsid w:val="004844D0"/>
    <w:rsid w:val="00530C66"/>
    <w:rsid w:val="0064651B"/>
    <w:rsid w:val="008707B7"/>
    <w:rsid w:val="00881BBB"/>
    <w:rsid w:val="00CF4A8C"/>
    <w:rsid w:val="00DA282F"/>
    <w:rsid w:val="00E77F89"/>
    <w:rsid w:val="00F7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8F27"/>
  <w15:docId w15:val="{1857597D-4623-744C-9944-159836F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BB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BBB"/>
  </w:style>
  <w:style w:type="paragraph" w:styleId="Voettekst">
    <w:name w:val="footer"/>
    <w:basedOn w:val="Standaard"/>
    <w:link w:val="VoettekstChar"/>
    <w:uiPriority w:val="99"/>
    <w:unhideWhenUsed/>
    <w:rsid w:val="0088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BBB"/>
  </w:style>
  <w:style w:type="paragraph" w:styleId="Lijstalinea">
    <w:name w:val="List Paragraph"/>
    <w:basedOn w:val="Standaard"/>
    <w:uiPriority w:val="34"/>
    <w:qFormat/>
    <w:rsid w:val="0048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Jessyca de Wit</cp:lastModifiedBy>
  <cp:revision>8</cp:revision>
  <dcterms:created xsi:type="dcterms:W3CDTF">2018-11-14T12:49:00Z</dcterms:created>
  <dcterms:modified xsi:type="dcterms:W3CDTF">2022-10-01T09:10:00Z</dcterms:modified>
</cp:coreProperties>
</file>