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CAB7" w14:textId="0130C63B" w:rsidR="00D53ADB" w:rsidRPr="00AB7240" w:rsidRDefault="003E26CB">
      <w:pPr>
        <w:rPr>
          <w:rFonts w:ascii="Univers" w:hAnsi="Univers"/>
          <w:b/>
          <w:bCs/>
          <w:sz w:val="40"/>
          <w:szCs w:val="40"/>
        </w:rPr>
      </w:pPr>
      <w:r w:rsidRPr="00AB7240">
        <w:rPr>
          <w:rFonts w:ascii="Univers" w:hAnsi="Univers"/>
          <w:b/>
          <w:bCs/>
          <w:sz w:val="40"/>
          <w:szCs w:val="40"/>
        </w:rPr>
        <w:t xml:space="preserve">Vegetarische moussaka </w:t>
      </w:r>
    </w:p>
    <w:p w14:paraId="662B214C" w14:textId="4D2975B4" w:rsidR="003E26CB" w:rsidRDefault="00CA2468" w:rsidP="003E26CB">
      <w:p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  <w:t>V</w:t>
      </w:r>
      <w:r w:rsidR="003E26CB" w:rsidRPr="003E26CB"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  <w:t xml:space="preserve">oor </w:t>
      </w:r>
      <w:r w:rsidR="003E26CB" w:rsidRPr="00EA47EB"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  <w:t>8</w:t>
      </w:r>
      <w:r w:rsidR="003E26CB" w:rsidRPr="003E26CB"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  <w:t xml:space="preserve"> personen</w:t>
      </w:r>
    </w:p>
    <w:p w14:paraId="599A0456" w14:textId="77777777" w:rsidR="00CA2468" w:rsidRDefault="00CA2468" w:rsidP="003E26CB">
      <w:p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  <w:t xml:space="preserve">Benodigdheden: </w:t>
      </w:r>
    </w:p>
    <w:p w14:paraId="64D9FC09" w14:textId="77777777" w:rsidR="00CA2468" w:rsidRPr="00CA2468" w:rsidRDefault="00AB7240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3</w:t>
      </w:r>
      <w:r w:rsidR="003E26CB"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 xml:space="preserve"> aubergines</w:t>
      </w:r>
    </w:p>
    <w:p w14:paraId="5F67A9D7" w14:textId="77777777" w:rsidR="00CA2468" w:rsidRPr="00CA2468" w:rsidRDefault="003E26CB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4 courgettes</w:t>
      </w:r>
    </w:p>
    <w:p w14:paraId="144F19B0" w14:textId="77777777" w:rsidR="00CA2468" w:rsidRPr="00CA2468" w:rsidRDefault="003E26CB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4 uien</w:t>
      </w:r>
    </w:p>
    <w:p w14:paraId="6AB51F09" w14:textId="77777777" w:rsidR="00CA2468" w:rsidRPr="00CA2468" w:rsidRDefault="003E26CB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4 teentjes knoflook</w:t>
      </w:r>
    </w:p>
    <w:p w14:paraId="770F8884" w14:textId="77777777" w:rsidR="00CA2468" w:rsidRPr="00CA2468" w:rsidRDefault="003E26CB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200 gr rode sp</w:t>
      </w:r>
      <w:r w:rsidR="00EE153F"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l</w:t>
      </w: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itslinzen</w:t>
      </w:r>
    </w:p>
    <w:p w14:paraId="6E7CA14C" w14:textId="77777777" w:rsidR="00CA2468" w:rsidRPr="00CA2468" w:rsidRDefault="003E26CB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800 ml groentebouillon</w:t>
      </w:r>
    </w:p>
    <w:p w14:paraId="22AA84CC" w14:textId="77777777" w:rsidR="00CA2468" w:rsidRPr="00CA2468" w:rsidRDefault="003E26CB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200 gr geraspte oude kaas</w:t>
      </w:r>
    </w:p>
    <w:p w14:paraId="128EB029" w14:textId="77777777" w:rsidR="00CA2468" w:rsidRPr="00CA2468" w:rsidRDefault="003E26CB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 xml:space="preserve">400 gr </w:t>
      </w:r>
      <w:proofErr w:type="spellStart"/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creme</w:t>
      </w:r>
      <w:proofErr w:type="spellEnd"/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 xml:space="preserve"> fraiche</w:t>
      </w:r>
    </w:p>
    <w:p w14:paraId="2DBB3A56" w14:textId="77777777" w:rsidR="00CA2468" w:rsidRPr="00CA2468" w:rsidRDefault="00300B16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8 el tomatenpuree</w:t>
      </w:r>
    </w:p>
    <w:p w14:paraId="34B8D196" w14:textId="77777777" w:rsidR="00CA2468" w:rsidRPr="00CA2468" w:rsidRDefault="003E26CB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3 blikjes tomatenblokjes (van 400 gr)</w:t>
      </w:r>
    </w:p>
    <w:p w14:paraId="1A5E8E12" w14:textId="77777777" w:rsidR="00CA2468" w:rsidRPr="00CA2468" w:rsidRDefault="003E26CB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4 el bruine suiker</w:t>
      </w:r>
    </w:p>
    <w:p w14:paraId="051B9335" w14:textId="77777777" w:rsidR="00CA2468" w:rsidRPr="00CA2468" w:rsidRDefault="003E26CB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8 tl gedroogde oregano</w:t>
      </w:r>
    </w:p>
    <w:p w14:paraId="326FB498" w14:textId="77777777" w:rsidR="00CA2468" w:rsidRPr="00CA2468" w:rsidRDefault="003E26CB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4 tl kaneelpoeder</w:t>
      </w:r>
    </w:p>
    <w:p w14:paraId="32A4220C" w14:textId="77777777" w:rsidR="00CA2468" w:rsidRPr="00CA2468" w:rsidRDefault="003E26CB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8 tl balsamicoazijn</w:t>
      </w:r>
    </w:p>
    <w:p w14:paraId="27CD4253" w14:textId="0524AB35" w:rsidR="00CA2468" w:rsidRPr="00CA2468" w:rsidRDefault="00CA2468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proofErr w:type="gramStart"/>
      <w:r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o</w:t>
      </w:r>
      <w:r w:rsidR="003E26CB"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lijfolie</w:t>
      </w:r>
      <w:proofErr w:type="gramEnd"/>
    </w:p>
    <w:p w14:paraId="107E1249" w14:textId="3D869726" w:rsidR="00CA2468" w:rsidRPr="00CA2468" w:rsidRDefault="00CA2468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proofErr w:type="gramStart"/>
      <w:r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p</w:t>
      </w:r>
      <w:r w:rsidR="003E26CB"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eper</w:t>
      </w:r>
      <w:proofErr w:type="gramEnd"/>
    </w:p>
    <w:p w14:paraId="2F45E48C" w14:textId="6DF5F9D3" w:rsidR="003871B2" w:rsidRPr="00CA2468" w:rsidRDefault="003871B2" w:rsidP="00CA2468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Arial"/>
          <w:b/>
          <w:bCs/>
          <w:color w:val="000000"/>
          <w:sz w:val="40"/>
          <w:szCs w:val="40"/>
          <w:lang w:eastAsia="nl-NL"/>
        </w:rPr>
      </w:pPr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 xml:space="preserve">2 </w:t>
      </w:r>
      <w:proofErr w:type="spellStart"/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>ciabatta’s</w:t>
      </w:r>
      <w:proofErr w:type="spellEnd"/>
      <w:r w:rsidRPr="00CA2468">
        <w:rPr>
          <w:rFonts w:ascii="Univers" w:eastAsia="Times New Roman" w:hAnsi="Univers" w:cs="Arial"/>
          <w:color w:val="000000"/>
          <w:sz w:val="40"/>
          <w:szCs w:val="40"/>
          <w:lang w:eastAsia="nl-NL"/>
        </w:rPr>
        <w:t xml:space="preserve"> </w:t>
      </w:r>
    </w:p>
    <w:p w14:paraId="223CD83F" w14:textId="17D57F06" w:rsidR="003E26CB" w:rsidRDefault="00EA47EB">
      <w:pPr>
        <w:rPr>
          <w:rFonts w:ascii="Univers" w:hAnsi="Univers"/>
          <w:b/>
          <w:bCs/>
          <w:sz w:val="40"/>
          <w:szCs w:val="40"/>
        </w:rPr>
      </w:pPr>
      <w:r w:rsidRPr="00EA47EB">
        <w:rPr>
          <w:rFonts w:ascii="Univers" w:hAnsi="Univers"/>
          <w:b/>
          <w:bCs/>
          <w:sz w:val="40"/>
          <w:szCs w:val="40"/>
        </w:rPr>
        <w:t>Bereidingswijze:</w:t>
      </w:r>
    </w:p>
    <w:p w14:paraId="7476CC63" w14:textId="063D8BE0" w:rsidR="00EA47EB" w:rsidRPr="00EA47EB" w:rsidRDefault="00EA47EB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Verwarm de heteluchtoven </w:t>
      </w:r>
      <w:r w:rsidR="00CA2468">
        <w:rPr>
          <w:rFonts w:ascii="Univers" w:hAnsi="Univers"/>
          <w:sz w:val="40"/>
          <w:szCs w:val="40"/>
        </w:rPr>
        <w:t xml:space="preserve">voor </w:t>
      </w:r>
      <w:r>
        <w:rPr>
          <w:rFonts w:ascii="Univers" w:hAnsi="Univers"/>
          <w:sz w:val="40"/>
          <w:szCs w:val="40"/>
        </w:rPr>
        <w:t>op 180 graden</w:t>
      </w:r>
    </w:p>
    <w:p w14:paraId="44FB93EB" w14:textId="79679E4C" w:rsidR="00EA47EB" w:rsidRPr="00EA47EB" w:rsidRDefault="00EA47EB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Maak de bouillon</w:t>
      </w:r>
    </w:p>
    <w:p w14:paraId="6555A4BC" w14:textId="3848E7CC" w:rsidR="00CA2468" w:rsidRPr="00CA2468" w:rsidRDefault="00CA2468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Was de groente</w:t>
      </w:r>
    </w:p>
    <w:p w14:paraId="751868B5" w14:textId="022BCC9F" w:rsidR="00EA47EB" w:rsidRPr="009C6807" w:rsidRDefault="009C6807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Snijd de aubergine in de breedte in halve plakjes van 0,5 cm dik</w:t>
      </w:r>
    </w:p>
    <w:p w14:paraId="77D037C9" w14:textId="5DF88C2D" w:rsidR="009C6807" w:rsidRPr="009C6807" w:rsidRDefault="009C6807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ui</w:t>
      </w:r>
    </w:p>
    <w:p w14:paraId="23267769" w14:textId="4839FE9B" w:rsidR="009C6807" w:rsidRPr="00CA2468" w:rsidRDefault="009C6807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courgette in blokjes van 0,5 cm</w:t>
      </w:r>
    </w:p>
    <w:p w14:paraId="73E9549A" w14:textId="1A21932E" w:rsidR="00CA2468" w:rsidRPr="009C6807" w:rsidRDefault="00CA2468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Pers 2 tenen knoflook uit</w:t>
      </w:r>
    </w:p>
    <w:p w14:paraId="449587B9" w14:textId="6C2CC4C7" w:rsidR="009C6807" w:rsidRPr="00300B16" w:rsidRDefault="009C6807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Bak de ui glazig, voeg de courgetteblokjes</w:t>
      </w:r>
      <w:r w:rsidR="00300B16">
        <w:rPr>
          <w:rFonts w:ascii="Univers" w:hAnsi="Univers"/>
          <w:sz w:val="40"/>
          <w:szCs w:val="40"/>
        </w:rPr>
        <w:t xml:space="preserve">, peper, </w:t>
      </w:r>
      <w:r w:rsidR="00CA2468">
        <w:rPr>
          <w:rFonts w:ascii="Univers" w:hAnsi="Univers"/>
          <w:sz w:val="40"/>
          <w:szCs w:val="40"/>
        </w:rPr>
        <w:t xml:space="preserve">de uitgeperste </w:t>
      </w:r>
      <w:r w:rsidR="00300B16">
        <w:rPr>
          <w:rFonts w:ascii="Univers" w:hAnsi="Univers"/>
          <w:sz w:val="40"/>
          <w:szCs w:val="40"/>
        </w:rPr>
        <w:t>knoflook, oregano, kaneel</w:t>
      </w:r>
      <w:r w:rsidR="00CA2468">
        <w:rPr>
          <w:rFonts w:ascii="Univers" w:hAnsi="Univers"/>
          <w:sz w:val="40"/>
          <w:szCs w:val="40"/>
        </w:rPr>
        <w:t xml:space="preserve"> en </w:t>
      </w:r>
      <w:r w:rsidR="00300B16">
        <w:rPr>
          <w:rFonts w:ascii="Univers" w:hAnsi="Univers"/>
          <w:sz w:val="40"/>
          <w:szCs w:val="40"/>
        </w:rPr>
        <w:t xml:space="preserve">tomatenpuree </w:t>
      </w:r>
      <w:r w:rsidR="00CA2468">
        <w:rPr>
          <w:rFonts w:ascii="Univers" w:hAnsi="Univers"/>
          <w:sz w:val="40"/>
          <w:szCs w:val="40"/>
        </w:rPr>
        <w:t xml:space="preserve">toe </w:t>
      </w:r>
      <w:r w:rsidR="00300B16">
        <w:rPr>
          <w:rFonts w:ascii="Univers" w:hAnsi="Univers"/>
          <w:sz w:val="40"/>
          <w:szCs w:val="40"/>
        </w:rPr>
        <w:t>en bak gaar. Roer af en toe</w:t>
      </w:r>
    </w:p>
    <w:p w14:paraId="6A57BF3D" w14:textId="77777777" w:rsidR="00CA2468" w:rsidRPr="00CA2468" w:rsidRDefault="00C539FB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Roer de linzen, de azijn, de tomatenblokjes, de bouillon en de bruine suiker door </w:t>
      </w:r>
      <w:r w:rsidR="00CA2468">
        <w:rPr>
          <w:rFonts w:ascii="Univers" w:hAnsi="Univers"/>
          <w:sz w:val="40"/>
          <w:szCs w:val="40"/>
        </w:rPr>
        <w:t>het courgettemengsel</w:t>
      </w:r>
      <w:r>
        <w:rPr>
          <w:rFonts w:ascii="Univers" w:hAnsi="Univers"/>
          <w:sz w:val="40"/>
          <w:szCs w:val="40"/>
        </w:rPr>
        <w:t xml:space="preserve">. </w:t>
      </w:r>
    </w:p>
    <w:p w14:paraId="3CBDA444" w14:textId="2D5F0CE8" w:rsidR="00300B16" w:rsidRPr="00C539FB" w:rsidRDefault="00C539FB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Breng het aan de kook en laat 20 min</w:t>
      </w:r>
      <w:r w:rsidR="00CA2468">
        <w:rPr>
          <w:rFonts w:ascii="Univers" w:hAnsi="Univers"/>
          <w:sz w:val="40"/>
          <w:szCs w:val="40"/>
        </w:rPr>
        <w:t>uten</w:t>
      </w:r>
      <w:r>
        <w:rPr>
          <w:rFonts w:ascii="Univers" w:hAnsi="Univers"/>
          <w:sz w:val="40"/>
          <w:szCs w:val="40"/>
        </w:rPr>
        <w:t xml:space="preserve"> zachtjes doorkoken. Roer af en toe</w:t>
      </w:r>
    </w:p>
    <w:p w14:paraId="70093FED" w14:textId="1E8798D6" w:rsidR="00C539FB" w:rsidRPr="003871B2" w:rsidRDefault="00C539FB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Leg de aubergine</w:t>
      </w:r>
      <w:r w:rsidR="00CA2468">
        <w:rPr>
          <w:rFonts w:ascii="Univers" w:hAnsi="Univers"/>
          <w:sz w:val="40"/>
          <w:szCs w:val="40"/>
        </w:rPr>
        <w:t>plakken</w:t>
      </w:r>
      <w:r>
        <w:rPr>
          <w:rFonts w:ascii="Univers" w:hAnsi="Univers"/>
          <w:sz w:val="40"/>
          <w:szCs w:val="40"/>
        </w:rPr>
        <w:t xml:space="preserve"> op een </w:t>
      </w:r>
      <w:r w:rsidR="00CA2468">
        <w:rPr>
          <w:rFonts w:ascii="Univers" w:hAnsi="Univers"/>
          <w:sz w:val="40"/>
          <w:szCs w:val="40"/>
        </w:rPr>
        <w:t xml:space="preserve">met bakpapier beklede </w:t>
      </w:r>
      <w:r>
        <w:rPr>
          <w:rFonts w:ascii="Univers" w:hAnsi="Univers"/>
          <w:sz w:val="40"/>
          <w:szCs w:val="40"/>
        </w:rPr>
        <w:t>bakplaa</w:t>
      </w:r>
      <w:r w:rsidR="00CA2468">
        <w:rPr>
          <w:rFonts w:ascii="Univers" w:hAnsi="Univers"/>
          <w:sz w:val="40"/>
          <w:szCs w:val="40"/>
        </w:rPr>
        <w:t>t. B</w:t>
      </w:r>
      <w:r>
        <w:rPr>
          <w:rFonts w:ascii="Univers" w:hAnsi="Univers"/>
          <w:sz w:val="40"/>
          <w:szCs w:val="40"/>
        </w:rPr>
        <w:t>esprenkel met wat peper en zout. Rooster 10 minuten in de oven</w:t>
      </w:r>
    </w:p>
    <w:p w14:paraId="6BC38C67" w14:textId="5FE0A2E4" w:rsidR="003871B2" w:rsidRPr="003871B2" w:rsidRDefault="003871B2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Snijd de </w:t>
      </w:r>
      <w:proofErr w:type="spellStart"/>
      <w:r w:rsidR="00CA2468">
        <w:rPr>
          <w:rFonts w:ascii="Univers" w:hAnsi="Univers"/>
          <w:sz w:val="40"/>
          <w:szCs w:val="40"/>
        </w:rPr>
        <w:t>ciabatta’s</w:t>
      </w:r>
      <w:proofErr w:type="spellEnd"/>
      <w:r>
        <w:rPr>
          <w:rFonts w:ascii="Univers" w:hAnsi="Univers"/>
          <w:sz w:val="40"/>
          <w:szCs w:val="40"/>
        </w:rPr>
        <w:t xml:space="preserve"> in plakjes, wrijf </w:t>
      </w:r>
      <w:r w:rsidR="00CA2468">
        <w:rPr>
          <w:rFonts w:ascii="Univers" w:hAnsi="Univers"/>
          <w:sz w:val="40"/>
          <w:szCs w:val="40"/>
        </w:rPr>
        <w:t xml:space="preserve">met </w:t>
      </w:r>
      <w:r>
        <w:rPr>
          <w:rFonts w:ascii="Univers" w:hAnsi="Univers"/>
          <w:sz w:val="40"/>
          <w:szCs w:val="40"/>
        </w:rPr>
        <w:t>een halve knoflook</w:t>
      </w:r>
      <w:r w:rsidR="00CA2468">
        <w:rPr>
          <w:rFonts w:ascii="Univers" w:hAnsi="Univers"/>
          <w:sz w:val="40"/>
          <w:szCs w:val="40"/>
        </w:rPr>
        <w:t>teen</w:t>
      </w:r>
      <w:r>
        <w:rPr>
          <w:rFonts w:ascii="Univers" w:hAnsi="Univers"/>
          <w:sz w:val="40"/>
          <w:szCs w:val="40"/>
        </w:rPr>
        <w:t xml:space="preserve"> over het brood en besprenkel </w:t>
      </w:r>
      <w:r w:rsidR="00CA2468">
        <w:rPr>
          <w:rFonts w:ascii="Univers" w:hAnsi="Univers"/>
          <w:sz w:val="40"/>
          <w:szCs w:val="40"/>
        </w:rPr>
        <w:t xml:space="preserve">het brood </w:t>
      </w:r>
      <w:r>
        <w:rPr>
          <w:rFonts w:ascii="Univers" w:hAnsi="Univers"/>
          <w:sz w:val="40"/>
          <w:szCs w:val="40"/>
        </w:rPr>
        <w:t>met olijfolie</w:t>
      </w:r>
      <w:r w:rsidR="00CA2468">
        <w:rPr>
          <w:rFonts w:ascii="Univers" w:hAnsi="Univers"/>
          <w:sz w:val="40"/>
          <w:szCs w:val="40"/>
        </w:rPr>
        <w:t>. B</w:t>
      </w:r>
      <w:r>
        <w:rPr>
          <w:rFonts w:ascii="Univers" w:hAnsi="Univers"/>
          <w:sz w:val="40"/>
          <w:szCs w:val="40"/>
        </w:rPr>
        <w:t>reng op smaak met peper en zout</w:t>
      </w:r>
    </w:p>
    <w:p w14:paraId="2E7691B3" w14:textId="0F5B6A4A" w:rsidR="00CA2468" w:rsidRPr="00CA2468" w:rsidRDefault="00090BD7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Schep de tomatensaus in een ovenschaal en leg de aubergine</w:t>
      </w:r>
      <w:r w:rsidR="00CA2468">
        <w:rPr>
          <w:rFonts w:ascii="Univers" w:hAnsi="Univers"/>
          <w:sz w:val="40"/>
          <w:szCs w:val="40"/>
        </w:rPr>
        <w:t>plakken</w:t>
      </w:r>
      <w:r>
        <w:rPr>
          <w:rFonts w:ascii="Univers" w:hAnsi="Univers"/>
          <w:sz w:val="40"/>
          <w:szCs w:val="40"/>
        </w:rPr>
        <w:t xml:space="preserve"> er</w:t>
      </w:r>
      <w:r w:rsidR="00CA2468">
        <w:rPr>
          <w:rFonts w:ascii="Univers" w:hAnsi="Univers"/>
          <w:sz w:val="40"/>
          <w:szCs w:val="40"/>
        </w:rPr>
        <w:t>op</w:t>
      </w:r>
    </w:p>
    <w:p w14:paraId="63F8A0AF" w14:textId="76F84B88" w:rsidR="003871B2" w:rsidRPr="00EC5A68" w:rsidRDefault="00CA2468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</w:t>
      </w:r>
      <w:r w:rsidR="00EC5A68">
        <w:rPr>
          <w:rFonts w:ascii="Univers" w:hAnsi="Univers"/>
          <w:sz w:val="40"/>
          <w:szCs w:val="40"/>
        </w:rPr>
        <w:t xml:space="preserve">meer </w:t>
      </w:r>
      <w:r>
        <w:rPr>
          <w:rFonts w:ascii="Univers" w:hAnsi="Univers"/>
          <w:sz w:val="40"/>
          <w:szCs w:val="40"/>
        </w:rPr>
        <w:t xml:space="preserve">de </w:t>
      </w:r>
      <w:proofErr w:type="spellStart"/>
      <w:r w:rsidR="00EC5A68">
        <w:rPr>
          <w:rFonts w:ascii="Univers" w:hAnsi="Univers"/>
          <w:sz w:val="40"/>
          <w:szCs w:val="40"/>
        </w:rPr>
        <w:t>creme</w:t>
      </w:r>
      <w:proofErr w:type="spellEnd"/>
      <w:r w:rsidR="00EC5A68">
        <w:rPr>
          <w:rFonts w:ascii="Univers" w:hAnsi="Univers"/>
          <w:sz w:val="40"/>
          <w:szCs w:val="40"/>
        </w:rPr>
        <w:t xml:space="preserve"> </w:t>
      </w:r>
      <w:proofErr w:type="spellStart"/>
      <w:r w:rsidR="00EC5A68">
        <w:rPr>
          <w:rFonts w:ascii="Univers" w:hAnsi="Univers"/>
          <w:sz w:val="40"/>
          <w:szCs w:val="40"/>
        </w:rPr>
        <w:t>fraiche</w:t>
      </w:r>
      <w:proofErr w:type="spellEnd"/>
      <w:r w:rsidR="00EC5A68">
        <w:rPr>
          <w:rFonts w:ascii="Univers" w:hAnsi="Univers"/>
          <w:sz w:val="40"/>
          <w:szCs w:val="40"/>
        </w:rPr>
        <w:t xml:space="preserve"> </w:t>
      </w:r>
      <w:r>
        <w:rPr>
          <w:rFonts w:ascii="Univers" w:hAnsi="Univers"/>
          <w:sz w:val="40"/>
          <w:szCs w:val="40"/>
        </w:rPr>
        <w:t xml:space="preserve">eroverheen </w:t>
      </w:r>
      <w:r w:rsidR="00EC5A68">
        <w:rPr>
          <w:rFonts w:ascii="Univers" w:hAnsi="Univers"/>
          <w:sz w:val="40"/>
          <w:szCs w:val="40"/>
        </w:rPr>
        <w:t xml:space="preserve">en bestrooi met </w:t>
      </w:r>
      <w:r>
        <w:rPr>
          <w:rFonts w:ascii="Univers" w:hAnsi="Univers"/>
          <w:sz w:val="40"/>
          <w:szCs w:val="40"/>
        </w:rPr>
        <w:t xml:space="preserve">de geraspte </w:t>
      </w:r>
      <w:r w:rsidR="00EC5A68">
        <w:rPr>
          <w:rFonts w:ascii="Univers" w:hAnsi="Univers"/>
          <w:sz w:val="40"/>
          <w:szCs w:val="40"/>
        </w:rPr>
        <w:t>kaas</w:t>
      </w:r>
    </w:p>
    <w:p w14:paraId="6CE255EA" w14:textId="762FED33" w:rsidR="00EC5A68" w:rsidRPr="00A10A08" w:rsidRDefault="00EC5A68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 xml:space="preserve">Bak de moussaka </w:t>
      </w:r>
      <w:r w:rsidR="00CA2468">
        <w:rPr>
          <w:rFonts w:ascii="Univers" w:hAnsi="Univers"/>
          <w:sz w:val="40"/>
          <w:szCs w:val="40"/>
        </w:rPr>
        <w:t>10</w:t>
      </w:r>
      <w:r>
        <w:rPr>
          <w:rFonts w:ascii="Univers" w:hAnsi="Univers"/>
          <w:sz w:val="40"/>
          <w:szCs w:val="40"/>
        </w:rPr>
        <w:t xml:space="preserve"> min</w:t>
      </w:r>
      <w:r w:rsidR="00CA2468">
        <w:rPr>
          <w:rFonts w:ascii="Univers" w:hAnsi="Univers"/>
          <w:sz w:val="40"/>
          <w:szCs w:val="40"/>
        </w:rPr>
        <w:t>uten</w:t>
      </w:r>
      <w:r>
        <w:rPr>
          <w:rFonts w:ascii="Univers" w:hAnsi="Univers"/>
          <w:sz w:val="40"/>
          <w:szCs w:val="40"/>
        </w:rPr>
        <w:t xml:space="preserve"> in de oven. Leg de laatste </w:t>
      </w:r>
      <w:r w:rsidR="00CA2468">
        <w:rPr>
          <w:rFonts w:ascii="Univers" w:hAnsi="Univers"/>
          <w:sz w:val="40"/>
          <w:szCs w:val="40"/>
        </w:rPr>
        <w:t>5</w:t>
      </w:r>
      <w:r>
        <w:rPr>
          <w:rFonts w:ascii="Univers" w:hAnsi="Univers"/>
          <w:sz w:val="40"/>
          <w:szCs w:val="40"/>
        </w:rPr>
        <w:t xml:space="preserve"> minuten het knoflookbrood er</w:t>
      </w:r>
      <w:r w:rsidR="00CA2468">
        <w:rPr>
          <w:rFonts w:ascii="Univers" w:hAnsi="Univers"/>
          <w:sz w:val="40"/>
          <w:szCs w:val="40"/>
        </w:rPr>
        <w:t>naast en bak knapperig</w:t>
      </w:r>
    </w:p>
    <w:p w14:paraId="27ABC6F3" w14:textId="53B9218E" w:rsidR="00A10A08" w:rsidRPr="00EA47EB" w:rsidRDefault="00A10A08" w:rsidP="00EA47EB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Serveer eventueel met een salade van komkommer (verwijder de zaadlijsten) en verschillende soorten tomaat</w:t>
      </w:r>
    </w:p>
    <w:sectPr w:rsidR="00A10A08" w:rsidRPr="00EA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F789D"/>
    <w:multiLevelType w:val="multilevel"/>
    <w:tmpl w:val="CBF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904F9F"/>
    <w:multiLevelType w:val="hybridMultilevel"/>
    <w:tmpl w:val="5494030A"/>
    <w:lvl w:ilvl="0" w:tplc="81DE9F5E">
      <w:start w:val="8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E6444"/>
    <w:multiLevelType w:val="hybridMultilevel"/>
    <w:tmpl w:val="8C981A9E"/>
    <w:lvl w:ilvl="0" w:tplc="D6DE95C0">
      <w:numFmt w:val="bullet"/>
      <w:lvlText w:val="-"/>
      <w:lvlJc w:val="left"/>
      <w:pPr>
        <w:ind w:left="720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404987">
    <w:abstractNumId w:val="0"/>
  </w:num>
  <w:num w:numId="2" w16cid:durableId="1490556063">
    <w:abstractNumId w:val="1"/>
  </w:num>
  <w:num w:numId="3" w16cid:durableId="819226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CB"/>
    <w:rsid w:val="00090BD7"/>
    <w:rsid w:val="00224011"/>
    <w:rsid w:val="00300B16"/>
    <w:rsid w:val="003871B2"/>
    <w:rsid w:val="003E26CB"/>
    <w:rsid w:val="00744061"/>
    <w:rsid w:val="009C6807"/>
    <w:rsid w:val="00A10A08"/>
    <w:rsid w:val="00AB7240"/>
    <w:rsid w:val="00B52B32"/>
    <w:rsid w:val="00C539FB"/>
    <w:rsid w:val="00CA2468"/>
    <w:rsid w:val="00EA47EB"/>
    <w:rsid w:val="00EC5A68"/>
    <w:rsid w:val="00E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CC62"/>
  <w15:chartTrackingRefBased/>
  <w15:docId w15:val="{A453FAE5-FC2C-4A6F-A3ED-1DFDF736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E2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E26C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Lijstalinea">
    <w:name w:val="List Paragraph"/>
    <w:basedOn w:val="Standaard"/>
    <w:uiPriority w:val="34"/>
    <w:qFormat/>
    <w:rsid w:val="00EA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5</cp:revision>
  <dcterms:created xsi:type="dcterms:W3CDTF">2022-09-22T07:20:00Z</dcterms:created>
  <dcterms:modified xsi:type="dcterms:W3CDTF">2022-10-01T09:18:00Z</dcterms:modified>
</cp:coreProperties>
</file>