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426C" w14:textId="22C8BE05" w:rsidR="00A460E2" w:rsidRDefault="00A460E2">
      <w:pPr>
        <w:rPr>
          <w:rFonts w:ascii="Univers" w:hAnsi="Univers"/>
          <w:b/>
          <w:bCs/>
          <w:sz w:val="40"/>
          <w:szCs w:val="40"/>
        </w:rPr>
      </w:pPr>
      <w:r w:rsidRPr="00A460E2">
        <w:rPr>
          <w:rFonts w:ascii="Univers" w:hAnsi="Univers"/>
          <w:b/>
          <w:bCs/>
          <w:sz w:val="40"/>
          <w:szCs w:val="40"/>
        </w:rPr>
        <w:t>Witlof met zalm en kaas</w:t>
      </w:r>
    </w:p>
    <w:p w14:paraId="70D0E495" w14:textId="77777777" w:rsidR="00600A62" w:rsidRDefault="00600A62">
      <w:pPr>
        <w:rPr>
          <w:rFonts w:ascii="Univers" w:hAnsi="Univers"/>
          <w:b/>
          <w:bCs/>
          <w:sz w:val="40"/>
          <w:szCs w:val="40"/>
        </w:rPr>
      </w:pPr>
    </w:p>
    <w:p w14:paraId="0A2E8057" w14:textId="068D2BAB" w:rsidR="00A460E2" w:rsidRDefault="00600A62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Voor 8 personen</w:t>
      </w:r>
    </w:p>
    <w:p w14:paraId="451D0D1F" w14:textId="77777777" w:rsidR="00600A62" w:rsidRDefault="00600A62">
      <w:pPr>
        <w:rPr>
          <w:rFonts w:ascii="Univers" w:hAnsi="Univers"/>
          <w:b/>
          <w:bCs/>
          <w:sz w:val="40"/>
          <w:szCs w:val="40"/>
        </w:rPr>
      </w:pPr>
    </w:p>
    <w:p w14:paraId="17AE097C" w14:textId="13DD24CC" w:rsidR="00A460E2" w:rsidRDefault="00A460E2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Benodigdheden</w:t>
      </w:r>
    </w:p>
    <w:p w14:paraId="11213C48" w14:textId="7F28CA8A" w:rsidR="00A460E2" w:rsidRPr="00600A62" w:rsidRDefault="00A460E2" w:rsidP="00600A6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600A62">
        <w:rPr>
          <w:rFonts w:ascii="Univers" w:hAnsi="Univers"/>
          <w:sz w:val="40"/>
          <w:szCs w:val="40"/>
        </w:rPr>
        <w:t>16 stronkjes witlof</w:t>
      </w:r>
    </w:p>
    <w:p w14:paraId="61CEA5F4" w14:textId="77777777" w:rsidR="00600A62" w:rsidRDefault="00A460E2" w:rsidP="00600A6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600A62">
        <w:rPr>
          <w:rFonts w:ascii="Univers" w:hAnsi="Univers"/>
          <w:sz w:val="40"/>
          <w:szCs w:val="40"/>
        </w:rPr>
        <w:t>400 gr gerookte zalm</w:t>
      </w:r>
    </w:p>
    <w:p w14:paraId="32A570AA" w14:textId="6F887A74" w:rsidR="00A460E2" w:rsidRPr="00600A62" w:rsidRDefault="00A460E2" w:rsidP="00600A6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600A62">
        <w:rPr>
          <w:rFonts w:ascii="Univers" w:hAnsi="Univers"/>
          <w:sz w:val="40"/>
          <w:szCs w:val="40"/>
        </w:rPr>
        <w:t>20 plakken belegen kaas</w:t>
      </w:r>
    </w:p>
    <w:p w14:paraId="51795707" w14:textId="4FC17E8C" w:rsidR="00A460E2" w:rsidRDefault="00A460E2">
      <w:pPr>
        <w:rPr>
          <w:rFonts w:ascii="Univers" w:hAnsi="Univers"/>
          <w:sz w:val="40"/>
          <w:szCs w:val="40"/>
        </w:rPr>
      </w:pPr>
    </w:p>
    <w:p w14:paraId="2CC75E4C" w14:textId="77777777" w:rsidR="00600A62" w:rsidRDefault="00600A62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Bereidingswijze: </w:t>
      </w:r>
    </w:p>
    <w:p w14:paraId="3AF6E267" w14:textId="15AEA90B" w:rsidR="00600A62" w:rsidRDefault="00CB3BEE" w:rsidP="00600A6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600A62">
        <w:rPr>
          <w:rFonts w:ascii="Univers" w:hAnsi="Univers"/>
          <w:sz w:val="40"/>
          <w:szCs w:val="40"/>
        </w:rPr>
        <w:t xml:space="preserve">Verwarm de oven voor </w:t>
      </w:r>
      <w:r w:rsidR="00600A62">
        <w:rPr>
          <w:rFonts w:ascii="Univers" w:hAnsi="Univers"/>
          <w:sz w:val="40"/>
          <w:szCs w:val="40"/>
        </w:rPr>
        <w:t xml:space="preserve">op </w:t>
      </w:r>
      <w:r w:rsidRPr="00600A62">
        <w:rPr>
          <w:rFonts w:ascii="Univers" w:hAnsi="Univers"/>
          <w:sz w:val="40"/>
          <w:szCs w:val="40"/>
        </w:rPr>
        <w:t>200 graden</w:t>
      </w:r>
    </w:p>
    <w:p w14:paraId="35B976D3" w14:textId="250C1E11" w:rsidR="00600A62" w:rsidRPr="00600A62" w:rsidRDefault="00CB3BEE" w:rsidP="00600A6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600A62">
        <w:rPr>
          <w:rFonts w:ascii="Univers" w:hAnsi="Univers"/>
          <w:sz w:val="40"/>
          <w:szCs w:val="40"/>
        </w:rPr>
        <w:t>Snij</w:t>
      </w:r>
      <w:r w:rsidR="00600A62" w:rsidRPr="00600A62">
        <w:rPr>
          <w:rFonts w:ascii="Univers" w:hAnsi="Univers"/>
          <w:sz w:val="40"/>
          <w:szCs w:val="40"/>
        </w:rPr>
        <w:t>d</w:t>
      </w:r>
      <w:r w:rsidRPr="00600A62">
        <w:rPr>
          <w:rFonts w:ascii="Univers" w:hAnsi="Univers"/>
          <w:sz w:val="40"/>
          <w:szCs w:val="40"/>
        </w:rPr>
        <w:t xml:space="preserve"> de witlof in de lengte doormidden en haal de kern eruit. Kook de witlof in 10 minuten bijna gaar</w:t>
      </w:r>
    </w:p>
    <w:p w14:paraId="58DE4AD2" w14:textId="5CEA2FFD" w:rsidR="00600A62" w:rsidRDefault="00CB3BEE" w:rsidP="00600A6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600A62">
        <w:rPr>
          <w:rFonts w:ascii="Univers" w:hAnsi="Univers"/>
          <w:sz w:val="40"/>
          <w:szCs w:val="40"/>
        </w:rPr>
        <w:t>Verdeel de zalm in evenveel stukken als er witlofstronken zijn</w:t>
      </w:r>
    </w:p>
    <w:p w14:paraId="18EC0633" w14:textId="5B8A6B3A" w:rsidR="00600A62" w:rsidRDefault="00CB3BEE" w:rsidP="00600A6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600A62">
        <w:rPr>
          <w:rFonts w:ascii="Univers" w:hAnsi="Univers"/>
          <w:sz w:val="40"/>
          <w:szCs w:val="40"/>
        </w:rPr>
        <w:t>Laat de stronkjes witlof goed uitlekken en afkoelen</w:t>
      </w:r>
    </w:p>
    <w:p w14:paraId="57709795" w14:textId="6229E220" w:rsidR="00600A62" w:rsidRDefault="00CB3BEE" w:rsidP="00600A6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600A62">
        <w:rPr>
          <w:rFonts w:ascii="Univers" w:hAnsi="Univers"/>
          <w:sz w:val="40"/>
          <w:szCs w:val="40"/>
        </w:rPr>
        <w:t>Wikkel elk stronkje witlof in 1 p</w:t>
      </w:r>
      <w:r w:rsidR="00600A62">
        <w:rPr>
          <w:rFonts w:ascii="Univers" w:hAnsi="Univers"/>
          <w:sz w:val="40"/>
          <w:szCs w:val="40"/>
        </w:rPr>
        <w:t>ortie</w:t>
      </w:r>
      <w:r w:rsidRPr="00600A62">
        <w:rPr>
          <w:rFonts w:ascii="Univers" w:hAnsi="Univers"/>
          <w:sz w:val="40"/>
          <w:szCs w:val="40"/>
        </w:rPr>
        <w:t xml:space="preserve"> zalm en 1 plakje kaas. Leg in een ovenschaal en</w:t>
      </w:r>
      <w:r w:rsidR="00600A62">
        <w:rPr>
          <w:rFonts w:ascii="Univers" w:hAnsi="Univers"/>
          <w:sz w:val="40"/>
          <w:szCs w:val="40"/>
        </w:rPr>
        <w:t xml:space="preserve"> bedek met de extra kaas</w:t>
      </w:r>
    </w:p>
    <w:p w14:paraId="09CC1C5F" w14:textId="7BD4DA23" w:rsidR="00600A62" w:rsidRDefault="00CB3BEE" w:rsidP="00600A6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600A62">
        <w:rPr>
          <w:rFonts w:ascii="Univers" w:hAnsi="Univers"/>
          <w:sz w:val="40"/>
          <w:szCs w:val="40"/>
        </w:rPr>
        <w:t>Bestrooi het geheel met peper naar smaak</w:t>
      </w:r>
    </w:p>
    <w:p w14:paraId="62D8F270" w14:textId="3445213B" w:rsidR="00CB3BEE" w:rsidRPr="00600A62" w:rsidRDefault="00CB3BEE" w:rsidP="00600A6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600A62">
        <w:rPr>
          <w:rFonts w:ascii="Univers" w:hAnsi="Univers"/>
          <w:sz w:val="40"/>
          <w:szCs w:val="40"/>
        </w:rPr>
        <w:t>Bak de witlofschotel in 20 min</w:t>
      </w:r>
      <w:r w:rsidR="00600A62">
        <w:rPr>
          <w:rFonts w:ascii="Univers" w:hAnsi="Univers"/>
          <w:sz w:val="40"/>
          <w:szCs w:val="40"/>
        </w:rPr>
        <w:t>uten gaar</w:t>
      </w:r>
    </w:p>
    <w:p w14:paraId="386D86BC" w14:textId="77777777" w:rsidR="00CB3BEE" w:rsidRPr="00A460E2" w:rsidRDefault="00CB3BEE">
      <w:pPr>
        <w:rPr>
          <w:rFonts w:ascii="Univers" w:hAnsi="Univers"/>
          <w:sz w:val="40"/>
          <w:szCs w:val="40"/>
        </w:rPr>
      </w:pPr>
    </w:p>
    <w:sectPr w:rsidR="00CB3BEE" w:rsidRPr="00A4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E1E8C"/>
    <w:multiLevelType w:val="hybridMultilevel"/>
    <w:tmpl w:val="5B982EE4"/>
    <w:lvl w:ilvl="0" w:tplc="416C5BFC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50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E2"/>
    <w:rsid w:val="001E714C"/>
    <w:rsid w:val="00490EDA"/>
    <w:rsid w:val="00600A62"/>
    <w:rsid w:val="00782F8A"/>
    <w:rsid w:val="00A460E2"/>
    <w:rsid w:val="00B11600"/>
    <w:rsid w:val="00C14065"/>
    <w:rsid w:val="00CB3BEE"/>
    <w:rsid w:val="00D26638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549B"/>
  <w15:chartTrackingRefBased/>
  <w15:docId w15:val="{84D5D39A-7278-42C1-A8E9-7C96A5E6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0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dcterms:created xsi:type="dcterms:W3CDTF">2020-02-27T09:47:00Z</dcterms:created>
  <dcterms:modified xsi:type="dcterms:W3CDTF">2022-10-01T09:22:00Z</dcterms:modified>
</cp:coreProperties>
</file>