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D791A" w14:textId="77777777" w:rsidR="007175AA" w:rsidRPr="00DE1ED3" w:rsidRDefault="007175AA" w:rsidP="007175AA">
      <w:pPr>
        <w:rPr>
          <w:rFonts w:ascii="Univers" w:hAnsi="Univers"/>
          <w:b/>
          <w:bCs/>
          <w:sz w:val="40"/>
          <w:szCs w:val="40"/>
        </w:rPr>
      </w:pPr>
      <w:r w:rsidRPr="00DE1ED3">
        <w:rPr>
          <w:rFonts w:ascii="Univers" w:hAnsi="Univers"/>
          <w:b/>
          <w:bCs/>
          <w:sz w:val="40"/>
          <w:szCs w:val="40"/>
        </w:rPr>
        <w:t>Witlofsalade met appel</w:t>
      </w:r>
    </w:p>
    <w:p w14:paraId="1DBBD0E9" w14:textId="77777777" w:rsidR="007175AA" w:rsidRPr="00DE1ED3" w:rsidRDefault="007175AA" w:rsidP="007175AA">
      <w:pPr>
        <w:rPr>
          <w:rFonts w:ascii="Univers" w:hAnsi="Univers"/>
          <w:sz w:val="40"/>
          <w:szCs w:val="40"/>
        </w:rPr>
      </w:pPr>
    </w:p>
    <w:p w14:paraId="494A34DD" w14:textId="77777777" w:rsidR="007175AA" w:rsidRDefault="007175AA" w:rsidP="007175AA">
      <w:pPr>
        <w:rPr>
          <w:rFonts w:ascii="Univers" w:hAnsi="Univers"/>
          <w:sz w:val="40"/>
          <w:szCs w:val="40"/>
        </w:rPr>
      </w:pPr>
      <w:r w:rsidRPr="00EB78D5">
        <w:rPr>
          <w:rFonts w:ascii="Univers" w:hAnsi="Univers"/>
          <w:b/>
          <w:bCs/>
          <w:sz w:val="40"/>
          <w:szCs w:val="40"/>
        </w:rPr>
        <w:t>Benodigdheden</w:t>
      </w:r>
      <w:r w:rsidRPr="00DE1ED3">
        <w:rPr>
          <w:rFonts w:ascii="Univers" w:hAnsi="Univers"/>
          <w:sz w:val="40"/>
          <w:szCs w:val="40"/>
        </w:rPr>
        <w:t>:</w:t>
      </w:r>
    </w:p>
    <w:p w14:paraId="3EDAE14B" w14:textId="77777777" w:rsidR="007175AA" w:rsidRDefault="007175AA" w:rsidP="007175A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8B555F">
        <w:rPr>
          <w:rFonts w:ascii="Univers" w:hAnsi="Univers"/>
          <w:sz w:val="40"/>
          <w:szCs w:val="40"/>
        </w:rPr>
        <w:t>1 appel</w:t>
      </w:r>
    </w:p>
    <w:p w14:paraId="6E01E05F" w14:textId="77777777" w:rsidR="007175AA" w:rsidRDefault="007175AA" w:rsidP="007175A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8B555F">
        <w:rPr>
          <w:rFonts w:ascii="Univers" w:hAnsi="Univers"/>
          <w:sz w:val="40"/>
          <w:szCs w:val="40"/>
        </w:rPr>
        <w:t>3 stronkjes witlof</w:t>
      </w:r>
    </w:p>
    <w:p w14:paraId="59098C74" w14:textId="77777777" w:rsidR="007175AA" w:rsidRDefault="007175AA" w:rsidP="007175A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proofErr w:type="gramStart"/>
      <w:r w:rsidRPr="008B555F">
        <w:rPr>
          <w:rFonts w:ascii="Univers" w:hAnsi="Univers"/>
          <w:sz w:val="40"/>
          <w:szCs w:val="40"/>
        </w:rPr>
        <w:t>sap</w:t>
      </w:r>
      <w:proofErr w:type="gramEnd"/>
      <w:r w:rsidRPr="008B555F">
        <w:rPr>
          <w:rFonts w:ascii="Univers" w:hAnsi="Univers"/>
          <w:sz w:val="40"/>
          <w:szCs w:val="40"/>
        </w:rPr>
        <w:t xml:space="preserve"> van een halve citroen</w:t>
      </w:r>
    </w:p>
    <w:p w14:paraId="5E5E265D" w14:textId="77777777" w:rsidR="007175AA" w:rsidRDefault="007175AA" w:rsidP="007175A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8B555F">
        <w:rPr>
          <w:rFonts w:ascii="Univers" w:hAnsi="Univers"/>
          <w:sz w:val="40"/>
          <w:szCs w:val="40"/>
        </w:rPr>
        <w:t>1 el mayonaise</w:t>
      </w:r>
    </w:p>
    <w:p w14:paraId="5CF2B106" w14:textId="77777777" w:rsidR="007175AA" w:rsidRDefault="007175AA" w:rsidP="007175A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8B555F">
        <w:rPr>
          <w:rFonts w:ascii="Univers" w:hAnsi="Univers"/>
          <w:sz w:val="40"/>
          <w:szCs w:val="40"/>
        </w:rPr>
        <w:t>1 el yoghurt</w:t>
      </w:r>
    </w:p>
    <w:p w14:paraId="657E1AF4" w14:textId="77777777" w:rsidR="007175AA" w:rsidRDefault="007175AA" w:rsidP="007175A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8B555F">
        <w:rPr>
          <w:rFonts w:ascii="Univers" w:hAnsi="Univers"/>
          <w:sz w:val="40"/>
          <w:szCs w:val="40"/>
        </w:rPr>
        <w:t>2 eieren</w:t>
      </w:r>
    </w:p>
    <w:p w14:paraId="31DCF26F" w14:textId="77777777" w:rsidR="007175AA" w:rsidRDefault="007175AA" w:rsidP="007175A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v</w:t>
      </w:r>
      <w:r w:rsidRPr="008B555F">
        <w:rPr>
          <w:rFonts w:ascii="Univers" w:hAnsi="Univers"/>
          <w:sz w:val="40"/>
          <w:szCs w:val="40"/>
        </w:rPr>
        <w:t>erse</w:t>
      </w:r>
      <w:proofErr w:type="gramEnd"/>
      <w:r w:rsidRPr="008B555F">
        <w:rPr>
          <w:rFonts w:ascii="Univers" w:hAnsi="Univers"/>
          <w:sz w:val="40"/>
          <w:szCs w:val="40"/>
        </w:rPr>
        <w:t xml:space="preserve"> bieslook</w:t>
      </w:r>
    </w:p>
    <w:p w14:paraId="044D6678" w14:textId="77777777" w:rsidR="007175AA" w:rsidRPr="008B555F" w:rsidRDefault="007175AA" w:rsidP="007175AA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s</w:t>
      </w:r>
      <w:r w:rsidRPr="008B555F">
        <w:rPr>
          <w:rFonts w:ascii="Univers" w:hAnsi="Univers"/>
          <w:sz w:val="40"/>
          <w:szCs w:val="40"/>
        </w:rPr>
        <w:t>nufje</w:t>
      </w:r>
      <w:proofErr w:type="gramEnd"/>
      <w:r w:rsidRPr="008B555F">
        <w:rPr>
          <w:rFonts w:ascii="Univers" w:hAnsi="Univers"/>
          <w:sz w:val="40"/>
          <w:szCs w:val="40"/>
        </w:rPr>
        <w:t xml:space="preserve"> zout en peper</w:t>
      </w:r>
    </w:p>
    <w:p w14:paraId="2860AA6A" w14:textId="77777777" w:rsidR="007175AA" w:rsidRPr="00DE1ED3" w:rsidRDefault="007175AA" w:rsidP="007175AA">
      <w:pPr>
        <w:rPr>
          <w:rFonts w:ascii="Univers" w:hAnsi="Univers"/>
          <w:sz w:val="40"/>
          <w:szCs w:val="40"/>
        </w:rPr>
      </w:pPr>
    </w:p>
    <w:p w14:paraId="1F766D6A" w14:textId="77777777" w:rsidR="007175AA" w:rsidRDefault="007175AA" w:rsidP="007175AA">
      <w:pPr>
        <w:rPr>
          <w:rFonts w:ascii="Univers" w:hAnsi="Univers"/>
          <w:sz w:val="36"/>
          <w:szCs w:val="36"/>
        </w:rPr>
      </w:pPr>
      <w:r w:rsidRPr="00EB78D5">
        <w:rPr>
          <w:rFonts w:ascii="Univers" w:hAnsi="Univers"/>
          <w:b/>
          <w:bCs/>
          <w:sz w:val="40"/>
          <w:szCs w:val="40"/>
        </w:rPr>
        <w:t>Bereidingswijze</w:t>
      </w:r>
      <w:r w:rsidRPr="00DE1ED3">
        <w:rPr>
          <w:rFonts w:ascii="Univers" w:hAnsi="Univers"/>
          <w:sz w:val="40"/>
          <w:szCs w:val="40"/>
        </w:rPr>
        <w:t>:</w:t>
      </w:r>
    </w:p>
    <w:p w14:paraId="1D504B3C" w14:textId="77777777" w:rsidR="007175AA" w:rsidRDefault="007175AA" w:rsidP="007175AA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8B555F">
        <w:rPr>
          <w:rFonts w:ascii="Univers" w:hAnsi="Univers"/>
          <w:sz w:val="36"/>
          <w:szCs w:val="36"/>
        </w:rPr>
        <w:t xml:space="preserve">Zet een pan water op. Breng het water aan de kook en kook de eieren </w:t>
      </w:r>
      <w:r>
        <w:rPr>
          <w:rFonts w:ascii="Univers" w:hAnsi="Univers"/>
          <w:sz w:val="36"/>
          <w:szCs w:val="36"/>
        </w:rPr>
        <w:t>in 10</w:t>
      </w:r>
      <w:r w:rsidRPr="008B555F">
        <w:rPr>
          <w:rFonts w:ascii="Univers" w:hAnsi="Univers"/>
          <w:sz w:val="36"/>
          <w:szCs w:val="36"/>
        </w:rPr>
        <w:t xml:space="preserve"> minuten</w:t>
      </w:r>
      <w:r>
        <w:rPr>
          <w:rFonts w:ascii="Univers" w:hAnsi="Univers"/>
          <w:sz w:val="36"/>
          <w:szCs w:val="36"/>
        </w:rPr>
        <w:t xml:space="preserve"> hard. Laat de eieren schrikken</w:t>
      </w:r>
    </w:p>
    <w:p w14:paraId="2C62FA77" w14:textId="77777777" w:rsidR="007175AA" w:rsidRDefault="007175AA" w:rsidP="007175AA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>
        <w:rPr>
          <w:rFonts w:ascii="Univers" w:hAnsi="Univers"/>
          <w:sz w:val="36"/>
          <w:szCs w:val="36"/>
        </w:rPr>
        <w:t>Pel de eieren en s</w:t>
      </w:r>
      <w:r w:rsidRPr="008B555F">
        <w:rPr>
          <w:rFonts w:ascii="Univers" w:hAnsi="Univers"/>
          <w:sz w:val="36"/>
          <w:szCs w:val="36"/>
        </w:rPr>
        <w:t xml:space="preserve">nijd in stukjes </w:t>
      </w:r>
    </w:p>
    <w:p w14:paraId="6C2F6D83" w14:textId="77777777" w:rsidR="007175AA" w:rsidRDefault="007175AA" w:rsidP="007175AA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8B555F">
        <w:rPr>
          <w:rFonts w:ascii="Univers" w:hAnsi="Univers"/>
          <w:sz w:val="36"/>
          <w:szCs w:val="36"/>
        </w:rPr>
        <w:t>Verwijder het klokhuis van de appel en snijd de appel in blokjes</w:t>
      </w:r>
    </w:p>
    <w:p w14:paraId="728922F6" w14:textId="77777777" w:rsidR="007175AA" w:rsidRDefault="007175AA" w:rsidP="007175AA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8B555F">
        <w:rPr>
          <w:rFonts w:ascii="Univers" w:hAnsi="Univers"/>
          <w:sz w:val="36"/>
          <w:szCs w:val="36"/>
        </w:rPr>
        <w:t>Snijd het bittere deel van de witlof</w:t>
      </w:r>
      <w:r>
        <w:rPr>
          <w:rFonts w:ascii="Univers" w:hAnsi="Univers"/>
          <w:sz w:val="36"/>
          <w:szCs w:val="36"/>
        </w:rPr>
        <w:t xml:space="preserve">, halveer en verwijder de kern. Snijd de rest </w:t>
      </w:r>
      <w:r w:rsidRPr="008B555F">
        <w:rPr>
          <w:rFonts w:ascii="Univers" w:hAnsi="Univers"/>
          <w:sz w:val="36"/>
          <w:szCs w:val="36"/>
        </w:rPr>
        <w:t>in stukjes</w:t>
      </w:r>
    </w:p>
    <w:p w14:paraId="120F389F" w14:textId="77777777" w:rsidR="007175AA" w:rsidRDefault="007175AA" w:rsidP="007175AA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8B555F">
        <w:rPr>
          <w:rFonts w:ascii="Univers" w:hAnsi="Univers"/>
          <w:sz w:val="36"/>
          <w:szCs w:val="36"/>
        </w:rPr>
        <w:t>Besprenkel de appel en witlof met citroensap</w:t>
      </w:r>
    </w:p>
    <w:p w14:paraId="6CFBEBF9" w14:textId="77777777" w:rsidR="007175AA" w:rsidRDefault="007175AA" w:rsidP="007175AA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8B555F">
        <w:rPr>
          <w:rFonts w:ascii="Univers" w:hAnsi="Univers"/>
          <w:sz w:val="36"/>
          <w:szCs w:val="36"/>
        </w:rPr>
        <w:t>Meng in een klein kommetje de yoghurt, mayonaise en een snufje zout en peper</w:t>
      </w:r>
      <w:r>
        <w:rPr>
          <w:rFonts w:ascii="Univers" w:hAnsi="Univers"/>
          <w:sz w:val="36"/>
          <w:szCs w:val="36"/>
        </w:rPr>
        <w:t xml:space="preserve">. </w:t>
      </w:r>
      <w:r w:rsidRPr="008B555F">
        <w:rPr>
          <w:rFonts w:ascii="Univers" w:hAnsi="Univers"/>
          <w:sz w:val="36"/>
          <w:szCs w:val="36"/>
        </w:rPr>
        <w:t xml:space="preserve">Voeg eventueel een klein beetje water toe om het sausje iets dunner te maken </w:t>
      </w:r>
    </w:p>
    <w:p w14:paraId="1798A2D9" w14:textId="77777777" w:rsidR="007175AA" w:rsidRPr="008B555F" w:rsidRDefault="007175AA" w:rsidP="007175AA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8B555F">
        <w:rPr>
          <w:rFonts w:ascii="Univers" w:hAnsi="Univers"/>
          <w:sz w:val="36"/>
          <w:szCs w:val="36"/>
        </w:rPr>
        <w:lastRenderedPageBreak/>
        <w:t>Meng in een grote kom de witlof, appel, de dressing, de gekookte eieren, wat verse bieslook en een snufje zout en peper</w:t>
      </w:r>
    </w:p>
    <w:p w14:paraId="5CE9D9FB" w14:textId="77777777" w:rsidR="00CD55A7" w:rsidRDefault="007175AA"/>
    <w:sectPr w:rsidR="00CD55A7" w:rsidSect="009209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7163"/>
    <w:multiLevelType w:val="hybridMultilevel"/>
    <w:tmpl w:val="98F09CCE"/>
    <w:lvl w:ilvl="0" w:tplc="A2228E24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88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AA"/>
    <w:rsid w:val="00022548"/>
    <w:rsid w:val="00164B50"/>
    <w:rsid w:val="001C178C"/>
    <w:rsid w:val="004C3CCC"/>
    <w:rsid w:val="005045C7"/>
    <w:rsid w:val="00546128"/>
    <w:rsid w:val="00574060"/>
    <w:rsid w:val="0059251C"/>
    <w:rsid w:val="005B7234"/>
    <w:rsid w:val="007175AA"/>
    <w:rsid w:val="00913B41"/>
    <w:rsid w:val="0092096A"/>
    <w:rsid w:val="00B70A70"/>
    <w:rsid w:val="00F23CAF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0286A8"/>
  <w15:chartTrackingRefBased/>
  <w15:docId w15:val="{F4C5265E-B8B4-9743-8417-F9D76E84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175AA"/>
    <w:pPr>
      <w:spacing w:after="120" w:line="240" w:lineRule="atLeast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Jessyca de Wit</dc:creator>
  <cp:keywords/>
  <dc:description/>
  <cp:lastModifiedBy>Jessyca de Wit</cp:lastModifiedBy>
  <cp:revision>1</cp:revision>
  <dcterms:created xsi:type="dcterms:W3CDTF">2022-10-01T12:49:00Z</dcterms:created>
  <dcterms:modified xsi:type="dcterms:W3CDTF">2022-10-01T12:50:00Z</dcterms:modified>
</cp:coreProperties>
</file>