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1202" w14:textId="7A699BD1" w:rsidR="002D7519" w:rsidRDefault="002D7519" w:rsidP="002D7519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Witlofsalade</w:t>
      </w:r>
    </w:p>
    <w:p w14:paraId="48A595AB" w14:textId="3BE72183" w:rsidR="004E57BF" w:rsidRDefault="004E57BF" w:rsidP="002D7519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Voor 8 personen</w:t>
      </w:r>
    </w:p>
    <w:p w14:paraId="2C10CF57" w14:textId="77777777" w:rsidR="004E57BF" w:rsidRDefault="002D7519" w:rsidP="004E57BF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Benodigdheden</w:t>
      </w:r>
    </w:p>
    <w:p w14:paraId="45C86C7F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8 stronken witlof</w:t>
      </w:r>
    </w:p>
    <w:p w14:paraId="00CA2950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4 eieren</w:t>
      </w:r>
    </w:p>
    <w:p w14:paraId="226D8456" w14:textId="219236C5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2 </w:t>
      </w:r>
      <w:r w:rsidR="004E57BF">
        <w:rPr>
          <w:rFonts w:ascii="Univers" w:hAnsi="Univers"/>
          <w:b/>
          <w:bCs/>
          <w:color w:val="212121"/>
          <w:sz w:val="40"/>
          <w:szCs w:val="40"/>
        </w:rPr>
        <w:t>E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>lstar appels</w:t>
      </w:r>
    </w:p>
    <w:p w14:paraId="027ED1B7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2 sinaasappels</w:t>
      </w:r>
    </w:p>
    <w:p w14:paraId="17CE73AE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1 kleine ui</w:t>
      </w:r>
    </w:p>
    <w:p w14:paraId="7472B6B3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2 el mayonaise</w:t>
      </w:r>
    </w:p>
    <w:p w14:paraId="10A3C74B" w14:textId="77777777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3 el hüttenkäse</w:t>
      </w:r>
    </w:p>
    <w:p w14:paraId="5303EDC7" w14:textId="37ED8124" w:rsidR="004E57BF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>1 tl kerr</w:t>
      </w:r>
      <w:r w:rsidR="004E57BF">
        <w:rPr>
          <w:rFonts w:ascii="Univers" w:hAnsi="Univers"/>
          <w:b/>
          <w:bCs/>
          <w:color w:val="212121"/>
          <w:sz w:val="40"/>
          <w:szCs w:val="40"/>
        </w:rPr>
        <w:t>ie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>poeder</w:t>
      </w:r>
    </w:p>
    <w:p w14:paraId="6C9411BC" w14:textId="736A6079" w:rsidR="002D7519" w:rsidRPr="004E57BF" w:rsidRDefault="002D7519" w:rsidP="004E57BF">
      <w:pPr>
        <w:pStyle w:val="Lijstalinea"/>
        <w:numPr>
          <w:ilvl w:val="0"/>
          <w:numId w:val="3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proofErr w:type="gramStart"/>
      <w:r w:rsidRPr="004E57BF">
        <w:rPr>
          <w:rFonts w:ascii="Univers" w:hAnsi="Univers"/>
          <w:b/>
          <w:bCs/>
          <w:color w:val="212121"/>
          <w:sz w:val="40"/>
          <w:szCs w:val="40"/>
        </w:rPr>
        <w:t>½</w:t>
      </w:r>
      <w:proofErr w:type="gramEnd"/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 tl peper</w:t>
      </w:r>
    </w:p>
    <w:p w14:paraId="0779444C" w14:textId="77777777" w:rsidR="002D7519" w:rsidRDefault="002D7519" w:rsidP="002D7519">
      <w:pPr>
        <w:pStyle w:val="wprm-recipe-ingredient"/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</w:p>
    <w:p w14:paraId="523DD9C5" w14:textId="77777777" w:rsidR="002D7519" w:rsidRDefault="002D7519" w:rsidP="002D7519">
      <w:pPr>
        <w:pStyle w:val="wprm-recipe-ingredient"/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  <w:r>
        <w:rPr>
          <w:rFonts w:ascii="Univers" w:hAnsi="Univers"/>
          <w:b/>
          <w:bCs/>
          <w:color w:val="212121"/>
          <w:sz w:val="40"/>
          <w:szCs w:val="40"/>
        </w:rPr>
        <w:t>Werkwijze:</w:t>
      </w:r>
    </w:p>
    <w:p w14:paraId="29D84351" w14:textId="46169327" w:rsidR="002D7519" w:rsidRDefault="002D7519" w:rsidP="002D7519">
      <w:pPr>
        <w:pStyle w:val="wprm-recipe-ingredien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  <w:r>
        <w:rPr>
          <w:rFonts w:ascii="Univers" w:hAnsi="Univers"/>
          <w:b/>
          <w:bCs/>
          <w:color w:val="212121"/>
          <w:sz w:val="40"/>
          <w:szCs w:val="40"/>
        </w:rPr>
        <w:t>Kook de eieren hard</w:t>
      </w:r>
      <w:r w:rsidR="004E57BF">
        <w:rPr>
          <w:rFonts w:ascii="Univers" w:hAnsi="Univers"/>
          <w:b/>
          <w:bCs/>
          <w:color w:val="212121"/>
          <w:sz w:val="40"/>
          <w:szCs w:val="40"/>
        </w:rPr>
        <w:t xml:space="preserve"> en laat schrikken</w:t>
      </w:r>
    </w:p>
    <w:p w14:paraId="58206B4C" w14:textId="77777777" w:rsidR="004E57BF" w:rsidRDefault="002D7519" w:rsidP="002D7519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  <w:r>
        <w:rPr>
          <w:rFonts w:ascii="Univers" w:hAnsi="Univers"/>
          <w:b/>
          <w:bCs/>
          <w:color w:val="212121"/>
          <w:sz w:val="40"/>
          <w:szCs w:val="40"/>
        </w:rPr>
        <w:t>Snijd de witlof</w:t>
      </w:r>
      <w:r w:rsidR="004E57BF">
        <w:rPr>
          <w:rFonts w:ascii="Univers" w:hAnsi="Univers"/>
          <w:b/>
          <w:bCs/>
          <w:color w:val="212121"/>
          <w:sz w:val="40"/>
          <w:szCs w:val="40"/>
        </w:rPr>
        <w:t xml:space="preserve"> door het midden en verwijder de harde kern. Snijd de witlof in de breedte in reepjes. Was de witlof en laat uitlekken in een vergiet</w:t>
      </w:r>
    </w:p>
    <w:p w14:paraId="689B51B7" w14:textId="24998098" w:rsidR="002D7519" w:rsidRDefault="004E57BF" w:rsidP="002D7519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  <w:r>
        <w:rPr>
          <w:rFonts w:ascii="Univers" w:hAnsi="Univers"/>
          <w:b/>
          <w:bCs/>
          <w:color w:val="212121"/>
          <w:sz w:val="40"/>
          <w:szCs w:val="40"/>
        </w:rPr>
        <w:t xml:space="preserve">Snijd de </w:t>
      </w:r>
      <w:r w:rsidR="002D7519">
        <w:rPr>
          <w:rFonts w:ascii="Univers" w:hAnsi="Univers"/>
          <w:b/>
          <w:bCs/>
          <w:color w:val="212121"/>
          <w:sz w:val="40"/>
          <w:szCs w:val="40"/>
        </w:rPr>
        <w:t xml:space="preserve">gekookte eieren, </w:t>
      </w:r>
      <w:r>
        <w:rPr>
          <w:rFonts w:ascii="Univers" w:hAnsi="Univers"/>
          <w:b/>
          <w:bCs/>
          <w:color w:val="212121"/>
          <w:sz w:val="40"/>
          <w:szCs w:val="40"/>
        </w:rPr>
        <w:t xml:space="preserve">de geschilde </w:t>
      </w:r>
      <w:r w:rsidR="002D7519">
        <w:rPr>
          <w:rFonts w:ascii="Univers" w:hAnsi="Univers"/>
          <w:b/>
          <w:bCs/>
          <w:color w:val="212121"/>
          <w:sz w:val="40"/>
          <w:szCs w:val="40"/>
        </w:rPr>
        <w:t xml:space="preserve">appels, </w:t>
      </w:r>
      <w:r>
        <w:rPr>
          <w:rFonts w:ascii="Univers" w:hAnsi="Univers"/>
          <w:b/>
          <w:bCs/>
          <w:color w:val="212121"/>
          <w:sz w:val="40"/>
          <w:szCs w:val="40"/>
        </w:rPr>
        <w:t xml:space="preserve">de gepelde </w:t>
      </w:r>
      <w:r w:rsidR="002D7519">
        <w:rPr>
          <w:rFonts w:ascii="Univers" w:hAnsi="Univers"/>
          <w:b/>
          <w:bCs/>
          <w:color w:val="212121"/>
          <w:sz w:val="40"/>
          <w:szCs w:val="40"/>
        </w:rPr>
        <w:t xml:space="preserve">sinaasappels en </w:t>
      </w:r>
      <w:r>
        <w:rPr>
          <w:rFonts w:ascii="Univers" w:hAnsi="Univers"/>
          <w:b/>
          <w:bCs/>
          <w:color w:val="212121"/>
          <w:sz w:val="40"/>
          <w:szCs w:val="40"/>
        </w:rPr>
        <w:t xml:space="preserve">de gepelde </w:t>
      </w:r>
      <w:r w:rsidR="002D7519">
        <w:rPr>
          <w:rFonts w:ascii="Univers" w:hAnsi="Univers"/>
          <w:b/>
          <w:bCs/>
          <w:color w:val="212121"/>
          <w:sz w:val="40"/>
          <w:szCs w:val="40"/>
        </w:rPr>
        <w:t>ui in kleine stukjes</w:t>
      </w:r>
    </w:p>
    <w:p w14:paraId="2FE70616" w14:textId="71848E23" w:rsidR="004E57BF" w:rsidRDefault="004E57BF" w:rsidP="002D7519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  <w:r>
        <w:rPr>
          <w:rFonts w:ascii="Univers" w:hAnsi="Univers"/>
          <w:b/>
          <w:bCs/>
          <w:color w:val="212121"/>
          <w:sz w:val="40"/>
          <w:szCs w:val="40"/>
        </w:rPr>
        <w:t>Doe alles in een mooie schaal en schep om</w:t>
      </w:r>
    </w:p>
    <w:p w14:paraId="02F50620" w14:textId="054DBAEC" w:rsidR="00D53ADB" w:rsidRPr="004E57BF" w:rsidRDefault="004E57BF" w:rsidP="004E57BF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Meng </w:t>
      </w:r>
      <w:r w:rsidR="002D7519"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de mayonaise, 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de </w:t>
      </w:r>
      <w:r w:rsidR="002D7519"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hüttenkäse, 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de </w:t>
      </w:r>
      <w:r w:rsidR="002D7519" w:rsidRPr="004E57BF">
        <w:rPr>
          <w:rFonts w:ascii="Univers" w:hAnsi="Univers"/>
          <w:b/>
          <w:bCs/>
          <w:color w:val="212121"/>
          <w:sz w:val="40"/>
          <w:szCs w:val="40"/>
        </w:rPr>
        <w:t>kerr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>iepoeder</w:t>
      </w:r>
      <w:r w:rsidR="002D7519"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 en </w:t>
      </w:r>
      <w:r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de </w:t>
      </w:r>
      <w:r w:rsidR="002D7519" w:rsidRPr="004E57BF">
        <w:rPr>
          <w:rFonts w:ascii="Univers" w:hAnsi="Univers"/>
          <w:b/>
          <w:bCs/>
          <w:color w:val="212121"/>
          <w:sz w:val="40"/>
          <w:szCs w:val="40"/>
        </w:rPr>
        <w:t xml:space="preserve">peper </w:t>
      </w:r>
      <w:r>
        <w:rPr>
          <w:rFonts w:ascii="Univers" w:hAnsi="Univers"/>
          <w:b/>
          <w:bCs/>
          <w:color w:val="212121"/>
          <w:sz w:val="40"/>
          <w:szCs w:val="40"/>
        </w:rPr>
        <w:t>tot een dressing</w:t>
      </w:r>
    </w:p>
    <w:p w14:paraId="120899EC" w14:textId="0115E20C" w:rsidR="004E57BF" w:rsidRDefault="004E57BF" w:rsidP="004E57BF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Fonts w:ascii="Univers" w:hAnsi="Univers"/>
          <w:b/>
          <w:bCs/>
          <w:color w:val="212121"/>
          <w:sz w:val="40"/>
          <w:szCs w:val="40"/>
        </w:rPr>
        <w:t>Giet de dressing over de salade</w:t>
      </w:r>
    </w:p>
    <w:sectPr w:rsidR="004E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7E8"/>
    <w:multiLevelType w:val="hybridMultilevel"/>
    <w:tmpl w:val="4B0A0C52"/>
    <w:lvl w:ilvl="0" w:tplc="350EA0C6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0F1C"/>
    <w:multiLevelType w:val="hybridMultilevel"/>
    <w:tmpl w:val="908CE356"/>
    <w:lvl w:ilvl="0" w:tplc="A0B24B1A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99A"/>
    <w:multiLevelType w:val="hybridMultilevel"/>
    <w:tmpl w:val="7264DB3E"/>
    <w:lvl w:ilvl="0" w:tplc="288C102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46195">
    <w:abstractNumId w:val="0"/>
  </w:num>
  <w:num w:numId="2" w16cid:durableId="791557037">
    <w:abstractNumId w:val="1"/>
  </w:num>
  <w:num w:numId="3" w16cid:durableId="8076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19"/>
    <w:rsid w:val="002D7519"/>
    <w:rsid w:val="004E57BF"/>
    <w:rsid w:val="00744061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49C"/>
  <w15:chartTrackingRefBased/>
  <w15:docId w15:val="{CAE90A0E-5B36-4748-8B14-B9BD209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prm-recipe-ingredient">
    <w:name w:val="wprm-recipe-ingredient"/>
    <w:basedOn w:val="Standaard"/>
    <w:rsid w:val="002D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E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2022-09-09T14:23:00Z</dcterms:created>
  <dcterms:modified xsi:type="dcterms:W3CDTF">2022-10-01T09:35:00Z</dcterms:modified>
</cp:coreProperties>
</file>