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2401" w14:textId="0DA1791B" w:rsidR="00035DED" w:rsidRPr="00F972D6" w:rsidRDefault="00035DED" w:rsidP="00F972D6">
      <w:pPr>
        <w:jc w:val="center"/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</w:pPr>
      <w:proofErr w:type="spellStart"/>
      <w:r w:rsidRPr="00F972D6"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  <w:t>Wokschotel</w:t>
      </w:r>
      <w:proofErr w:type="spellEnd"/>
      <w:r w:rsidRPr="00F972D6"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  <w:t xml:space="preserve"> met bloemkoolrijst</w:t>
      </w:r>
    </w:p>
    <w:p w14:paraId="1EF19731" w14:textId="77777777" w:rsidR="00745CFD" w:rsidRDefault="00745CFD">
      <w:pPr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</w:pPr>
    </w:p>
    <w:p w14:paraId="4DD17419" w14:textId="77777777" w:rsidR="00745CFD" w:rsidRDefault="00035DED">
      <w:pPr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</w:pPr>
      <w:r w:rsidRPr="00F972D6"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  <w:t>Benodigdheden:</w:t>
      </w:r>
    </w:p>
    <w:p w14:paraId="191A356C" w14:textId="77777777" w:rsidR="00745CFD" w:rsidRDefault="00745CF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200 gr </w:t>
      </w:r>
      <w:r w:rsidR="00035DED"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paksoi</w:t>
      </w:r>
    </w:p>
    <w:p w14:paraId="67C14BC3" w14:textId="1B960EF5" w:rsidR="00745CFD" w:rsidRDefault="00745CF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400 gr </w:t>
      </w:r>
      <w:r w:rsidR="004F1E9E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t</w:t>
      </w: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augé</w:t>
      </w:r>
    </w:p>
    <w:p w14:paraId="03C03190" w14:textId="4C103BD7" w:rsidR="00745CFD" w:rsidRDefault="00745CF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400 gr C</w:t>
      </w:r>
      <w:r w:rsidR="00035DED"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hinese/witte kool</w:t>
      </w:r>
    </w:p>
    <w:p w14:paraId="04ED141F" w14:textId="77777777" w:rsidR="00745CFD" w:rsidRDefault="00745CF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200 gr </w:t>
      </w:r>
    </w:p>
    <w:p w14:paraId="269F09E0" w14:textId="77777777" w:rsidR="00745CFD" w:rsidRDefault="00F972D6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2 prei</w:t>
      </w:r>
      <w:r w:rsid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en</w:t>
      </w:r>
    </w:p>
    <w:p w14:paraId="3B92DF02" w14:textId="77777777" w:rsidR="00745CFD" w:rsidRDefault="00035DE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2 rode uien </w:t>
      </w:r>
    </w:p>
    <w:p w14:paraId="5AB01B39" w14:textId="77777777" w:rsidR="00745CFD" w:rsidRDefault="00745CF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20 gr </w:t>
      </w:r>
      <w:r w:rsidR="00035DED"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gember</w:t>
      </w:r>
    </w:p>
    <w:p w14:paraId="328F3C7F" w14:textId="77777777" w:rsidR="00745CFD" w:rsidRDefault="00035DE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4 bosuitjes </w:t>
      </w:r>
    </w:p>
    <w:p w14:paraId="3A9FF26E" w14:textId="77777777" w:rsidR="00745CFD" w:rsidRDefault="00035DE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1 rode peper</w:t>
      </w:r>
    </w:p>
    <w:p w14:paraId="76AD2431" w14:textId="77777777" w:rsidR="00745CFD" w:rsidRDefault="00035DED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3 teentjes knoflook</w:t>
      </w:r>
    </w:p>
    <w:p w14:paraId="3A3DD15B" w14:textId="77777777" w:rsidR="00745CFD" w:rsidRDefault="00F972D6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500 gram kipfilet</w:t>
      </w:r>
    </w:p>
    <w:p w14:paraId="06C26117" w14:textId="77777777" w:rsidR="00745CFD" w:rsidRDefault="00F972D6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800 gram bloemkoolrijst</w:t>
      </w:r>
    </w:p>
    <w:p w14:paraId="7E365CA0" w14:textId="77777777" w:rsidR="00745CFD" w:rsidRDefault="00207A4A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2 eetlepels Thai green curry</w:t>
      </w:r>
    </w:p>
    <w:p w14:paraId="67127E8A" w14:textId="35C3AE26" w:rsidR="00207A4A" w:rsidRPr="00745CFD" w:rsidRDefault="00207A4A" w:rsidP="00745CFD">
      <w:pPr>
        <w:pStyle w:val="Lijstalinea"/>
        <w:numPr>
          <w:ilvl w:val="0"/>
          <w:numId w:val="2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8 eetlepels zoete chilisaus</w:t>
      </w:r>
    </w:p>
    <w:p w14:paraId="55D84C0E" w14:textId="65EAA58D" w:rsidR="00207A4A" w:rsidRPr="00207A4A" w:rsidRDefault="00207A4A">
      <w:pPr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</w:pPr>
    </w:p>
    <w:p w14:paraId="3DAC1770" w14:textId="77777777" w:rsidR="00207A4A" w:rsidRDefault="00207A4A">
      <w:pPr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</w:pPr>
      <w:r w:rsidRPr="00207A4A">
        <w:rPr>
          <w:rFonts w:ascii="Univers" w:hAnsi="Univers" w:cs="Helvetica"/>
          <w:b/>
          <w:bCs/>
          <w:color w:val="464E56"/>
          <w:sz w:val="40"/>
          <w:szCs w:val="40"/>
          <w:shd w:val="clear" w:color="auto" w:fill="FFFFFF"/>
        </w:rPr>
        <w:t>Werkwijze:</w:t>
      </w:r>
    </w:p>
    <w:p w14:paraId="56C968C6" w14:textId="77777777" w:rsidR="00745CFD" w:rsidRDefault="00207A4A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207A4A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Snijd de paksoi, kool</w:t>
      </w:r>
      <w:r w:rsidR="00745CFD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 en prei in stukken en was deze grondig. Laat uitlekken</w:t>
      </w:r>
    </w:p>
    <w:p w14:paraId="3C26688A" w14:textId="77777777" w:rsidR="00745CFD" w:rsidRDefault="00745CFD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Pel de </w:t>
      </w:r>
      <w:r w:rsidR="00207A4A" w:rsidRPr="00207A4A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ui</w:t>
      </w: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en en snijd in </w:t>
      </w:r>
      <w:proofErr w:type="gramStart"/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halve ringen</w:t>
      </w:r>
      <w:proofErr w:type="gramEnd"/>
    </w:p>
    <w:p w14:paraId="75DE04B6" w14:textId="726B0535" w:rsidR="00207A4A" w:rsidRDefault="00745CFD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Was de peper en verwijder de zaadlijsten. Snijd fijn</w:t>
      </w:r>
    </w:p>
    <w:p w14:paraId="1DB13CDD" w14:textId="38695D81" w:rsidR="00745CFD" w:rsidRPr="00745CFD" w:rsidRDefault="00207A4A" w:rsidP="00745CFD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lastRenderedPageBreak/>
        <w:t>Snijd de kip in blokjes</w:t>
      </w:r>
    </w:p>
    <w:p w14:paraId="69F13399" w14:textId="77777777" w:rsidR="004F1E9E" w:rsidRDefault="00451CEF" w:rsidP="00451CEF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 w:rsidRPr="00451CEF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Marineer de kip met een mengsel van </w:t>
      </w:r>
      <w:r w:rsidR="004E444C" w:rsidRPr="00451CEF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oli</w:t>
      </w:r>
      <w:r w:rsidR="004F1E9E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e en </w:t>
      </w:r>
      <w:r w:rsidR="004E444C" w:rsidRPr="00451CEF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een halve lepel green curry</w:t>
      </w:r>
      <w:r w:rsidRPr="00451CEF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. Laat 10 minuten intrekken</w:t>
      </w:r>
    </w:p>
    <w:p w14:paraId="453A8FFD" w14:textId="199C3E23" w:rsidR="004E444C" w:rsidRPr="00451CEF" w:rsidRDefault="004F1E9E" w:rsidP="00451CEF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B</w:t>
      </w:r>
      <w:r w:rsidR="00451CEF" w:rsidRPr="00451CEF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ak daarna de kip</w:t>
      </w:r>
    </w:p>
    <w:p w14:paraId="3821A255" w14:textId="1A0871AD" w:rsidR="004E444C" w:rsidRDefault="004E444C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Fruit de rode ui in een andere pan met wat olie, 1,5 eetlepel green curry</w:t>
      </w:r>
      <w:r w:rsidR="004F1E9E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,</w:t>
      </w: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 de gember en de knoflook</w:t>
      </w:r>
    </w:p>
    <w:p w14:paraId="0AF365D0" w14:textId="37047982" w:rsidR="004E444C" w:rsidRDefault="004E444C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Voeg de paksoi, kool, prei, peper, bosui en chilisaus toe en roerbak een paar minuten</w:t>
      </w:r>
    </w:p>
    <w:p w14:paraId="1F823999" w14:textId="453DACD9" w:rsidR="004E444C" w:rsidRDefault="004E444C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Bak daarna de bloemkoolrijst en de taug</w:t>
      </w:r>
      <w:r w:rsidR="00451CEF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é </w:t>
      </w: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nog een paar minuten mee</w:t>
      </w:r>
    </w:p>
    <w:p w14:paraId="6A15BC51" w14:textId="37BC8C8D" w:rsidR="004E444C" w:rsidRDefault="004E444C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Roer de kip door de groente</w:t>
      </w:r>
      <w:r w:rsidR="004F1E9E"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 xml:space="preserve"> en serveer</w:t>
      </w:r>
    </w:p>
    <w:p w14:paraId="5768D616" w14:textId="5C4C1FF3" w:rsidR="004F1E9E" w:rsidRPr="00207A4A" w:rsidRDefault="004F1E9E" w:rsidP="00207A4A">
      <w:pPr>
        <w:pStyle w:val="Lijstalinea"/>
        <w:numPr>
          <w:ilvl w:val="0"/>
          <w:numId w:val="1"/>
        </w:numPr>
        <w:rPr>
          <w:rFonts w:ascii="Univers" w:hAnsi="Univers" w:cs="Helvetica"/>
          <w:color w:val="464E56"/>
          <w:sz w:val="40"/>
          <w:szCs w:val="40"/>
          <w:shd w:val="clear" w:color="auto" w:fill="FFFFFF"/>
        </w:rPr>
      </w:pPr>
      <w:r>
        <w:rPr>
          <w:rFonts w:ascii="Univers" w:hAnsi="Univers" w:cs="Helvetica"/>
          <w:color w:val="464E56"/>
          <w:sz w:val="40"/>
          <w:szCs w:val="40"/>
          <w:shd w:val="clear" w:color="auto" w:fill="FFFFFF"/>
        </w:rPr>
        <w:t>Lekker met cashewnoten en een salade van geschaafde komkommer</w:t>
      </w:r>
    </w:p>
    <w:sectPr w:rsidR="004F1E9E" w:rsidRPr="0020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17C0"/>
    <w:multiLevelType w:val="hybridMultilevel"/>
    <w:tmpl w:val="F51607B4"/>
    <w:lvl w:ilvl="0" w:tplc="DA38466C">
      <w:numFmt w:val="bullet"/>
      <w:lvlText w:val="-"/>
      <w:lvlJc w:val="left"/>
      <w:pPr>
        <w:ind w:left="720" w:hanging="360"/>
      </w:pPr>
      <w:rPr>
        <w:rFonts w:ascii="Univers" w:eastAsiaTheme="minorHAnsi" w:hAnsi="Univers" w:cs="Helvetic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11C8"/>
    <w:multiLevelType w:val="hybridMultilevel"/>
    <w:tmpl w:val="8A9E63C4"/>
    <w:lvl w:ilvl="0" w:tplc="D51E8A20">
      <w:numFmt w:val="bullet"/>
      <w:lvlText w:val="-"/>
      <w:lvlJc w:val="left"/>
      <w:pPr>
        <w:ind w:left="720" w:hanging="360"/>
      </w:pPr>
      <w:rPr>
        <w:rFonts w:ascii="Univers" w:eastAsiaTheme="minorHAnsi" w:hAnsi="Univers" w:cs="Helvetic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5115">
    <w:abstractNumId w:val="0"/>
  </w:num>
  <w:num w:numId="2" w16cid:durableId="1890460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D"/>
    <w:rsid w:val="00035DED"/>
    <w:rsid w:val="00207A4A"/>
    <w:rsid w:val="00451CEF"/>
    <w:rsid w:val="004E444C"/>
    <w:rsid w:val="004F1E9E"/>
    <w:rsid w:val="00744061"/>
    <w:rsid w:val="00745CFD"/>
    <w:rsid w:val="00B52B32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696"/>
  <w15:chartTrackingRefBased/>
  <w15:docId w15:val="{B58F3FC6-0CE3-4D71-8279-CCCA5478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2021-06-06T16:47:00Z</dcterms:created>
  <dcterms:modified xsi:type="dcterms:W3CDTF">2022-10-01T12:27:00Z</dcterms:modified>
</cp:coreProperties>
</file>