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A064" w14:textId="199EF9B7" w:rsidR="0078098D" w:rsidRP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Romige, zoete en frisse citroenpudding</w:t>
      </w:r>
    </w:p>
    <w:p w14:paraId="02DE9FFA" w14:textId="62B89232" w:rsidR="0078098D" w:rsidRP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(</w:t>
      </w:r>
      <w:proofErr w:type="gramStart"/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voor</w:t>
      </w:r>
      <w:proofErr w:type="gramEnd"/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 4 personen) </w:t>
      </w:r>
    </w:p>
    <w:p w14:paraId="5A3CD3A0" w14:textId="77777777" w:rsidR="0078098D" w:rsidRP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 </w:t>
      </w:r>
    </w:p>
    <w:p w14:paraId="0F1FFA73" w14:textId="77777777" w:rsidR="0078098D" w:rsidRP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Ingrediënten</w:t>
      </w:r>
      <w:r w:rsidRPr="0078098D">
        <w:rPr>
          <w:rStyle w:val="apple-converted-space"/>
          <w:rFonts w:ascii="Calibri" w:hAnsi="Calibri" w:cs="Calibri"/>
          <w:b/>
          <w:bCs/>
          <w:color w:val="363742"/>
          <w:sz w:val="44"/>
          <w:szCs w:val="44"/>
          <w:bdr w:val="none" w:sz="0" w:space="0" w:color="auto" w:frame="1"/>
        </w:rPr>
        <w:t>:</w:t>
      </w:r>
    </w:p>
    <w:p w14:paraId="778EC9DD" w14:textId="2C24274D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400 ml </w:t>
      </w:r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m</w:t>
      </w: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ascarpone</w:t>
      </w:r>
    </w:p>
    <w:p w14:paraId="6134926E" w14:textId="74BF4409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200 ml </w:t>
      </w:r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ongezoete en </w:t>
      </w:r>
      <w:proofErr w:type="spellStart"/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ongeklopte</w:t>
      </w:r>
      <w:proofErr w:type="spellEnd"/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 </w:t>
      </w: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slagroom</w:t>
      </w:r>
    </w:p>
    <w:p w14:paraId="4002BF43" w14:textId="42223594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120 gr suiker</w:t>
      </w:r>
    </w:p>
    <w:p w14:paraId="414BF266" w14:textId="356E3C05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120 </w:t>
      </w:r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gr </w:t>
      </w: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vanillesuiker</w:t>
      </w:r>
    </w:p>
    <w:p w14:paraId="5E2D3E62" w14:textId="542F9AA1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2 citroenen</w:t>
      </w:r>
    </w:p>
    <w:p w14:paraId="08BF0CAC" w14:textId="77777777" w:rsidR="0078098D" w:rsidRP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> </w:t>
      </w:r>
    </w:p>
    <w:p w14:paraId="3148F137" w14:textId="77777777" w:rsidR="0078098D" w:rsidRDefault="0078098D" w:rsidP="0078098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Style w:val="Zwaar"/>
          <w:rFonts w:ascii="Calibri" w:hAnsi="Calibri" w:cs="Calibri"/>
          <w:color w:val="363742"/>
          <w:sz w:val="44"/>
          <w:szCs w:val="44"/>
          <w:bdr w:val="none" w:sz="0" w:space="0" w:color="auto" w:frame="1"/>
        </w:rPr>
        <w:t xml:space="preserve">Bereidingswijze: </w:t>
      </w:r>
      <w:r>
        <w:rPr>
          <w:rFonts w:ascii="Calibri" w:hAnsi="Calibri" w:cs="Calibri"/>
          <w:color w:val="000000"/>
          <w:sz w:val="18"/>
          <w:szCs w:val="18"/>
        </w:rPr>
        <w:br/>
      </w:r>
    </w:p>
    <w:p w14:paraId="22D0CD99" w14:textId="3266F528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>Doe de mascarpone samen met de slagroom in een grote kom en mix het tot een dik en samenhangend geheel</w:t>
      </w:r>
    </w:p>
    <w:p w14:paraId="02F5E556" w14:textId="28C85BE5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>Rasp de citroen</w:t>
      </w:r>
      <w:r>
        <w:rPr>
          <w:rFonts w:ascii="Calibri" w:hAnsi="Calibri" w:cs="Calibri"/>
          <w:color w:val="363742"/>
          <w:sz w:val="44"/>
          <w:szCs w:val="44"/>
        </w:rPr>
        <w:t>en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</w:t>
      </w:r>
    </w:p>
    <w:p w14:paraId="6866082C" w14:textId="02D50801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 xml:space="preserve">Zet een pan op het vuur en doe </w:t>
      </w:r>
      <w:r>
        <w:rPr>
          <w:rFonts w:ascii="Calibri" w:hAnsi="Calibri" w:cs="Calibri"/>
          <w:color w:val="363742"/>
          <w:sz w:val="44"/>
          <w:szCs w:val="44"/>
        </w:rPr>
        <w:t>het mascarponemengsel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, de suiker en </w:t>
      </w:r>
      <w:r>
        <w:rPr>
          <w:rFonts w:ascii="Calibri" w:hAnsi="Calibri" w:cs="Calibri"/>
          <w:color w:val="363742"/>
          <w:sz w:val="44"/>
          <w:szCs w:val="44"/>
        </w:rPr>
        <w:t xml:space="preserve">de </w:t>
      </w:r>
      <w:r w:rsidRPr="0078098D">
        <w:rPr>
          <w:rFonts w:ascii="Calibri" w:hAnsi="Calibri" w:cs="Calibri"/>
          <w:color w:val="363742"/>
          <w:sz w:val="44"/>
          <w:szCs w:val="44"/>
        </w:rPr>
        <w:t>citroen</w:t>
      </w:r>
      <w:r>
        <w:rPr>
          <w:rFonts w:ascii="Calibri" w:hAnsi="Calibri" w:cs="Calibri"/>
          <w:color w:val="363742"/>
          <w:sz w:val="44"/>
          <w:szCs w:val="44"/>
        </w:rPr>
        <w:t>rasp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erin</w:t>
      </w:r>
      <w:r>
        <w:rPr>
          <w:rFonts w:ascii="Calibri" w:hAnsi="Calibri" w:cs="Calibri"/>
          <w:color w:val="363742"/>
          <w:sz w:val="44"/>
          <w:szCs w:val="44"/>
        </w:rPr>
        <w:t xml:space="preserve"> </w:t>
      </w:r>
    </w:p>
    <w:p w14:paraId="62211E99" w14:textId="77777777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363742"/>
          <w:sz w:val="44"/>
          <w:szCs w:val="44"/>
        </w:rPr>
        <w:t>V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erwarm </w:t>
      </w:r>
      <w:r>
        <w:rPr>
          <w:rFonts w:ascii="Calibri" w:hAnsi="Calibri" w:cs="Calibri"/>
          <w:color w:val="363742"/>
          <w:sz w:val="44"/>
          <w:szCs w:val="44"/>
        </w:rPr>
        <w:t xml:space="preserve">het mengsel </w:t>
      </w:r>
      <w:r w:rsidRPr="0078098D">
        <w:rPr>
          <w:rFonts w:ascii="Calibri" w:hAnsi="Calibri" w:cs="Calibri"/>
          <w:color w:val="363742"/>
          <w:sz w:val="44"/>
          <w:szCs w:val="44"/>
        </w:rPr>
        <w:t>tot</w:t>
      </w:r>
      <w:r>
        <w:rPr>
          <w:rFonts w:ascii="Calibri" w:hAnsi="Calibri" w:cs="Calibri"/>
          <w:color w:val="363742"/>
          <w:sz w:val="44"/>
          <w:szCs w:val="44"/>
        </w:rPr>
        <w:t>dat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het bijna kookt</w:t>
      </w:r>
    </w:p>
    <w:p w14:paraId="734D73F3" w14:textId="77777777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363742"/>
          <w:sz w:val="44"/>
          <w:szCs w:val="44"/>
        </w:rPr>
        <w:t>Zet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het vuur laag en laat 3 minuten sudderen totdat de suiker is opgelost</w:t>
      </w:r>
    </w:p>
    <w:p w14:paraId="2C3FF8F4" w14:textId="3823C718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>Pers de citroenen</w:t>
      </w:r>
    </w:p>
    <w:p w14:paraId="0060DE59" w14:textId="77777777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>Haal de pan van het vuur en voeg het citroensap toe</w:t>
      </w:r>
    </w:p>
    <w:p w14:paraId="52515828" w14:textId="1015B3BB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363742"/>
          <w:sz w:val="44"/>
          <w:szCs w:val="44"/>
        </w:rPr>
        <w:t>Roer door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</w:t>
      </w:r>
    </w:p>
    <w:p w14:paraId="7B67A8AD" w14:textId="77777777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lastRenderedPageBreak/>
        <w:t xml:space="preserve">Zeef het geheel boven een kom en </w:t>
      </w:r>
      <w:r>
        <w:rPr>
          <w:rFonts w:ascii="Calibri" w:hAnsi="Calibri" w:cs="Calibri"/>
          <w:color w:val="363742"/>
          <w:sz w:val="44"/>
          <w:szCs w:val="44"/>
        </w:rPr>
        <w:t xml:space="preserve">verdeel de pudding over </w:t>
      </w:r>
      <w:r w:rsidRPr="0078098D">
        <w:rPr>
          <w:rFonts w:ascii="Calibri" w:hAnsi="Calibri" w:cs="Calibri"/>
          <w:color w:val="363742"/>
          <w:sz w:val="44"/>
          <w:szCs w:val="44"/>
        </w:rPr>
        <w:t>kleine kommetjes</w:t>
      </w:r>
    </w:p>
    <w:p w14:paraId="6E8F0C0F" w14:textId="05A4842F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363742"/>
          <w:sz w:val="44"/>
          <w:szCs w:val="44"/>
        </w:rPr>
        <w:t>Laat minstens één uur opstijven in de koelkast</w:t>
      </w:r>
      <w:r w:rsidRPr="0078098D">
        <w:rPr>
          <w:rFonts w:ascii="Calibri" w:hAnsi="Calibri" w:cs="Calibri"/>
          <w:color w:val="363742"/>
          <w:sz w:val="44"/>
          <w:szCs w:val="44"/>
        </w:rPr>
        <w:t xml:space="preserve"> </w:t>
      </w:r>
    </w:p>
    <w:p w14:paraId="0C5FCBA5" w14:textId="010D1945" w:rsidR="0078098D" w:rsidRPr="0078098D" w:rsidRDefault="0078098D" w:rsidP="0078098D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78098D">
        <w:rPr>
          <w:rFonts w:ascii="Calibri" w:hAnsi="Calibri" w:cs="Calibri"/>
          <w:color w:val="363742"/>
          <w:sz w:val="44"/>
          <w:szCs w:val="44"/>
        </w:rPr>
        <w:t>Eet smakelijk</w:t>
      </w:r>
    </w:p>
    <w:p w14:paraId="7BE78A7F" w14:textId="77777777" w:rsidR="0078098D" w:rsidRPr="0078098D" w:rsidRDefault="0078098D">
      <w:pPr>
        <w:rPr>
          <w:rFonts w:ascii="Calibri" w:hAnsi="Calibri" w:cs="Calibri"/>
        </w:rPr>
      </w:pPr>
    </w:p>
    <w:sectPr w:rsidR="0078098D" w:rsidRPr="0078098D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45A6"/>
    <w:multiLevelType w:val="hybridMultilevel"/>
    <w:tmpl w:val="04E63F06"/>
    <w:lvl w:ilvl="0" w:tplc="7CCC168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6194"/>
    <w:multiLevelType w:val="hybridMultilevel"/>
    <w:tmpl w:val="437C7218"/>
    <w:lvl w:ilvl="0" w:tplc="67F8F4F6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363742"/>
        <w:sz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3701">
    <w:abstractNumId w:val="1"/>
  </w:num>
  <w:num w:numId="2" w16cid:durableId="137110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8D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78098D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FE951"/>
  <w15:chartTrackingRefBased/>
  <w15:docId w15:val="{694CB5E1-8A49-1B47-B352-4C3890D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09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8098D"/>
    <w:rPr>
      <w:b/>
      <w:bCs/>
    </w:rPr>
  </w:style>
  <w:style w:type="character" w:customStyle="1" w:styleId="apple-converted-space">
    <w:name w:val="apple-converted-space"/>
    <w:basedOn w:val="Standaardalinea-lettertype"/>
    <w:rsid w:val="0078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2022-11-10T07:40:00Z</dcterms:created>
  <dcterms:modified xsi:type="dcterms:W3CDTF">2022-11-10T07:46:00Z</dcterms:modified>
</cp:coreProperties>
</file>